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3B3834E" w14:textId="71DE72F1" w:rsidR="00AA7D0F" w:rsidRDefault="00430DD9" w:rsidP="00AA7D0F">
      <w:pPr>
        <w:pStyle w:val="a3"/>
        <w:spacing w:before="120" w:line="280" w:lineRule="exact"/>
      </w:pPr>
      <w:r>
        <w:t>9</w:t>
      </w:r>
      <w:r w:rsidR="00AA7D0F">
        <w:t>.</w:t>
      </w:r>
      <w:r w:rsidR="00AA7D0F" w:rsidRPr="00EF7189">
        <w:t xml:space="preserve"> </w:t>
      </w:r>
      <w:r w:rsidR="00AA7D0F">
        <w:t>ВНЕШНЕЭКОНОМИЧЕСКАЯ ДЕЯТЕЛЬНОСТЬ</w:t>
      </w:r>
    </w:p>
    <w:p w14:paraId="63865EAC" w14:textId="729FF135" w:rsidR="008A3427" w:rsidRPr="00EF7189" w:rsidRDefault="00430DD9" w:rsidP="00FC5BAD">
      <w:pPr>
        <w:pStyle w:val="20"/>
        <w:spacing w:before="120" w:after="120" w:line="260" w:lineRule="exact"/>
        <w:jc w:val="center"/>
        <w:rPr>
          <w:b/>
          <w:bCs/>
          <w:sz w:val="28"/>
          <w:szCs w:val="28"/>
          <w:lang w:val="ru-RU"/>
        </w:rPr>
      </w:pPr>
      <w:r>
        <w:rPr>
          <w:b/>
          <w:bCs/>
          <w:sz w:val="28"/>
          <w:szCs w:val="28"/>
          <w:lang w:val="ru-RU"/>
        </w:rPr>
        <w:t>9</w:t>
      </w:r>
      <w:r w:rsidR="004966AD" w:rsidRPr="00EF7189">
        <w:rPr>
          <w:b/>
          <w:bCs/>
          <w:sz w:val="28"/>
          <w:szCs w:val="28"/>
        </w:rPr>
        <w:t>.1. Внешняя торговля товарами</w:t>
      </w:r>
    </w:p>
    <w:p w14:paraId="34EAE6EB" w14:textId="6F3534F1" w:rsidR="004966AD" w:rsidRPr="00EF7189" w:rsidRDefault="00430DD9" w:rsidP="00FC5BAD">
      <w:pPr>
        <w:pStyle w:val="20"/>
        <w:spacing w:before="120" w:after="120" w:line="260" w:lineRule="exact"/>
        <w:jc w:val="center"/>
        <w:rPr>
          <w:b/>
          <w:bCs/>
          <w:sz w:val="28"/>
          <w:szCs w:val="28"/>
          <w:lang w:val="ru-RU"/>
        </w:rPr>
      </w:pPr>
      <w:r>
        <w:rPr>
          <w:b/>
          <w:bCs/>
          <w:sz w:val="28"/>
          <w:szCs w:val="28"/>
          <w:lang w:val="ru-RU"/>
        </w:rPr>
        <w:t>9</w:t>
      </w:r>
      <w:r w:rsidR="004966AD" w:rsidRPr="00B86C2C">
        <w:rPr>
          <w:b/>
          <w:bCs/>
          <w:sz w:val="28"/>
          <w:szCs w:val="28"/>
        </w:rPr>
        <w:t>.1.1. Экспорт и импорт товаров</w:t>
      </w:r>
    </w:p>
    <w:p w14:paraId="32A99792" w14:textId="564FBE49" w:rsidR="00B72323" w:rsidRPr="004D4429" w:rsidRDefault="00B72323" w:rsidP="009418E0">
      <w:pPr>
        <w:ind w:firstLine="709"/>
        <w:jc w:val="both"/>
        <w:rPr>
          <w:sz w:val="30"/>
          <w:szCs w:val="30"/>
        </w:rPr>
      </w:pPr>
      <w:r w:rsidRPr="004D4429">
        <w:rPr>
          <w:b/>
          <w:sz w:val="30"/>
          <w:szCs w:val="30"/>
        </w:rPr>
        <w:t xml:space="preserve">Оборот внешней торговли товарами </w:t>
      </w:r>
      <w:r w:rsidRPr="004D4429">
        <w:rPr>
          <w:sz w:val="30"/>
          <w:szCs w:val="30"/>
        </w:rPr>
        <w:t xml:space="preserve">организаций Брестской области в </w:t>
      </w:r>
      <w:r w:rsidR="0037082D">
        <w:rPr>
          <w:sz w:val="30"/>
          <w:szCs w:val="30"/>
        </w:rPr>
        <w:t>I полугодии</w:t>
      </w:r>
      <w:r w:rsidR="004362BD" w:rsidRPr="004D4429">
        <w:rPr>
          <w:sz w:val="30"/>
          <w:szCs w:val="30"/>
        </w:rPr>
        <w:t xml:space="preserve"> 2025</w:t>
      </w:r>
      <w:r w:rsidR="00566AAB" w:rsidRPr="004D4429">
        <w:rPr>
          <w:sz w:val="30"/>
          <w:szCs w:val="30"/>
        </w:rPr>
        <w:t> </w:t>
      </w:r>
      <w:r w:rsidR="004362BD" w:rsidRPr="004D4429">
        <w:rPr>
          <w:sz w:val="30"/>
          <w:szCs w:val="30"/>
        </w:rPr>
        <w:t>г.</w:t>
      </w:r>
      <w:r w:rsidR="009167CC" w:rsidRPr="004D4429">
        <w:rPr>
          <w:sz w:val="30"/>
          <w:szCs w:val="30"/>
        </w:rPr>
        <w:t xml:space="preserve"> составил </w:t>
      </w:r>
      <w:r w:rsidR="00E85912">
        <w:rPr>
          <w:sz w:val="30"/>
          <w:szCs w:val="30"/>
        </w:rPr>
        <w:t>3</w:t>
      </w:r>
      <w:r w:rsidR="003A73A4">
        <w:rPr>
          <w:sz w:val="30"/>
          <w:szCs w:val="30"/>
        </w:rPr>
        <w:t> </w:t>
      </w:r>
      <w:r w:rsidR="00E85912">
        <w:rPr>
          <w:sz w:val="30"/>
          <w:szCs w:val="30"/>
        </w:rPr>
        <w:t>119</w:t>
      </w:r>
      <w:r w:rsidR="003A73A4">
        <w:rPr>
          <w:sz w:val="30"/>
          <w:szCs w:val="30"/>
        </w:rPr>
        <w:t>,</w:t>
      </w:r>
      <w:r w:rsidR="00E85912">
        <w:rPr>
          <w:sz w:val="30"/>
          <w:szCs w:val="30"/>
        </w:rPr>
        <w:t>8</w:t>
      </w:r>
      <w:r w:rsidR="00ED2C6A" w:rsidRPr="004D4429">
        <w:rPr>
          <w:sz w:val="30"/>
          <w:szCs w:val="30"/>
        </w:rPr>
        <w:t> </w:t>
      </w:r>
      <w:r w:rsidRPr="004D4429">
        <w:rPr>
          <w:sz w:val="30"/>
          <w:szCs w:val="30"/>
        </w:rPr>
        <w:t xml:space="preserve">млн. долларов США, </w:t>
      </w:r>
      <w:r w:rsidR="004D4429" w:rsidRPr="004D4429">
        <w:rPr>
          <w:sz w:val="30"/>
          <w:szCs w:val="30"/>
        </w:rPr>
        <w:br/>
      </w:r>
      <w:r w:rsidRPr="004D4429">
        <w:rPr>
          <w:spacing w:val="-4"/>
          <w:sz w:val="30"/>
          <w:szCs w:val="30"/>
        </w:rPr>
        <w:t>в том числе экспорт –</w:t>
      </w:r>
      <w:r w:rsidR="009E7853" w:rsidRPr="004D4429">
        <w:rPr>
          <w:spacing w:val="-4"/>
          <w:sz w:val="30"/>
          <w:szCs w:val="30"/>
        </w:rPr>
        <w:t xml:space="preserve"> </w:t>
      </w:r>
      <w:r w:rsidR="00E85912">
        <w:rPr>
          <w:spacing w:val="-4"/>
          <w:sz w:val="30"/>
          <w:szCs w:val="30"/>
        </w:rPr>
        <w:t>2 058,1</w:t>
      </w:r>
      <w:r w:rsidR="009167CC" w:rsidRPr="004D4429">
        <w:rPr>
          <w:spacing w:val="-4"/>
          <w:sz w:val="30"/>
          <w:szCs w:val="30"/>
        </w:rPr>
        <w:t> </w:t>
      </w:r>
      <w:r w:rsidR="007D6B71" w:rsidRPr="004D4429">
        <w:rPr>
          <w:spacing w:val="-4"/>
          <w:sz w:val="30"/>
          <w:szCs w:val="30"/>
        </w:rPr>
        <w:t>млн. долларов, импорт</w:t>
      </w:r>
      <w:r w:rsidR="00C41C85" w:rsidRPr="004D4429">
        <w:rPr>
          <w:spacing w:val="-4"/>
          <w:sz w:val="30"/>
          <w:szCs w:val="30"/>
        </w:rPr>
        <w:t xml:space="preserve"> </w:t>
      </w:r>
      <w:r w:rsidR="00FD265B" w:rsidRPr="004D4429">
        <w:rPr>
          <w:spacing w:val="-4"/>
          <w:sz w:val="30"/>
          <w:szCs w:val="30"/>
        </w:rPr>
        <w:t>–</w:t>
      </w:r>
      <w:r w:rsidR="009E7853" w:rsidRPr="004D4429">
        <w:rPr>
          <w:spacing w:val="-4"/>
          <w:sz w:val="30"/>
          <w:szCs w:val="30"/>
        </w:rPr>
        <w:t xml:space="preserve"> </w:t>
      </w:r>
      <w:r w:rsidR="00E85912">
        <w:rPr>
          <w:spacing w:val="-4"/>
          <w:sz w:val="30"/>
          <w:szCs w:val="30"/>
        </w:rPr>
        <w:br/>
        <w:t>1 061</w:t>
      </w:r>
      <w:r w:rsidR="003A73A4">
        <w:rPr>
          <w:spacing w:val="-4"/>
          <w:sz w:val="30"/>
          <w:szCs w:val="30"/>
        </w:rPr>
        <w:t>,</w:t>
      </w:r>
      <w:r w:rsidR="00E85912">
        <w:rPr>
          <w:spacing w:val="-4"/>
          <w:sz w:val="30"/>
          <w:szCs w:val="30"/>
        </w:rPr>
        <w:t>7</w:t>
      </w:r>
      <w:r w:rsidRPr="004D4429">
        <w:rPr>
          <w:spacing w:val="-4"/>
          <w:sz w:val="30"/>
          <w:szCs w:val="30"/>
        </w:rPr>
        <w:t> млн. долларов.</w:t>
      </w:r>
      <w:r w:rsidRPr="004D4429">
        <w:rPr>
          <w:sz w:val="30"/>
          <w:szCs w:val="30"/>
        </w:rPr>
        <w:t xml:space="preserve"> Сальдо внешней торговли товарами сложилось положительное и составило </w:t>
      </w:r>
      <w:r w:rsidR="00BA7A9B">
        <w:rPr>
          <w:sz w:val="30"/>
          <w:szCs w:val="30"/>
        </w:rPr>
        <w:t>996</w:t>
      </w:r>
      <w:r w:rsidR="003A73A4">
        <w:rPr>
          <w:sz w:val="30"/>
          <w:szCs w:val="30"/>
        </w:rPr>
        <w:t>,</w:t>
      </w:r>
      <w:r w:rsidR="00BA7A9B">
        <w:rPr>
          <w:sz w:val="30"/>
          <w:szCs w:val="30"/>
        </w:rPr>
        <w:t>4</w:t>
      </w:r>
      <w:r w:rsidR="00E56FD9" w:rsidRPr="004D4429">
        <w:rPr>
          <w:sz w:val="30"/>
          <w:szCs w:val="30"/>
        </w:rPr>
        <w:t> </w:t>
      </w:r>
      <w:r w:rsidR="007D6B71" w:rsidRPr="004D4429">
        <w:rPr>
          <w:sz w:val="30"/>
          <w:szCs w:val="30"/>
        </w:rPr>
        <w:t xml:space="preserve">млн. долларов. В </w:t>
      </w:r>
      <w:r w:rsidR="0037082D">
        <w:rPr>
          <w:sz w:val="30"/>
          <w:szCs w:val="30"/>
        </w:rPr>
        <w:t>I полугодии</w:t>
      </w:r>
      <w:r w:rsidR="004362BD" w:rsidRPr="004D4429">
        <w:rPr>
          <w:sz w:val="30"/>
          <w:szCs w:val="30"/>
        </w:rPr>
        <w:t xml:space="preserve"> 2024</w:t>
      </w:r>
      <w:r w:rsidR="00566AAB" w:rsidRPr="004D4429">
        <w:rPr>
          <w:sz w:val="30"/>
          <w:szCs w:val="30"/>
        </w:rPr>
        <w:t> </w:t>
      </w:r>
      <w:r w:rsidR="004362BD" w:rsidRPr="004D4429">
        <w:rPr>
          <w:sz w:val="30"/>
          <w:szCs w:val="30"/>
        </w:rPr>
        <w:t>г.</w:t>
      </w:r>
      <w:r w:rsidR="003F6365" w:rsidRPr="004D4429">
        <w:rPr>
          <w:sz w:val="30"/>
          <w:szCs w:val="30"/>
        </w:rPr>
        <w:t xml:space="preserve"> </w:t>
      </w:r>
      <w:r w:rsidRPr="004D4429">
        <w:rPr>
          <w:sz w:val="30"/>
          <w:szCs w:val="30"/>
        </w:rPr>
        <w:t>сальдо также имело положит</w:t>
      </w:r>
      <w:r w:rsidR="005E6082" w:rsidRPr="004D4429">
        <w:rPr>
          <w:sz w:val="30"/>
          <w:szCs w:val="30"/>
        </w:rPr>
        <w:t xml:space="preserve">ельное значение, и его величина </w:t>
      </w:r>
      <w:r w:rsidRPr="004D4429">
        <w:rPr>
          <w:sz w:val="30"/>
          <w:szCs w:val="30"/>
        </w:rPr>
        <w:t xml:space="preserve">составляла </w:t>
      </w:r>
      <w:r w:rsidR="00BA7A9B">
        <w:rPr>
          <w:sz w:val="30"/>
          <w:szCs w:val="30"/>
        </w:rPr>
        <w:t>802</w:t>
      </w:r>
      <w:r w:rsidR="00297013">
        <w:rPr>
          <w:sz w:val="30"/>
          <w:szCs w:val="30"/>
        </w:rPr>
        <w:t>,</w:t>
      </w:r>
      <w:r w:rsidR="00BA7A9B">
        <w:rPr>
          <w:sz w:val="30"/>
          <w:szCs w:val="30"/>
        </w:rPr>
        <w:t>6</w:t>
      </w:r>
      <w:r w:rsidR="009E7853" w:rsidRPr="004D4429">
        <w:rPr>
          <w:sz w:val="30"/>
          <w:szCs w:val="30"/>
        </w:rPr>
        <w:t> </w:t>
      </w:r>
      <w:r w:rsidRPr="004D4429">
        <w:rPr>
          <w:sz w:val="30"/>
          <w:szCs w:val="30"/>
        </w:rPr>
        <w:t>млн.</w:t>
      </w:r>
      <w:r w:rsidR="00ED2C6A" w:rsidRPr="004D4429">
        <w:rPr>
          <w:sz w:val="30"/>
          <w:szCs w:val="30"/>
        </w:rPr>
        <w:t> </w:t>
      </w:r>
      <w:r w:rsidRPr="004D4429">
        <w:rPr>
          <w:sz w:val="30"/>
          <w:szCs w:val="30"/>
        </w:rPr>
        <w:t>долларов.</w:t>
      </w:r>
    </w:p>
    <w:p w14:paraId="2F28797B" w14:textId="45530C7A" w:rsidR="00B72323" w:rsidRPr="004D4429" w:rsidRDefault="00B72323" w:rsidP="009418E0">
      <w:pPr>
        <w:ind w:firstLine="709"/>
        <w:jc w:val="both"/>
        <w:rPr>
          <w:sz w:val="30"/>
          <w:szCs w:val="30"/>
        </w:rPr>
      </w:pPr>
      <w:r w:rsidRPr="004D4429">
        <w:rPr>
          <w:sz w:val="30"/>
          <w:szCs w:val="30"/>
        </w:rPr>
        <w:t xml:space="preserve">Стоимостной объем экспорта по сравнению с </w:t>
      </w:r>
      <w:r w:rsidR="0037082D">
        <w:rPr>
          <w:sz w:val="30"/>
          <w:szCs w:val="30"/>
        </w:rPr>
        <w:t>I полугодием</w:t>
      </w:r>
      <w:r w:rsidR="00A505CE" w:rsidRPr="004D4429">
        <w:rPr>
          <w:sz w:val="30"/>
          <w:szCs w:val="30"/>
        </w:rPr>
        <w:t xml:space="preserve"> </w:t>
      </w:r>
      <w:r w:rsidR="007040DA" w:rsidRPr="004D4429">
        <w:rPr>
          <w:sz w:val="30"/>
          <w:szCs w:val="30"/>
        </w:rPr>
        <w:t>2024</w:t>
      </w:r>
      <w:r w:rsidR="00566AAB" w:rsidRPr="004D4429">
        <w:rPr>
          <w:sz w:val="30"/>
          <w:szCs w:val="30"/>
        </w:rPr>
        <w:t> </w:t>
      </w:r>
      <w:r w:rsidR="007040DA" w:rsidRPr="004D4429">
        <w:rPr>
          <w:sz w:val="30"/>
          <w:szCs w:val="30"/>
        </w:rPr>
        <w:t>г.</w:t>
      </w:r>
      <w:r w:rsidRPr="004D4429">
        <w:rPr>
          <w:sz w:val="30"/>
          <w:szCs w:val="30"/>
        </w:rPr>
        <w:t xml:space="preserve"> из расчета в текущих ценах </w:t>
      </w:r>
      <w:r w:rsidR="00187D02" w:rsidRPr="004D4429">
        <w:rPr>
          <w:sz w:val="30"/>
          <w:szCs w:val="30"/>
        </w:rPr>
        <w:t>увеличился</w:t>
      </w:r>
      <w:r w:rsidRPr="004D4429">
        <w:rPr>
          <w:sz w:val="30"/>
          <w:szCs w:val="30"/>
        </w:rPr>
        <w:t xml:space="preserve"> на </w:t>
      </w:r>
      <w:r w:rsidR="001D7A87">
        <w:rPr>
          <w:sz w:val="30"/>
          <w:szCs w:val="30"/>
        </w:rPr>
        <w:t>1</w:t>
      </w:r>
      <w:r w:rsidR="00F53231">
        <w:rPr>
          <w:sz w:val="30"/>
          <w:szCs w:val="30"/>
        </w:rPr>
        <w:t>2</w:t>
      </w:r>
      <w:r w:rsidR="00AD0AE7" w:rsidRPr="004D4429">
        <w:rPr>
          <w:sz w:val="30"/>
          <w:szCs w:val="30"/>
        </w:rPr>
        <w:t>,</w:t>
      </w:r>
      <w:r w:rsidR="00F53231">
        <w:rPr>
          <w:sz w:val="30"/>
          <w:szCs w:val="30"/>
        </w:rPr>
        <w:t>4</w:t>
      </w:r>
      <w:r w:rsidRPr="004D4429">
        <w:rPr>
          <w:sz w:val="30"/>
          <w:szCs w:val="30"/>
        </w:rPr>
        <w:t xml:space="preserve">%, </w:t>
      </w:r>
      <w:r w:rsidR="004D4429">
        <w:rPr>
          <w:sz w:val="30"/>
          <w:szCs w:val="30"/>
        </w:rPr>
        <w:br/>
      </w:r>
      <w:r w:rsidRPr="004D4429">
        <w:rPr>
          <w:sz w:val="30"/>
          <w:szCs w:val="30"/>
        </w:rPr>
        <w:t>или на</w:t>
      </w:r>
      <w:r w:rsidR="00BF1843" w:rsidRPr="004D4429">
        <w:rPr>
          <w:sz w:val="30"/>
          <w:szCs w:val="30"/>
        </w:rPr>
        <w:t xml:space="preserve"> </w:t>
      </w:r>
      <w:r w:rsidR="00F53231">
        <w:rPr>
          <w:sz w:val="30"/>
          <w:szCs w:val="30"/>
        </w:rPr>
        <w:t>227,1</w:t>
      </w:r>
      <w:r w:rsidR="00E06D1F" w:rsidRPr="004D4429">
        <w:rPr>
          <w:sz w:val="30"/>
          <w:szCs w:val="30"/>
        </w:rPr>
        <w:t> </w:t>
      </w:r>
      <w:r w:rsidR="0053666A" w:rsidRPr="004D4429">
        <w:rPr>
          <w:sz w:val="30"/>
          <w:szCs w:val="30"/>
        </w:rPr>
        <w:t>млн. </w:t>
      </w:r>
      <w:r w:rsidRPr="004D4429">
        <w:rPr>
          <w:sz w:val="30"/>
          <w:szCs w:val="30"/>
        </w:rPr>
        <w:t xml:space="preserve">долларов, импорт </w:t>
      </w:r>
      <w:r w:rsidR="00BF1843" w:rsidRPr="004D4429">
        <w:rPr>
          <w:sz w:val="30"/>
          <w:szCs w:val="30"/>
        </w:rPr>
        <w:t>у</w:t>
      </w:r>
      <w:r w:rsidR="00C334DD">
        <w:rPr>
          <w:sz w:val="30"/>
          <w:szCs w:val="30"/>
        </w:rPr>
        <w:t>величи</w:t>
      </w:r>
      <w:r w:rsidR="00AE0792">
        <w:rPr>
          <w:sz w:val="30"/>
          <w:szCs w:val="30"/>
        </w:rPr>
        <w:t>л</w:t>
      </w:r>
      <w:r w:rsidR="00EB2137">
        <w:rPr>
          <w:sz w:val="30"/>
          <w:szCs w:val="30"/>
        </w:rPr>
        <w:t>ся</w:t>
      </w:r>
      <w:r w:rsidRPr="004D4429">
        <w:rPr>
          <w:sz w:val="30"/>
          <w:szCs w:val="30"/>
        </w:rPr>
        <w:t xml:space="preserve"> на</w:t>
      </w:r>
      <w:r w:rsidR="00BF1843" w:rsidRPr="004D4429">
        <w:rPr>
          <w:sz w:val="30"/>
          <w:szCs w:val="30"/>
        </w:rPr>
        <w:t xml:space="preserve"> </w:t>
      </w:r>
      <w:r w:rsidR="00AB1AAB">
        <w:rPr>
          <w:sz w:val="30"/>
          <w:szCs w:val="30"/>
        </w:rPr>
        <w:t>3</w:t>
      </w:r>
      <w:r w:rsidR="007F1EE3" w:rsidRPr="004D4429">
        <w:rPr>
          <w:sz w:val="30"/>
          <w:szCs w:val="30"/>
        </w:rPr>
        <w:t>,</w:t>
      </w:r>
      <w:r w:rsidR="00AB1AAB">
        <w:rPr>
          <w:sz w:val="30"/>
          <w:szCs w:val="30"/>
        </w:rPr>
        <w:t>2</w:t>
      </w:r>
      <w:r w:rsidR="005E6082" w:rsidRPr="004D4429">
        <w:rPr>
          <w:sz w:val="30"/>
          <w:szCs w:val="30"/>
        </w:rPr>
        <w:t>%,</w:t>
      </w:r>
      <w:r w:rsidR="007F1EE3" w:rsidRPr="004D4429">
        <w:rPr>
          <w:sz w:val="30"/>
          <w:szCs w:val="30"/>
        </w:rPr>
        <w:t xml:space="preserve"> </w:t>
      </w:r>
      <w:r w:rsidR="004D4429">
        <w:rPr>
          <w:sz w:val="30"/>
          <w:szCs w:val="30"/>
        </w:rPr>
        <w:br/>
      </w:r>
      <w:r w:rsidRPr="004D4429">
        <w:rPr>
          <w:sz w:val="30"/>
          <w:szCs w:val="30"/>
        </w:rPr>
        <w:t xml:space="preserve">или на </w:t>
      </w:r>
      <w:r w:rsidR="00AB1AAB">
        <w:rPr>
          <w:sz w:val="30"/>
          <w:szCs w:val="30"/>
        </w:rPr>
        <w:t>33</w:t>
      </w:r>
      <w:r w:rsidR="00AE0792">
        <w:rPr>
          <w:sz w:val="30"/>
          <w:szCs w:val="30"/>
        </w:rPr>
        <w:t>,</w:t>
      </w:r>
      <w:r w:rsidR="00C334DD">
        <w:rPr>
          <w:sz w:val="30"/>
          <w:szCs w:val="30"/>
        </w:rPr>
        <w:t>3</w:t>
      </w:r>
      <w:r w:rsidR="00663FD4" w:rsidRPr="004D4429">
        <w:rPr>
          <w:sz w:val="30"/>
          <w:szCs w:val="30"/>
        </w:rPr>
        <w:t> </w:t>
      </w:r>
      <w:r w:rsidRPr="004D4429">
        <w:rPr>
          <w:sz w:val="30"/>
          <w:szCs w:val="30"/>
        </w:rPr>
        <w:t>млн. долларов.</w:t>
      </w:r>
    </w:p>
    <w:p w14:paraId="3EC93B6D" w14:textId="22C04B4B" w:rsidR="00B72323" w:rsidRPr="004D4429" w:rsidRDefault="00B72323" w:rsidP="009418E0">
      <w:pPr>
        <w:ind w:firstLine="709"/>
        <w:jc w:val="both"/>
        <w:rPr>
          <w:sz w:val="30"/>
          <w:szCs w:val="30"/>
        </w:rPr>
      </w:pPr>
      <w:r w:rsidRPr="004D4429">
        <w:rPr>
          <w:sz w:val="30"/>
          <w:szCs w:val="30"/>
        </w:rPr>
        <w:t xml:space="preserve">Доля Брестской области в общем объеме экспорта Республики Беларусь составила </w:t>
      </w:r>
      <w:r w:rsidR="006D364A" w:rsidRPr="004D4429">
        <w:rPr>
          <w:sz w:val="30"/>
          <w:szCs w:val="30"/>
        </w:rPr>
        <w:t>10</w:t>
      </w:r>
      <w:r w:rsidR="00685430" w:rsidRPr="004D4429">
        <w:rPr>
          <w:sz w:val="30"/>
          <w:szCs w:val="30"/>
        </w:rPr>
        <w:t>,</w:t>
      </w:r>
      <w:r w:rsidR="00A25555">
        <w:rPr>
          <w:sz w:val="30"/>
          <w:szCs w:val="30"/>
        </w:rPr>
        <w:t>8</w:t>
      </w:r>
      <w:r w:rsidRPr="004D4429">
        <w:rPr>
          <w:sz w:val="30"/>
          <w:szCs w:val="30"/>
        </w:rPr>
        <w:t xml:space="preserve">%, импорта – </w:t>
      </w:r>
      <w:r w:rsidR="00685430" w:rsidRPr="004D4429">
        <w:rPr>
          <w:sz w:val="30"/>
          <w:szCs w:val="30"/>
        </w:rPr>
        <w:t>4</w:t>
      </w:r>
      <w:r w:rsidRPr="004D4429">
        <w:rPr>
          <w:sz w:val="30"/>
          <w:szCs w:val="30"/>
        </w:rPr>
        <w:t>,</w:t>
      </w:r>
      <w:r w:rsidR="00C334DD">
        <w:rPr>
          <w:sz w:val="30"/>
          <w:szCs w:val="30"/>
        </w:rPr>
        <w:t>8</w:t>
      </w:r>
      <w:r w:rsidRPr="004D4429">
        <w:rPr>
          <w:sz w:val="30"/>
          <w:szCs w:val="30"/>
        </w:rPr>
        <w:t>%.</w:t>
      </w:r>
    </w:p>
    <w:p w14:paraId="2FEBF12B" w14:textId="300990F9" w:rsidR="00DA1A6E" w:rsidRPr="004D4429" w:rsidRDefault="00DA1A6E" w:rsidP="009418E0">
      <w:pPr>
        <w:ind w:firstLine="709"/>
        <w:jc w:val="both"/>
        <w:rPr>
          <w:sz w:val="30"/>
          <w:szCs w:val="30"/>
        </w:rPr>
      </w:pPr>
      <w:r w:rsidRPr="00357B46">
        <w:rPr>
          <w:sz w:val="30"/>
          <w:szCs w:val="30"/>
        </w:rPr>
        <w:t xml:space="preserve">Рост стоимостного объема экспорта товаров в </w:t>
      </w:r>
      <w:r w:rsidR="0037082D" w:rsidRPr="00357B46">
        <w:rPr>
          <w:sz w:val="30"/>
          <w:szCs w:val="30"/>
        </w:rPr>
        <w:t>I полугодии</w:t>
      </w:r>
      <w:r w:rsidR="00A505CE" w:rsidRPr="00357B46">
        <w:rPr>
          <w:sz w:val="30"/>
          <w:szCs w:val="30"/>
        </w:rPr>
        <w:t xml:space="preserve"> </w:t>
      </w:r>
      <w:r w:rsidRPr="00357B46">
        <w:rPr>
          <w:sz w:val="30"/>
          <w:szCs w:val="30"/>
        </w:rPr>
        <w:t>2025 г</w:t>
      </w:r>
      <w:r w:rsidR="006B7FD1" w:rsidRPr="00357B46">
        <w:rPr>
          <w:sz w:val="30"/>
          <w:szCs w:val="30"/>
        </w:rPr>
        <w:t>.</w:t>
      </w:r>
      <w:r w:rsidRPr="00357B46">
        <w:rPr>
          <w:sz w:val="30"/>
          <w:szCs w:val="30"/>
        </w:rPr>
        <w:t xml:space="preserve"> обеспечен у</w:t>
      </w:r>
      <w:r w:rsidR="001172B5" w:rsidRPr="00357B46">
        <w:rPr>
          <w:sz w:val="30"/>
          <w:szCs w:val="30"/>
        </w:rPr>
        <w:t>величением</w:t>
      </w:r>
      <w:r w:rsidRPr="00357B46">
        <w:rPr>
          <w:sz w:val="30"/>
          <w:szCs w:val="30"/>
        </w:rPr>
        <w:t xml:space="preserve"> средних цен экспорта на </w:t>
      </w:r>
      <w:r w:rsidR="00357B46" w:rsidRPr="00357B46">
        <w:rPr>
          <w:sz w:val="30"/>
          <w:szCs w:val="30"/>
        </w:rPr>
        <w:t>14,6</w:t>
      </w:r>
      <w:r w:rsidRPr="00357B46">
        <w:rPr>
          <w:sz w:val="30"/>
          <w:szCs w:val="30"/>
        </w:rPr>
        <w:t>%.</w:t>
      </w:r>
      <w:r w:rsidRPr="004D4429">
        <w:rPr>
          <w:sz w:val="30"/>
          <w:szCs w:val="30"/>
        </w:rPr>
        <w:t xml:space="preserve"> </w:t>
      </w:r>
    </w:p>
    <w:p w14:paraId="1BAEFABD" w14:textId="77777777" w:rsidR="0037082D" w:rsidRPr="005B7386" w:rsidRDefault="0037082D" w:rsidP="0037082D">
      <w:pPr>
        <w:pStyle w:val="20"/>
        <w:spacing w:before="120" w:after="120" w:line="280" w:lineRule="exact"/>
        <w:jc w:val="center"/>
        <w:rPr>
          <w:b/>
          <w:noProof/>
          <w:sz w:val="26"/>
          <w:szCs w:val="26"/>
        </w:rPr>
      </w:pPr>
      <w:r w:rsidRPr="005B7386">
        <w:rPr>
          <w:b/>
          <w:noProof/>
          <w:sz w:val="26"/>
          <w:szCs w:val="26"/>
        </w:rPr>
        <w:t xml:space="preserve">Внешняя торговля товарами </w:t>
      </w:r>
    </w:p>
    <w:p w14:paraId="22D5EDA4" w14:textId="77777777" w:rsidR="0037082D" w:rsidRDefault="0037082D" w:rsidP="0037082D">
      <w:pPr>
        <w:pStyle w:val="20"/>
        <w:spacing w:after="120" w:line="260" w:lineRule="exact"/>
        <w:ind w:firstLine="34"/>
        <w:jc w:val="center"/>
        <w:rPr>
          <w:i/>
          <w:sz w:val="22"/>
          <w:szCs w:val="22"/>
        </w:rPr>
      </w:pPr>
      <w:r w:rsidRPr="003263E3">
        <w:rPr>
          <w:i/>
          <w:sz w:val="22"/>
          <w:szCs w:val="22"/>
        </w:rPr>
        <w:t>(миллионов долларов США)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284"/>
        <w:gridCol w:w="1695"/>
        <w:gridCol w:w="1694"/>
        <w:gridCol w:w="1694"/>
        <w:gridCol w:w="1694"/>
      </w:tblGrid>
      <w:tr w:rsidR="0037082D" w:rsidRPr="00CB644F" w14:paraId="7CC3FFFD" w14:textId="77777777" w:rsidTr="009B3B20">
        <w:trPr>
          <w:trHeight w:val="20"/>
          <w:tblHeader/>
          <w:jc w:val="center"/>
        </w:trPr>
        <w:tc>
          <w:tcPr>
            <w:tcW w:w="1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A8346" w14:textId="77777777" w:rsidR="0037082D" w:rsidRPr="003E2BFB" w:rsidRDefault="0037082D" w:rsidP="009B3B20">
            <w:pPr>
              <w:pStyle w:val="20"/>
              <w:spacing w:before="60" w:after="60" w:line="220" w:lineRule="exact"/>
              <w:jc w:val="center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ACDFA" w14:textId="77777777" w:rsidR="0037082D" w:rsidRPr="00AF11DB" w:rsidRDefault="0037082D" w:rsidP="009B3B20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  <w:r w:rsidRPr="00AF11DB">
              <w:rPr>
                <w:sz w:val="23"/>
                <w:szCs w:val="23"/>
              </w:rPr>
              <w:t>Оборот</w:t>
            </w: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CB67B" w14:textId="77777777" w:rsidR="0037082D" w:rsidRPr="00AF11DB" w:rsidRDefault="0037082D" w:rsidP="009B3B20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  <w:r w:rsidRPr="00AF11DB">
              <w:rPr>
                <w:sz w:val="23"/>
                <w:szCs w:val="23"/>
              </w:rPr>
              <w:t>Экспорт</w:t>
            </w: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14B2C" w14:textId="77777777" w:rsidR="0037082D" w:rsidRPr="00AF11DB" w:rsidRDefault="0037082D" w:rsidP="009B3B20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  <w:r w:rsidRPr="00AF11DB">
              <w:rPr>
                <w:sz w:val="23"/>
                <w:szCs w:val="23"/>
              </w:rPr>
              <w:t>Импорт</w:t>
            </w: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DC38F" w14:textId="77777777" w:rsidR="0037082D" w:rsidRPr="00AF11DB" w:rsidRDefault="0037082D" w:rsidP="009B3B20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  <w:r w:rsidRPr="00AF11DB">
              <w:rPr>
                <w:sz w:val="23"/>
                <w:szCs w:val="23"/>
              </w:rPr>
              <w:t>Сальдо</w:t>
            </w:r>
          </w:p>
        </w:tc>
      </w:tr>
      <w:tr w:rsidR="0037082D" w:rsidRPr="00CB644F" w14:paraId="73CD55A3" w14:textId="77777777" w:rsidTr="009B3B20">
        <w:trPr>
          <w:trHeight w:val="324"/>
          <w:jc w:val="center"/>
        </w:trPr>
        <w:tc>
          <w:tcPr>
            <w:tcW w:w="12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6409236" w14:textId="50BE56B6" w:rsidR="0037082D" w:rsidRPr="004E728E" w:rsidRDefault="0037082D" w:rsidP="009B3B20">
            <w:pPr>
              <w:spacing w:before="60" w:after="40" w:line="220" w:lineRule="exact"/>
              <w:ind w:left="624"/>
              <w:rPr>
                <w:b/>
                <w:bCs/>
                <w:sz w:val="23"/>
                <w:szCs w:val="23"/>
              </w:rPr>
            </w:pPr>
            <w:r w:rsidRPr="004E728E">
              <w:rPr>
                <w:b/>
                <w:bCs/>
                <w:sz w:val="23"/>
                <w:szCs w:val="23"/>
              </w:rPr>
              <w:t>202</w:t>
            </w:r>
            <w:r>
              <w:rPr>
                <w:b/>
                <w:bCs/>
                <w:sz w:val="23"/>
                <w:szCs w:val="23"/>
              </w:rPr>
              <w:t>4</w:t>
            </w:r>
            <w:r w:rsidRPr="004E728E">
              <w:rPr>
                <w:b/>
                <w:bCs/>
                <w:sz w:val="23"/>
                <w:szCs w:val="23"/>
              </w:rPr>
              <w:t> г.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635DA7C" w14:textId="77777777" w:rsidR="0037082D" w:rsidRPr="004E728E" w:rsidRDefault="0037082D" w:rsidP="009B3B20">
            <w:pPr>
              <w:spacing w:before="60" w:after="40" w:line="220" w:lineRule="exact"/>
              <w:ind w:right="369"/>
              <w:jc w:val="right"/>
              <w:rPr>
                <w:b/>
                <w:bCs/>
                <w:sz w:val="23"/>
                <w:szCs w:val="23"/>
              </w:rPr>
            </w:pP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B0BC215" w14:textId="77777777" w:rsidR="0037082D" w:rsidRPr="004E728E" w:rsidRDefault="0037082D" w:rsidP="009B3B20">
            <w:pPr>
              <w:spacing w:before="60" w:after="40" w:line="220" w:lineRule="exact"/>
              <w:ind w:right="369"/>
              <w:jc w:val="right"/>
              <w:rPr>
                <w:b/>
                <w:bCs/>
                <w:sz w:val="23"/>
                <w:szCs w:val="23"/>
              </w:rPr>
            </w:pP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D215CFE" w14:textId="77777777" w:rsidR="0037082D" w:rsidRPr="004E728E" w:rsidRDefault="0037082D" w:rsidP="009B3B20">
            <w:pPr>
              <w:spacing w:before="60" w:after="40" w:line="220" w:lineRule="exact"/>
              <w:ind w:right="369"/>
              <w:jc w:val="right"/>
              <w:rPr>
                <w:b/>
                <w:bCs/>
                <w:sz w:val="23"/>
                <w:szCs w:val="23"/>
              </w:rPr>
            </w:pP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3F97368" w14:textId="77777777" w:rsidR="0037082D" w:rsidRPr="004E728E" w:rsidRDefault="0037082D" w:rsidP="009B3B20">
            <w:pPr>
              <w:spacing w:before="60" w:after="40" w:line="220" w:lineRule="exact"/>
              <w:ind w:right="369"/>
              <w:jc w:val="right"/>
              <w:rPr>
                <w:b/>
                <w:bCs/>
                <w:sz w:val="23"/>
                <w:szCs w:val="23"/>
              </w:rPr>
            </w:pPr>
          </w:p>
        </w:tc>
      </w:tr>
      <w:tr w:rsidR="005D4D52" w:rsidRPr="00CB644F" w14:paraId="33F521A6" w14:textId="77777777" w:rsidTr="009B3B20">
        <w:trPr>
          <w:trHeight w:val="20"/>
          <w:jc w:val="center"/>
        </w:trPr>
        <w:tc>
          <w:tcPr>
            <w:tcW w:w="12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75B4DE5" w14:textId="77777777" w:rsidR="005D4D52" w:rsidRPr="004E728E" w:rsidRDefault="005D4D52" w:rsidP="005D4D52">
            <w:pPr>
              <w:spacing w:before="60" w:after="40" w:line="220" w:lineRule="exact"/>
              <w:ind w:left="397"/>
              <w:rPr>
                <w:iCs/>
                <w:sz w:val="23"/>
                <w:szCs w:val="23"/>
              </w:rPr>
            </w:pPr>
            <w:r w:rsidRPr="004E728E">
              <w:rPr>
                <w:iCs/>
                <w:sz w:val="23"/>
                <w:szCs w:val="23"/>
              </w:rPr>
              <w:t>Январь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C81172" w14:textId="3B431682" w:rsidR="005D4D52" w:rsidRPr="004E728E" w:rsidRDefault="005D4D52" w:rsidP="005D4D52">
            <w:pPr>
              <w:spacing w:before="60" w:after="40" w:line="220" w:lineRule="exact"/>
              <w:ind w:right="369"/>
              <w:jc w:val="right"/>
              <w:rPr>
                <w:sz w:val="23"/>
                <w:szCs w:val="23"/>
              </w:rPr>
            </w:pPr>
            <w:r w:rsidRPr="005D4D52">
              <w:rPr>
                <w:sz w:val="23"/>
                <w:szCs w:val="23"/>
              </w:rPr>
              <w:t>442,4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5238A7" w14:textId="3C02FD17" w:rsidR="005D4D52" w:rsidRPr="004E728E" w:rsidRDefault="005D4D52" w:rsidP="005D4D52">
            <w:pPr>
              <w:spacing w:before="60" w:after="40" w:line="220" w:lineRule="exact"/>
              <w:ind w:right="369"/>
              <w:jc w:val="right"/>
              <w:rPr>
                <w:sz w:val="23"/>
                <w:szCs w:val="23"/>
              </w:rPr>
            </w:pPr>
            <w:r w:rsidRPr="005D4D52">
              <w:rPr>
                <w:sz w:val="23"/>
                <w:szCs w:val="23"/>
              </w:rPr>
              <w:t>290,5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542A6B" w14:textId="6EC8EF18" w:rsidR="005D4D52" w:rsidRPr="004E728E" w:rsidRDefault="005D4D52" w:rsidP="005D4D52">
            <w:pPr>
              <w:spacing w:before="60" w:after="40" w:line="220" w:lineRule="exact"/>
              <w:ind w:right="369"/>
              <w:jc w:val="right"/>
              <w:rPr>
                <w:sz w:val="23"/>
                <w:szCs w:val="23"/>
              </w:rPr>
            </w:pPr>
            <w:r w:rsidRPr="005D4D52">
              <w:rPr>
                <w:sz w:val="23"/>
                <w:szCs w:val="23"/>
              </w:rPr>
              <w:t>151,9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EC3D36" w14:textId="0CB60635" w:rsidR="005D4D52" w:rsidRPr="004E728E" w:rsidRDefault="005D4D52" w:rsidP="005D4D52">
            <w:pPr>
              <w:spacing w:before="60" w:after="40" w:line="220" w:lineRule="exact"/>
              <w:ind w:right="369"/>
              <w:jc w:val="right"/>
              <w:rPr>
                <w:sz w:val="23"/>
                <w:szCs w:val="23"/>
              </w:rPr>
            </w:pPr>
            <w:r w:rsidRPr="005D4D52">
              <w:rPr>
                <w:sz w:val="23"/>
                <w:szCs w:val="23"/>
              </w:rPr>
              <w:t>138,6</w:t>
            </w:r>
          </w:p>
        </w:tc>
      </w:tr>
      <w:tr w:rsidR="005D4D52" w:rsidRPr="00CB644F" w14:paraId="06D2BC81" w14:textId="77777777" w:rsidTr="009B3B20">
        <w:trPr>
          <w:trHeight w:val="20"/>
          <w:jc w:val="center"/>
        </w:trPr>
        <w:tc>
          <w:tcPr>
            <w:tcW w:w="12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E18BFC2" w14:textId="77777777" w:rsidR="005D4D52" w:rsidRPr="004E728E" w:rsidRDefault="005D4D52" w:rsidP="005D4D52">
            <w:pPr>
              <w:spacing w:before="60" w:after="40" w:line="220" w:lineRule="exact"/>
              <w:ind w:left="397"/>
              <w:rPr>
                <w:iCs/>
                <w:sz w:val="23"/>
                <w:szCs w:val="23"/>
              </w:rPr>
            </w:pPr>
            <w:r w:rsidRPr="004E728E">
              <w:rPr>
                <w:sz w:val="23"/>
                <w:szCs w:val="23"/>
              </w:rPr>
              <w:t>Февраль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81693D" w14:textId="5B0B2E13" w:rsidR="005D4D52" w:rsidRPr="004E728E" w:rsidRDefault="005D4D52" w:rsidP="005D4D52">
            <w:pPr>
              <w:spacing w:before="60" w:after="40" w:line="220" w:lineRule="exact"/>
              <w:ind w:right="369"/>
              <w:jc w:val="right"/>
              <w:rPr>
                <w:sz w:val="23"/>
                <w:szCs w:val="23"/>
              </w:rPr>
            </w:pPr>
            <w:r w:rsidRPr="005D4D52">
              <w:rPr>
                <w:sz w:val="23"/>
                <w:szCs w:val="23"/>
              </w:rPr>
              <w:t>469,4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AF3B59" w14:textId="576FBFDE" w:rsidR="005D4D52" w:rsidRPr="004E728E" w:rsidRDefault="005D4D52" w:rsidP="005D4D52">
            <w:pPr>
              <w:spacing w:before="60" w:after="40" w:line="220" w:lineRule="exact"/>
              <w:ind w:right="369"/>
              <w:jc w:val="right"/>
              <w:rPr>
                <w:sz w:val="23"/>
                <w:szCs w:val="23"/>
              </w:rPr>
            </w:pPr>
            <w:r w:rsidRPr="005D4D52">
              <w:rPr>
                <w:sz w:val="23"/>
                <w:szCs w:val="23"/>
              </w:rPr>
              <w:t>301,0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84BEA5" w14:textId="7F83D6FF" w:rsidR="005D4D52" w:rsidRPr="004E728E" w:rsidRDefault="005D4D52" w:rsidP="005D4D52">
            <w:pPr>
              <w:spacing w:before="60" w:after="40" w:line="220" w:lineRule="exact"/>
              <w:ind w:right="369"/>
              <w:jc w:val="right"/>
              <w:rPr>
                <w:sz w:val="23"/>
                <w:szCs w:val="23"/>
              </w:rPr>
            </w:pPr>
            <w:r w:rsidRPr="005D4D52">
              <w:rPr>
                <w:sz w:val="23"/>
                <w:szCs w:val="23"/>
              </w:rPr>
              <w:t>168,4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927657" w14:textId="31C30B15" w:rsidR="005D4D52" w:rsidRPr="004E728E" w:rsidRDefault="005D4D52" w:rsidP="005D4D52">
            <w:pPr>
              <w:spacing w:before="60" w:after="40" w:line="220" w:lineRule="exact"/>
              <w:ind w:right="369"/>
              <w:jc w:val="right"/>
              <w:rPr>
                <w:sz w:val="23"/>
                <w:szCs w:val="23"/>
              </w:rPr>
            </w:pPr>
            <w:r w:rsidRPr="005D4D52">
              <w:rPr>
                <w:sz w:val="23"/>
                <w:szCs w:val="23"/>
              </w:rPr>
              <w:t>132,6</w:t>
            </w:r>
          </w:p>
        </w:tc>
      </w:tr>
      <w:tr w:rsidR="005D4D52" w:rsidRPr="00CB644F" w14:paraId="3075022F" w14:textId="77777777" w:rsidTr="009B3B20">
        <w:trPr>
          <w:trHeight w:val="20"/>
          <w:jc w:val="center"/>
        </w:trPr>
        <w:tc>
          <w:tcPr>
            <w:tcW w:w="12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D964C9F" w14:textId="77777777" w:rsidR="005D4D52" w:rsidRPr="004E728E" w:rsidRDefault="005D4D52" w:rsidP="005D4D52">
            <w:pPr>
              <w:spacing w:before="60" w:after="40" w:line="220" w:lineRule="exact"/>
              <w:ind w:left="397"/>
              <w:rPr>
                <w:sz w:val="23"/>
                <w:szCs w:val="23"/>
              </w:rPr>
            </w:pPr>
            <w:r w:rsidRPr="004E728E">
              <w:rPr>
                <w:sz w:val="23"/>
                <w:szCs w:val="23"/>
              </w:rPr>
              <w:t>Март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064C98" w14:textId="12E077BD" w:rsidR="005D4D52" w:rsidRPr="004E728E" w:rsidRDefault="005D4D52" w:rsidP="005D4D52">
            <w:pPr>
              <w:spacing w:before="60" w:after="40" w:line="220" w:lineRule="exact"/>
              <w:ind w:right="369"/>
              <w:jc w:val="right"/>
              <w:rPr>
                <w:sz w:val="23"/>
                <w:szCs w:val="23"/>
              </w:rPr>
            </w:pPr>
            <w:r w:rsidRPr="005D4D52">
              <w:rPr>
                <w:sz w:val="23"/>
                <w:szCs w:val="23"/>
              </w:rPr>
              <w:t>511,8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B56573" w14:textId="64939AC3" w:rsidR="005D4D52" w:rsidRPr="004E728E" w:rsidRDefault="005D4D52" w:rsidP="005D4D52">
            <w:pPr>
              <w:spacing w:before="60" w:after="40" w:line="220" w:lineRule="exact"/>
              <w:ind w:right="369"/>
              <w:jc w:val="right"/>
              <w:rPr>
                <w:sz w:val="23"/>
                <w:szCs w:val="23"/>
              </w:rPr>
            </w:pPr>
            <w:r w:rsidRPr="005D4D52">
              <w:rPr>
                <w:sz w:val="23"/>
                <w:szCs w:val="23"/>
              </w:rPr>
              <w:t>324,1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01946A" w14:textId="11ADF67C" w:rsidR="005D4D52" w:rsidRPr="004E728E" w:rsidRDefault="005D4D52" w:rsidP="005D4D52">
            <w:pPr>
              <w:spacing w:before="60" w:after="40" w:line="220" w:lineRule="exact"/>
              <w:ind w:right="369"/>
              <w:jc w:val="right"/>
              <w:rPr>
                <w:sz w:val="23"/>
                <w:szCs w:val="23"/>
              </w:rPr>
            </w:pPr>
            <w:r w:rsidRPr="005D4D52">
              <w:rPr>
                <w:sz w:val="23"/>
                <w:szCs w:val="23"/>
              </w:rPr>
              <w:t>187,7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A783B8" w14:textId="76C398EE" w:rsidR="005D4D52" w:rsidRPr="004E728E" w:rsidRDefault="005D4D52" w:rsidP="005D4D52">
            <w:pPr>
              <w:spacing w:before="60" w:after="40" w:line="220" w:lineRule="exact"/>
              <w:ind w:right="369"/>
              <w:jc w:val="right"/>
              <w:rPr>
                <w:sz w:val="23"/>
                <w:szCs w:val="23"/>
              </w:rPr>
            </w:pPr>
            <w:r w:rsidRPr="005D4D52">
              <w:rPr>
                <w:sz w:val="23"/>
                <w:szCs w:val="23"/>
              </w:rPr>
              <w:t>136,4</w:t>
            </w:r>
          </w:p>
        </w:tc>
      </w:tr>
      <w:tr w:rsidR="005D4D52" w:rsidRPr="00CB644F" w14:paraId="3A8A9166" w14:textId="77777777" w:rsidTr="009B3B20">
        <w:trPr>
          <w:trHeight w:val="215"/>
          <w:jc w:val="center"/>
        </w:trPr>
        <w:tc>
          <w:tcPr>
            <w:tcW w:w="12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3E1A4D6" w14:textId="77777777" w:rsidR="005D4D52" w:rsidRPr="004E728E" w:rsidRDefault="005D4D52" w:rsidP="005D4D52">
            <w:pPr>
              <w:pStyle w:val="3"/>
              <w:keepNext w:val="0"/>
              <w:spacing w:before="60" w:after="40"/>
              <w:ind w:left="162"/>
              <w:rPr>
                <w:bCs w:val="0"/>
                <w:iCs/>
                <w:sz w:val="23"/>
                <w:szCs w:val="23"/>
              </w:rPr>
            </w:pPr>
            <w:r w:rsidRPr="004E728E">
              <w:rPr>
                <w:bCs w:val="0"/>
                <w:iCs/>
                <w:sz w:val="23"/>
                <w:szCs w:val="23"/>
              </w:rPr>
              <w:t>I квартал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7D5E76" w14:textId="2A6BDDA9" w:rsidR="005D4D52" w:rsidRPr="005D4D52" w:rsidRDefault="005D4D52" w:rsidP="005D4D52">
            <w:pPr>
              <w:spacing w:before="60" w:after="40" w:line="220" w:lineRule="exact"/>
              <w:ind w:right="369"/>
              <w:jc w:val="right"/>
              <w:rPr>
                <w:b/>
                <w:sz w:val="23"/>
                <w:szCs w:val="23"/>
              </w:rPr>
            </w:pPr>
            <w:r w:rsidRPr="005D4D52">
              <w:rPr>
                <w:b/>
                <w:sz w:val="23"/>
                <w:szCs w:val="23"/>
              </w:rPr>
              <w:t>1 423,6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9DC1F7" w14:textId="067B591F" w:rsidR="005D4D52" w:rsidRPr="005D4D52" w:rsidRDefault="005D4D52" w:rsidP="005D4D52">
            <w:pPr>
              <w:spacing w:before="60" w:after="40" w:line="220" w:lineRule="exact"/>
              <w:ind w:right="369"/>
              <w:jc w:val="right"/>
              <w:rPr>
                <w:b/>
                <w:sz w:val="23"/>
                <w:szCs w:val="23"/>
              </w:rPr>
            </w:pPr>
            <w:r w:rsidRPr="005D4D52">
              <w:rPr>
                <w:b/>
                <w:sz w:val="23"/>
                <w:szCs w:val="23"/>
              </w:rPr>
              <w:t>915,6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26E630" w14:textId="0F763B78" w:rsidR="005D4D52" w:rsidRPr="005D4D52" w:rsidRDefault="005D4D52" w:rsidP="005D4D52">
            <w:pPr>
              <w:spacing w:before="60" w:after="40" w:line="220" w:lineRule="exact"/>
              <w:ind w:right="369"/>
              <w:jc w:val="right"/>
              <w:rPr>
                <w:b/>
                <w:sz w:val="23"/>
                <w:szCs w:val="23"/>
              </w:rPr>
            </w:pPr>
            <w:r w:rsidRPr="005D4D52">
              <w:rPr>
                <w:b/>
                <w:sz w:val="23"/>
                <w:szCs w:val="23"/>
              </w:rPr>
              <w:t>508,0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59A7E3" w14:textId="75AC490B" w:rsidR="005D4D52" w:rsidRPr="005D4D52" w:rsidRDefault="005D4D52" w:rsidP="005D4D52">
            <w:pPr>
              <w:spacing w:before="60" w:after="40" w:line="220" w:lineRule="exact"/>
              <w:ind w:right="369"/>
              <w:jc w:val="right"/>
              <w:rPr>
                <w:b/>
                <w:sz w:val="23"/>
                <w:szCs w:val="23"/>
              </w:rPr>
            </w:pPr>
            <w:r w:rsidRPr="005D4D52">
              <w:rPr>
                <w:b/>
                <w:sz w:val="23"/>
                <w:szCs w:val="23"/>
              </w:rPr>
              <w:t>407,6</w:t>
            </w:r>
          </w:p>
        </w:tc>
      </w:tr>
      <w:tr w:rsidR="005D4D52" w:rsidRPr="00CB644F" w14:paraId="2C2FC4DC" w14:textId="77777777" w:rsidTr="009B3B20">
        <w:trPr>
          <w:trHeight w:val="349"/>
          <w:jc w:val="center"/>
        </w:trPr>
        <w:tc>
          <w:tcPr>
            <w:tcW w:w="12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0F8B91D" w14:textId="77777777" w:rsidR="005D4D52" w:rsidRPr="004E728E" w:rsidRDefault="005D4D52" w:rsidP="005D4D52">
            <w:pPr>
              <w:spacing w:before="60" w:after="40" w:line="220" w:lineRule="exact"/>
              <w:ind w:left="397"/>
              <w:rPr>
                <w:iCs/>
                <w:sz w:val="23"/>
                <w:szCs w:val="23"/>
              </w:rPr>
            </w:pPr>
            <w:r w:rsidRPr="004E728E">
              <w:rPr>
                <w:iCs/>
                <w:sz w:val="23"/>
                <w:szCs w:val="23"/>
              </w:rPr>
              <w:t>Апрель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E27D2E" w14:textId="2954B3EE" w:rsidR="005D4D52" w:rsidRPr="004E728E" w:rsidRDefault="005D4D52" w:rsidP="005D4D52">
            <w:pPr>
              <w:spacing w:before="60" w:after="40" w:line="220" w:lineRule="exact"/>
              <w:ind w:right="369"/>
              <w:jc w:val="right"/>
              <w:rPr>
                <w:sz w:val="23"/>
                <w:szCs w:val="23"/>
              </w:rPr>
            </w:pPr>
            <w:r w:rsidRPr="005D4D52">
              <w:rPr>
                <w:sz w:val="23"/>
                <w:szCs w:val="23"/>
              </w:rPr>
              <w:t>496,2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E91A10" w14:textId="3335117B" w:rsidR="005D4D52" w:rsidRPr="004E728E" w:rsidRDefault="005D4D52" w:rsidP="005D4D52">
            <w:pPr>
              <w:spacing w:before="60" w:after="40" w:line="220" w:lineRule="exact"/>
              <w:ind w:right="369"/>
              <w:jc w:val="right"/>
              <w:rPr>
                <w:sz w:val="23"/>
                <w:szCs w:val="23"/>
              </w:rPr>
            </w:pPr>
            <w:r w:rsidRPr="005D4D52">
              <w:rPr>
                <w:sz w:val="23"/>
                <w:szCs w:val="23"/>
              </w:rPr>
              <w:t>307,9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99B52D" w14:textId="28B94622" w:rsidR="005D4D52" w:rsidRPr="004E728E" w:rsidRDefault="005D4D52" w:rsidP="005D4D52">
            <w:pPr>
              <w:spacing w:before="60" w:after="40" w:line="220" w:lineRule="exact"/>
              <w:ind w:right="369"/>
              <w:jc w:val="right"/>
              <w:rPr>
                <w:sz w:val="23"/>
                <w:szCs w:val="23"/>
              </w:rPr>
            </w:pPr>
            <w:r w:rsidRPr="005D4D52">
              <w:rPr>
                <w:sz w:val="23"/>
                <w:szCs w:val="23"/>
              </w:rPr>
              <w:t>188,3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C83F43" w14:textId="141BA6F6" w:rsidR="005D4D52" w:rsidRPr="004E728E" w:rsidRDefault="005D4D52" w:rsidP="005D4D52">
            <w:pPr>
              <w:spacing w:before="60" w:after="40" w:line="220" w:lineRule="exact"/>
              <w:ind w:right="369"/>
              <w:jc w:val="right"/>
              <w:rPr>
                <w:sz w:val="23"/>
                <w:szCs w:val="23"/>
              </w:rPr>
            </w:pPr>
            <w:r w:rsidRPr="005D4D52">
              <w:rPr>
                <w:sz w:val="23"/>
                <w:szCs w:val="23"/>
              </w:rPr>
              <w:t>119,6</w:t>
            </w:r>
          </w:p>
        </w:tc>
      </w:tr>
      <w:tr w:rsidR="005D4D52" w:rsidRPr="00CB644F" w14:paraId="77FEE0C8" w14:textId="77777777" w:rsidTr="009B3B20">
        <w:trPr>
          <w:trHeight w:val="20"/>
          <w:jc w:val="center"/>
        </w:trPr>
        <w:tc>
          <w:tcPr>
            <w:tcW w:w="12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F9FE564" w14:textId="77777777" w:rsidR="005D4D52" w:rsidRPr="004E728E" w:rsidRDefault="005D4D52" w:rsidP="005D4D52">
            <w:pPr>
              <w:spacing w:before="60" w:after="40" w:line="220" w:lineRule="exact"/>
              <w:ind w:left="397"/>
              <w:rPr>
                <w:iCs/>
                <w:sz w:val="23"/>
                <w:szCs w:val="23"/>
              </w:rPr>
            </w:pPr>
            <w:r w:rsidRPr="004E728E">
              <w:rPr>
                <w:iCs/>
                <w:sz w:val="23"/>
                <w:szCs w:val="23"/>
              </w:rPr>
              <w:t>Май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301361" w14:textId="6794F653" w:rsidR="005D4D52" w:rsidRPr="004E728E" w:rsidRDefault="005D4D52" w:rsidP="005D4D52">
            <w:pPr>
              <w:spacing w:before="60" w:after="40" w:line="220" w:lineRule="exact"/>
              <w:ind w:right="369"/>
              <w:jc w:val="right"/>
              <w:rPr>
                <w:sz w:val="23"/>
                <w:szCs w:val="23"/>
              </w:rPr>
            </w:pPr>
            <w:r w:rsidRPr="005D4D52">
              <w:rPr>
                <w:sz w:val="23"/>
                <w:szCs w:val="23"/>
              </w:rPr>
              <w:t>474,4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645936" w14:textId="0F0767B4" w:rsidR="005D4D52" w:rsidRPr="004E728E" w:rsidRDefault="005D4D52" w:rsidP="005D4D52">
            <w:pPr>
              <w:spacing w:before="60" w:after="40" w:line="220" w:lineRule="exact"/>
              <w:ind w:right="369"/>
              <w:jc w:val="right"/>
              <w:rPr>
                <w:sz w:val="23"/>
                <w:szCs w:val="23"/>
              </w:rPr>
            </w:pPr>
            <w:r w:rsidRPr="005D4D52">
              <w:rPr>
                <w:sz w:val="23"/>
                <w:szCs w:val="23"/>
              </w:rPr>
              <w:t>307,8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BF58E3" w14:textId="79452DF4" w:rsidR="005D4D52" w:rsidRPr="004E728E" w:rsidRDefault="005D4D52" w:rsidP="005D4D52">
            <w:pPr>
              <w:spacing w:before="60" w:after="40" w:line="220" w:lineRule="exact"/>
              <w:ind w:right="369"/>
              <w:jc w:val="right"/>
              <w:rPr>
                <w:sz w:val="23"/>
                <w:szCs w:val="23"/>
              </w:rPr>
            </w:pPr>
            <w:r w:rsidRPr="005D4D52">
              <w:rPr>
                <w:sz w:val="23"/>
                <w:szCs w:val="23"/>
              </w:rPr>
              <w:t>166,6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C1E870" w14:textId="35374849" w:rsidR="005D4D52" w:rsidRPr="004E728E" w:rsidRDefault="005D4D52" w:rsidP="005D4D52">
            <w:pPr>
              <w:spacing w:before="60" w:after="40" w:line="220" w:lineRule="exact"/>
              <w:ind w:right="369"/>
              <w:jc w:val="right"/>
              <w:rPr>
                <w:sz w:val="23"/>
                <w:szCs w:val="23"/>
              </w:rPr>
            </w:pPr>
            <w:r w:rsidRPr="005D4D52">
              <w:rPr>
                <w:sz w:val="23"/>
                <w:szCs w:val="23"/>
              </w:rPr>
              <w:t>141,2</w:t>
            </w:r>
          </w:p>
        </w:tc>
      </w:tr>
      <w:tr w:rsidR="005D4D52" w:rsidRPr="00CB644F" w14:paraId="6DDF0B59" w14:textId="77777777" w:rsidTr="009B3B20">
        <w:trPr>
          <w:trHeight w:val="20"/>
          <w:jc w:val="center"/>
        </w:trPr>
        <w:tc>
          <w:tcPr>
            <w:tcW w:w="12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8025F88" w14:textId="77777777" w:rsidR="005D4D52" w:rsidRPr="004E728E" w:rsidRDefault="005D4D52" w:rsidP="005D4D52">
            <w:pPr>
              <w:spacing w:before="60" w:after="40" w:line="220" w:lineRule="exact"/>
              <w:ind w:left="397"/>
              <w:rPr>
                <w:iCs/>
                <w:sz w:val="23"/>
                <w:szCs w:val="23"/>
              </w:rPr>
            </w:pPr>
            <w:r w:rsidRPr="004E728E">
              <w:rPr>
                <w:iCs/>
                <w:sz w:val="23"/>
                <w:szCs w:val="23"/>
              </w:rPr>
              <w:t>Июнь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179615" w14:textId="48032ADB" w:rsidR="005D4D52" w:rsidRPr="009E23A8" w:rsidRDefault="005D4D52" w:rsidP="005D4D52">
            <w:pPr>
              <w:spacing w:before="60" w:after="40" w:line="220" w:lineRule="exact"/>
              <w:ind w:right="369"/>
              <w:jc w:val="right"/>
              <w:rPr>
                <w:sz w:val="23"/>
                <w:szCs w:val="23"/>
              </w:rPr>
            </w:pPr>
            <w:r w:rsidRPr="009E23A8">
              <w:rPr>
                <w:sz w:val="23"/>
                <w:szCs w:val="23"/>
              </w:rPr>
              <w:t>465,2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E58DE0" w14:textId="7A9E5C30" w:rsidR="005D4D52" w:rsidRPr="009E23A8" w:rsidRDefault="005D4D52" w:rsidP="005D4D52">
            <w:pPr>
              <w:spacing w:before="60" w:after="40" w:line="220" w:lineRule="exact"/>
              <w:ind w:right="369"/>
              <w:jc w:val="right"/>
              <w:rPr>
                <w:sz w:val="23"/>
                <w:szCs w:val="23"/>
              </w:rPr>
            </w:pPr>
            <w:r w:rsidRPr="009E23A8">
              <w:rPr>
                <w:sz w:val="23"/>
                <w:szCs w:val="23"/>
              </w:rPr>
              <w:t>299,7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80B9F2" w14:textId="41C79392" w:rsidR="005D4D52" w:rsidRPr="009E23A8" w:rsidRDefault="005D4D52" w:rsidP="005D4D52">
            <w:pPr>
              <w:spacing w:before="60" w:after="40" w:line="220" w:lineRule="exact"/>
              <w:ind w:right="369"/>
              <w:jc w:val="right"/>
              <w:rPr>
                <w:sz w:val="23"/>
                <w:szCs w:val="23"/>
              </w:rPr>
            </w:pPr>
            <w:r w:rsidRPr="009E23A8">
              <w:rPr>
                <w:sz w:val="23"/>
                <w:szCs w:val="23"/>
              </w:rPr>
              <w:t>165,5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6A3E27" w14:textId="493F9F4C" w:rsidR="005D4D52" w:rsidRPr="009E23A8" w:rsidRDefault="005D4D52" w:rsidP="005D4D52">
            <w:pPr>
              <w:spacing w:before="60" w:after="40" w:line="220" w:lineRule="exact"/>
              <w:ind w:right="369"/>
              <w:jc w:val="right"/>
              <w:rPr>
                <w:sz w:val="23"/>
                <w:szCs w:val="23"/>
              </w:rPr>
            </w:pPr>
            <w:r w:rsidRPr="009E23A8">
              <w:rPr>
                <w:sz w:val="23"/>
                <w:szCs w:val="23"/>
              </w:rPr>
              <w:t>134,2</w:t>
            </w:r>
          </w:p>
        </w:tc>
      </w:tr>
      <w:tr w:rsidR="005D4D52" w:rsidRPr="00CB644F" w14:paraId="52AD26C6" w14:textId="77777777" w:rsidTr="009B3B20">
        <w:trPr>
          <w:trHeight w:val="20"/>
          <w:jc w:val="center"/>
        </w:trPr>
        <w:tc>
          <w:tcPr>
            <w:tcW w:w="12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0C3437B" w14:textId="77777777" w:rsidR="005D4D52" w:rsidRPr="004E728E" w:rsidRDefault="005D4D52" w:rsidP="005D4D52">
            <w:pPr>
              <w:pStyle w:val="3"/>
              <w:keepNext w:val="0"/>
              <w:spacing w:before="60" w:after="40"/>
              <w:ind w:left="162"/>
              <w:rPr>
                <w:bCs w:val="0"/>
                <w:iCs/>
                <w:sz w:val="23"/>
                <w:szCs w:val="23"/>
              </w:rPr>
            </w:pPr>
            <w:r w:rsidRPr="004E728E">
              <w:rPr>
                <w:bCs w:val="0"/>
                <w:iCs/>
                <w:sz w:val="23"/>
                <w:szCs w:val="23"/>
                <w:lang w:val="en-US"/>
              </w:rPr>
              <w:t xml:space="preserve">II </w:t>
            </w:r>
            <w:proofErr w:type="spellStart"/>
            <w:r w:rsidRPr="004E728E">
              <w:rPr>
                <w:bCs w:val="0"/>
                <w:iCs/>
                <w:sz w:val="23"/>
                <w:szCs w:val="23"/>
                <w:lang w:val="en-US"/>
              </w:rPr>
              <w:t>квартал</w:t>
            </w:r>
            <w:proofErr w:type="spellEnd"/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0079C1" w14:textId="0723672D" w:rsidR="005D4D52" w:rsidRPr="005D4D52" w:rsidRDefault="005D4D52" w:rsidP="005D4D52">
            <w:pPr>
              <w:spacing w:before="60" w:after="40" w:line="220" w:lineRule="exact"/>
              <w:ind w:right="369"/>
              <w:jc w:val="right"/>
              <w:rPr>
                <w:b/>
                <w:sz w:val="23"/>
                <w:szCs w:val="23"/>
              </w:rPr>
            </w:pPr>
            <w:r w:rsidRPr="005D4D52">
              <w:rPr>
                <w:b/>
                <w:sz w:val="23"/>
                <w:szCs w:val="23"/>
              </w:rPr>
              <w:t>1 435,8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4BEA87" w14:textId="2493EE29" w:rsidR="005D4D52" w:rsidRPr="005D4D52" w:rsidRDefault="005D4D52" w:rsidP="005D4D52">
            <w:pPr>
              <w:spacing w:before="60" w:after="40" w:line="220" w:lineRule="exact"/>
              <w:ind w:right="369"/>
              <w:jc w:val="right"/>
              <w:rPr>
                <w:b/>
                <w:sz w:val="23"/>
                <w:szCs w:val="23"/>
              </w:rPr>
            </w:pPr>
            <w:r w:rsidRPr="005D4D52">
              <w:rPr>
                <w:b/>
                <w:sz w:val="23"/>
                <w:szCs w:val="23"/>
              </w:rPr>
              <w:t>915,4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714257" w14:textId="42E16A81" w:rsidR="005D4D52" w:rsidRPr="005D4D52" w:rsidRDefault="005D4D52" w:rsidP="005D4D52">
            <w:pPr>
              <w:spacing w:before="60" w:after="40" w:line="220" w:lineRule="exact"/>
              <w:ind w:right="369"/>
              <w:jc w:val="right"/>
              <w:rPr>
                <w:b/>
                <w:sz w:val="23"/>
                <w:szCs w:val="23"/>
              </w:rPr>
            </w:pPr>
            <w:r w:rsidRPr="005D4D52">
              <w:rPr>
                <w:b/>
                <w:sz w:val="23"/>
                <w:szCs w:val="23"/>
              </w:rPr>
              <w:t>520,4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0AE2D8" w14:textId="415DB5E4" w:rsidR="005D4D52" w:rsidRPr="005D4D52" w:rsidRDefault="005D4D52" w:rsidP="005D4D52">
            <w:pPr>
              <w:spacing w:before="60" w:after="40" w:line="220" w:lineRule="exact"/>
              <w:ind w:right="369"/>
              <w:jc w:val="right"/>
              <w:rPr>
                <w:b/>
                <w:sz w:val="23"/>
                <w:szCs w:val="23"/>
              </w:rPr>
            </w:pPr>
            <w:r w:rsidRPr="005D4D52">
              <w:rPr>
                <w:b/>
                <w:sz w:val="23"/>
                <w:szCs w:val="23"/>
              </w:rPr>
              <w:t>395,0</w:t>
            </w:r>
          </w:p>
        </w:tc>
      </w:tr>
      <w:tr w:rsidR="005D4D52" w:rsidRPr="00CB644F" w14:paraId="7298E7F6" w14:textId="77777777" w:rsidTr="009B3B20">
        <w:trPr>
          <w:trHeight w:val="20"/>
          <w:jc w:val="center"/>
        </w:trPr>
        <w:tc>
          <w:tcPr>
            <w:tcW w:w="12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7B55D82" w14:textId="77777777" w:rsidR="005D4D52" w:rsidRPr="004E728E" w:rsidRDefault="005D4D52" w:rsidP="005D4D52">
            <w:pPr>
              <w:spacing w:before="60" w:after="40" w:line="220" w:lineRule="exact"/>
              <w:ind w:left="162"/>
              <w:rPr>
                <w:bCs/>
                <w:i/>
                <w:sz w:val="23"/>
                <w:szCs w:val="23"/>
              </w:rPr>
            </w:pPr>
            <w:r w:rsidRPr="004E728E">
              <w:rPr>
                <w:bCs/>
                <w:i/>
                <w:sz w:val="23"/>
                <w:szCs w:val="23"/>
                <w:lang w:val="en-US"/>
              </w:rPr>
              <w:t>I</w:t>
            </w:r>
            <w:r w:rsidRPr="004E728E">
              <w:rPr>
                <w:bCs/>
                <w:i/>
                <w:sz w:val="23"/>
                <w:szCs w:val="23"/>
                <w:lang w:val="ru-MD"/>
              </w:rPr>
              <w:t xml:space="preserve"> </w:t>
            </w:r>
            <w:r w:rsidRPr="004E728E">
              <w:rPr>
                <w:bCs/>
                <w:i/>
                <w:sz w:val="23"/>
                <w:szCs w:val="23"/>
              </w:rPr>
              <w:t>полугодие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D12D6D" w14:textId="6C7189F5" w:rsidR="005D4D52" w:rsidRPr="005D4D52" w:rsidRDefault="005D4D52" w:rsidP="005D4D52">
            <w:pPr>
              <w:spacing w:before="60" w:after="40" w:line="220" w:lineRule="exact"/>
              <w:ind w:right="369"/>
              <w:jc w:val="right"/>
              <w:rPr>
                <w:i/>
                <w:sz w:val="23"/>
                <w:szCs w:val="23"/>
              </w:rPr>
            </w:pPr>
            <w:r w:rsidRPr="005D4D52">
              <w:rPr>
                <w:i/>
                <w:sz w:val="23"/>
                <w:szCs w:val="23"/>
              </w:rPr>
              <w:t xml:space="preserve"> 2 859,4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C88955" w14:textId="5AC67204" w:rsidR="005D4D52" w:rsidRPr="005D4D52" w:rsidRDefault="005D4D52" w:rsidP="005D4D52">
            <w:pPr>
              <w:spacing w:before="60" w:after="40" w:line="220" w:lineRule="exact"/>
              <w:ind w:right="369"/>
              <w:jc w:val="right"/>
              <w:rPr>
                <w:i/>
                <w:sz w:val="23"/>
                <w:szCs w:val="23"/>
              </w:rPr>
            </w:pPr>
            <w:r w:rsidRPr="005D4D52">
              <w:rPr>
                <w:i/>
                <w:sz w:val="23"/>
                <w:szCs w:val="23"/>
              </w:rPr>
              <w:t>1 831,0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4980CF" w14:textId="0A10E098" w:rsidR="005D4D52" w:rsidRPr="005D4D52" w:rsidRDefault="005D4D52" w:rsidP="005D4D52">
            <w:pPr>
              <w:spacing w:before="60" w:after="40" w:line="220" w:lineRule="exact"/>
              <w:ind w:right="369"/>
              <w:jc w:val="right"/>
              <w:rPr>
                <w:i/>
                <w:sz w:val="23"/>
                <w:szCs w:val="23"/>
              </w:rPr>
            </w:pPr>
            <w:r w:rsidRPr="005D4D52">
              <w:rPr>
                <w:i/>
                <w:sz w:val="23"/>
                <w:szCs w:val="23"/>
              </w:rPr>
              <w:t>1 028,4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DF53A6" w14:textId="0EF29684" w:rsidR="005D4D52" w:rsidRPr="005D4D52" w:rsidRDefault="005D4D52" w:rsidP="005D4D52">
            <w:pPr>
              <w:spacing w:before="60" w:after="40" w:line="220" w:lineRule="exact"/>
              <w:ind w:right="369"/>
              <w:jc w:val="right"/>
              <w:rPr>
                <w:i/>
                <w:sz w:val="23"/>
                <w:szCs w:val="23"/>
              </w:rPr>
            </w:pPr>
            <w:r w:rsidRPr="005D4D52">
              <w:rPr>
                <w:i/>
                <w:sz w:val="23"/>
                <w:szCs w:val="23"/>
              </w:rPr>
              <w:t>802,6</w:t>
            </w:r>
          </w:p>
        </w:tc>
      </w:tr>
      <w:tr w:rsidR="0037082D" w:rsidRPr="00CB644F" w14:paraId="52358A7C" w14:textId="77777777" w:rsidTr="009B3B20">
        <w:trPr>
          <w:trHeight w:val="20"/>
          <w:jc w:val="center"/>
        </w:trPr>
        <w:tc>
          <w:tcPr>
            <w:tcW w:w="12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F07AE58" w14:textId="01CFD75F" w:rsidR="0037082D" w:rsidRPr="00CB644F" w:rsidRDefault="0037082D" w:rsidP="009B3B20">
            <w:pPr>
              <w:spacing w:before="60" w:after="40" w:line="220" w:lineRule="exact"/>
              <w:ind w:left="603"/>
              <w:rPr>
                <w:iCs/>
                <w:sz w:val="23"/>
                <w:szCs w:val="23"/>
                <w:highlight w:val="yellow"/>
              </w:rPr>
            </w:pPr>
            <w:r w:rsidRPr="00AF11DB">
              <w:rPr>
                <w:b/>
                <w:bCs/>
                <w:sz w:val="23"/>
                <w:szCs w:val="23"/>
              </w:rPr>
              <w:t>202</w:t>
            </w:r>
            <w:r>
              <w:rPr>
                <w:b/>
                <w:bCs/>
                <w:sz w:val="23"/>
                <w:szCs w:val="23"/>
              </w:rPr>
              <w:t>5</w:t>
            </w:r>
            <w:r w:rsidRPr="00AF11DB">
              <w:rPr>
                <w:b/>
                <w:bCs/>
                <w:sz w:val="23"/>
                <w:szCs w:val="23"/>
              </w:rPr>
              <w:t> г.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4B8480E" w14:textId="77777777" w:rsidR="0037082D" w:rsidRPr="00CB644F" w:rsidRDefault="0037082D" w:rsidP="009B3B20">
            <w:pPr>
              <w:spacing w:before="60" w:after="40" w:line="220" w:lineRule="exact"/>
              <w:ind w:right="369"/>
              <w:jc w:val="right"/>
              <w:rPr>
                <w:sz w:val="23"/>
                <w:szCs w:val="23"/>
                <w:highlight w:val="yellow"/>
              </w:rPr>
            </w:pP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CB0EBB7" w14:textId="77777777" w:rsidR="0037082D" w:rsidRPr="00CB644F" w:rsidRDefault="0037082D" w:rsidP="009B3B20">
            <w:pPr>
              <w:spacing w:before="60" w:after="40" w:line="220" w:lineRule="exact"/>
              <w:ind w:right="369"/>
              <w:jc w:val="right"/>
              <w:rPr>
                <w:sz w:val="23"/>
                <w:szCs w:val="23"/>
                <w:highlight w:val="yellow"/>
              </w:rPr>
            </w:pP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A4FD93F" w14:textId="77777777" w:rsidR="0037082D" w:rsidRPr="00CB644F" w:rsidRDefault="0037082D" w:rsidP="009B3B20">
            <w:pPr>
              <w:spacing w:before="60" w:after="40" w:line="220" w:lineRule="exact"/>
              <w:ind w:right="369"/>
              <w:jc w:val="right"/>
              <w:rPr>
                <w:sz w:val="23"/>
                <w:szCs w:val="23"/>
                <w:highlight w:val="yellow"/>
              </w:rPr>
            </w:pP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44E12D6" w14:textId="77777777" w:rsidR="0037082D" w:rsidRPr="00CB644F" w:rsidRDefault="0037082D" w:rsidP="009B3B20">
            <w:pPr>
              <w:spacing w:before="60" w:after="40" w:line="220" w:lineRule="exact"/>
              <w:ind w:right="369"/>
              <w:jc w:val="right"/>
              <w:rPr>
                <w:sz w:val="23"/>
                <w:szCs w:val="23"/>
                <w:highlight w:val="yellow"/>
              </w:rPr>
            </w:pPr>
          </w:p>
        </w:tc>
      </w:tr>
      <w:tr w:rsidR="005D4D52" w:rsidRPr="00CB644F" w14:paraId="189AFEF8" w14:textId="77777777" w:rsidTr="009B3B20">
        <w:trPr>
          <w:trHeight w:val="20"/>
          <w:jc w:val="center"/>
        </w:trPr>
        <w:tc>
          <w:tcPr>
            <w:tcW w:w="12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B0EA2B7" w14:textId="77777777" w:rsidR="005D4D52" w:rsidRPr="00AF11DB" w:rsidRDefault="005D4D52" w:rsidP="005D4D52">
            <w:pPr>
              <w:spacing w:before="60" w:after="40" w:line="220" w:lineRule="exact"/>
              <w:ind w:left="397"/>
              <w:rPr>
                <w:iCs/>
                <w:sz w:val="23"/>
                <w:szCs w:val="23"/>
              </w:rPr>
            </w:pPr>
            <w:r w:rsidRPr="00AF11DB">
              <w:rPr>
                <w:iCs/>
                <w:sz w:val="23"/>
                <w:szCs w:val="23"/>
              </w:rPr>
              <w:t>Январь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85475C" w14:textId="72D95A0E" w:rsidR="005D4D52" w:rsidRPr="00430D47" w:rsidRDefault="005D4D52" w:rsidP="005D4D52">
            <w:pPr>
              <w:spacing w:before="60" w:after="40" w:line="220" w:lineRule="exact"/>
              <w:ind w:right="369"/>
              <w:jc w:val="right"/>
              <w:rPr>
                <w:sz w:val="23"/>
                <w:szCs w:val="23"/>
              </w:rPr>
            </w:pPr>
            <w:r w:rsidRPr="005D4D52">
              <w:rPr>
                <w:sz w:val="23"/>
                <w:szCs w:val="23"/>
              </w:rPr>
              <w:t>432,5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0F5815" w14:textId="7647145B" w:rsidR="005D4D52" w:rsidRPr="00430D47" w:rsidRDefault="005D4D52" w:rsidP="005D4D52">
            <w:pPr>
              <w:spacing w:before="60" w:after="40" w:line="220" w:lineRule="exact"/>
              <w:ind w:right="369"/>
              <w:jc w:val="right"/>
              <w:rPr>
                <w:sz w:val="23"/>
                <w:szCs w:val="23"/>
              </w:rPr>
            </w:pPr>
            <w:r w:rsidRPr="005D4D52">
              <w:rPr>
                <w:sz w:val="23"/>
                <w:szCs w:val="23"/>
              </w:rPr>
              <w:t>281,3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B2F84A" w14:textId="295E0020" w:rsidR="005D4D52" w:rsidRPr="00430D47" w:rsidRDefault="005D4D52" w:rsidP="005D4D52">
            <w:pPr>
              <w:spacing w:before="60" w:after="40" w:line="220" w:lineRule="exact"/>
              <w:ind w:right="369"/>
              <w:jc w:val="right"/>
              <w:rPr>
                <w:sz w:val="23"/>
                <w:szCs w:val="23"/>
              </w:rPr>
            </w:pPr>
            <w:r w:rsidRPr="005D4D52">
              <w:rPr>
                <w:sz w:val="23"/>
                <w:szCs w:val="23"/>
              </w:rPr>
              <w:t>151,2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EC26D7" w14:textId="6A8F748E" w:rsidR="005D4D52" w:rsidRPr="00430D47" w:rsidRDefault="005D4D52" w:rsidP="005D4D52">
            <w:pPr>
              <w:spacing w:before="60" w:after="40" w:line="220" w:lineRule="exact"/>
              <w:ind w:right="369"/>
              <w:jc w:val="right"/>
              <w:rPr>
                <w:sz w:val="23"/>
                <w:szCs w:val="23"/>
              </w:rPr>
            </w:pPr>
            <w:r w:rsidRPr="005D4D52">
              <w:rPr>
                <w:sz w:val="23"/>
                <w:szCs w:val="23"/>
              </w:rPr>
              <w:t>130,1</w:t>
            </w:r>
          </w:p>
        </w:tc>
      </w:tr>
      <w:tr w:rsidR="005D4D52" w:rsidRPr="00CB644F" w14:paraId="253046D3" w14:textId="77777777" w:rsidTr="009B3B20">
        <w:trPr>
          <w:trHeight w:val="20"/>
          <w:jc w:val="center"/>
        </w:trPr>
        <w:tc>
          <w:tcPr>
            <w:tcW w:w="12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D34230C" w14:textId="77777777" w:rsidR="005D4D52" w:rsidRPr="00AF11DB" w:rsidRDefault="005D4D52" w:rsidP="005D4D52">
            <w:pPr>
              <w:spacing w:before="60" w:after="40" w:line="220" w:lineRule="exact"/>
              <w:ind w:left="397"/>
              <w:rPr>
                <w:iCs/>
                <w:sz w:val="23"/>
                <w:szCs w:val="23"/>
              </w:rPr>
            </w:pPr>
            <w:r w:rsidRPr="00AF11DB">
              <w:rPr>
                <w:iCs/>
                <w:sz w:val="23"/>
                <w:szCs w:val="23"/>
              </w:rPr>
              <w:t>Февраль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314A9E" w14:textId="28CE7FD4" w:rsidR="005D4D52" w:rsidRPr="00430D47" w:rsidRDefault="005D4D52" w:rsidP="005D4D52">
            <w:pPr>
              <w:spacing w:before="60" w:after="40" w:line="220" w:lineRule="exact"/>
              <w:ind w:right="369"/>
              <w:jc w:val="right"/>
              <w:rPr>
                <w:sz w:val="23"/>
                <w:szCs w:val="23"/>
              </w:rPr>
            </w:pPr>
            <w:r w:rsidRPr="005D4D52">
              <w:rPr>
                <w:sz w:val="23"/>
                <w:szCs w:val="23"/>
              </w:rPr>
              <w:t>484,0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085F46" w14:textId="56ECF50D" w:rsidR="005D4D52" w:rsidRPr="00430D47" w:rsidRDefault="005D4D52" w:rsidP="005D4D52">
            <w:pPr>
              <w:spacing w:before="60" w:after="40" w:line="220" w:lineRule="exact"/>
              <w:ind w:right="369"/>
              <w:jc w:val="right"/>
              <w:rPr>
                <w:sz w:val="23"/>
                <w:szCs w:val="23"/>
              </w:rPr>
            </w:pPr>
            <w:r w:rsidRPr="005D4D52">
              <w:rPr>
                <w:sz w:val="23"/>
                <w:szCs w:val="23"/>
              </w:rPr>
              <w:t>325,4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3BCC08" w14:textId="1F58AC3C" w:rsidR="005D4D52" w:rsidRPr="00430D47" w:rsidRDefault="005D4D52" w:rsidP="005D4D52">
            <w:pPr>
              <w:spacing w:before="60" w:after="40" w:line="220" w:lineRule="exact"/>
              <w:ind w:right="369"/>
              <w:jc w:val="right"/>
              <w:rPr>
                <w:sz w:val="23"/>
                <w:szCs w:val="23"/>
              </w:rPr>
            </w:pPr>
            <w:r w:rsidRPr="005D4D52">
              <w:rPr>
                <w:sz w:val="23"/>
                <w:szCs w:val="23"/>
              </w:rPr>
              <w:t>158,6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0F3350" w14:textId="14382CD1" w:rsidR="005D4D52" w:rsidRPr="00430D47" w:rsidRDefault="005D4D52" w:rsidP="005D4D52">
            <w:pPr>
              <w:spacing w:before="60" w:after="40" w:line="220" w:lineRule="exact"/>
              <w:ind w:right="369"/>
              <w:jc w:val="right"/>
              <w:rPr>
                <w:sz w:val="23"/>
                <w:szCs w:val="23"/>
              </w:rPr>
            </w:pPr>
            <w:r w:rsidRPr="005D4D52">
              <w:rPr>
                <w:sz w:val="23"/>
                <w:szCs w:val="23"/>
              </w:rPr>
              <w:t>166,8</w:t>
            </w:r>
          </w:p>
        </w:tc>
      </w:tr>
      <w:tr w:rsidR="005D4D52" w:rsidRPr="00CB644F" w14:paraId="61E3B43B" w14:textId="77777777" w:rsidTr="009B3B20">
        <w:trPr>
          <w:trHeight w:val="20"/>
          <w:jc w:val="center"/>
        </w:trPr>
        <w:tc>
          <w:tcPr>
            <w:tcW w:w="12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819E06C" w14:textId="77777777" w:rsidR="005D4D52" w:rsidRPr="00AF11DB" w:rsidRDefault="005D4D52" w:rsidP="005D4D52">
            <w:pPr>
              <w:spacing w:before="60" w:after="40" w:line="220" w:lineRule="exact"/>
              <w:ind w:left="397"/>
              <w:rPr>
                <w:iCs/>
                <w:sz w:val="23"/>
                <w:szCs w:val="23"/>
              </w:rPr>
            </w:pPr>
            <w:r w:rsidRPr="00AF11DB">
              <w:rPr>
                <w:iCs/>
                <w:sz w:val="23"/>
                <w:szCs w:val="23"/>
              </w:rPr>
              <w:t>Март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C36BEC" w14:textId="3148E8C1" w:rsidR="005D4D52" w:rsidRPr="00430D47" w:rsidRDefault="005D4D52" w:rsidP="005D4D52">
            <w:pPr>
              <w:spacing w:before="60" w:after="40" w:line="220" w:lineRule="exact"/>
              <w:ind w:right="369"/>
              <w:jc w:val="right"/>
              <w:rPr>
                <w:sz w:val="23"/>
                <w:szCs w:val="23"/>
              </w:rPr>
            </w:pPr>
            <w:r w:rsidRPr="005D4D52">
              <w:rPr>
                <w:sz w:val="23"/>
                <w:szCs w:val="23"/>
              </w:rPr>
              <w:t>568,2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100AAA" w14:textId="45E66C11" w:rsidR="005D4D52" w:rsidRPr="00430D47" w:rsidRDefault="005D4D52" w:rsidP="005D4D52">
            <w:pPr>
              <w:spacing w:before="60" w:after="40" w:line="220" w:lineRule="exact"/>
              <w:ind w:right="369"/>
              <w:jc w:val="right"/>
              <w:rPr>
                <w:sz w:val="23"/>
                <w:szCs w:val="23"/>
              </w:rPr>
            </w:pPr>
            <w:r w:rsidRPr="005D4D52">
              <w:rPr>
                <w:sz w:val="23"/>
                <w:szCs w:val="23"/>
              </w:rPr>
              <w:t>366,6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75CBA3" w14:textId="4F3C04EC" w:rsidR="005D4D52" w:rsidRPr="00430D47" w:rsidRDefault="005D4D52" w:rsidP="005D4D52">
            <w:pPr>
              <w:spacing w:before="60" w:after="40" w:line="220" w:lineRule="exact"/>
              <w:ind w:right="369"/>
              <w:jc w:val="right"/>
              <w:rPr>
                <w:sz w:val="23"/>
                <w:szCs w:val="23"/>
              </w:rPr>
            </w:pPr>
            <w:r w:rsidRPr="005D4D52">
              <w:rPr>
                <w:sz w:val="23"/>
                <w:szCs w:val="23"/>
              </w:rPr>
              <w:t>201,6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1208AD" w14:textId="2645882B" w:rsidR="005D4D52" w:rsidRPr="00430D47" w:rsidRDefault="005D4D52" w:rsidP="005D4D52">
            <w:pPr>
              <w:spacing w:before="60" w:after="40" w:line="220" w:lineRule="exact"/>
              <w:ind w:right="369"/>
              <w:jc w:val="right"/>
              <w:rPr>
                <w:sz w:val="23"/>
                <w:szCs w:val="23"/>
              </w:rPr>
            </w:pPr>
            <w:r w:rsidRPr="005D4D52">
              <w:rPr>
                <w:sz w:val="23"/>
                <w:szCs w:val="23"/>
              </w:rPr>
              <w:t>165,0</w:t>
            </w:r>
          </w:p>
        </w:tc>
      </w:tr>
      <w:tr w:rsidR="005D4D52" w:rsidRPr="00CB644F" w14:paraId="40005CF5" w14:textId="77777777" w:rsidTr="009B3B20">
        <w:trPr>
          <w:trHeight w:val="20"/>
          <w:jc w:val="center"/>
        </w:trPr>
        <w:tc>
          <w:tcPr>
            <w:tcW w:w="12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7861E09" w14:textId="77777777" w:rsidR="005D4D52" w:rsidRPr="00AF11DB" w:rsidRDefault="005D4D52" w:rsidP="005D4D52">
            <w:pPr>
              <w:pStyle w:val="3"/>
              <w:keepNext w:val="0"/>
              <w:spacing w:before="60" w:after="40"/>
              <w:ind w:left="162"/>
              <w:rPr>
                <w:bCs w:val="0"/>
                <w:iCs/>
                <w:sz w:val="23"/>
                <w:szCs w:val="23"/>
              </w:rPr>
            </w:pPr>
            <w:r w:rsidRPr="00AF11DB">
              <w:rPr>
                <w:bCs w:val="0"/>
                <w:iCs/>
                <w:sz w:val="23"/>
                <w:szCs w:val="23"/>
              </w:rPr>
              <w:t>I квартал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3B40F8" w14:textId="26F7F66A" w:rsidR="005D4D52" w:rsidRPr="005D4D52" w:rsidRDefault="005D4D52" w:rsidP="005D4D52">
            <w:pPr>
              <w:spacing w:before="60" w:after="40" w:line="220" w:lineRule="exact"/>
              <w:ind w:right="369"/>
              <w:jc w:val="right"/>
              <w:rPr>
                <w:b/>
                <w:sz w:val="23"/>
                <w:szCs w:val="23"/>
              </w:rPr>
            </w:pPr>
            <w:r w:rsidRPr="005D4D52">
              <w:rPr>
                <w:b/>
                <w:sz w:val="23"/>
                <w:szCs w:val="23"/>
              </w:rPr>
              <w:t>1 484,7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38541E" w14:textId="67F7E596" w:rsidR="005D4D52" w:rsidRPr="005D4D52" w:rsidRDefault="005D4D52" w:rsidP="005D4D52">
            <w:pPr>
              <w:spacing w:before="60" w:after="40" w:line="220" w:lineRule="exact"/>
              <w:ind w:right="369"/>
              <w:jc w:val="right"/>
              <w:rPr>
                <w:b/>
                <w:sz w:val="23"/>
                <w:szCs w:val="23"/>
              </w:rPr>
            </w:pPr>
            <w:r w:rsidRPr="005D4D52">
              <w:rPr>
                <w:b/>
                <w:sz w:val="23"/>
                <w:szCs w:val="23"/>
              </w:rPr>
              <w:t>973,3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FFDDA3" w14:textId="3731B302" w:rsidR="005D4D52" w:rsidRPr="005D4D52" w:rsidRDefault="005D4D52" w:rsidP="005D4D52">
            <w:pPr>
              <w:spacing w:before="60" w:after="40" w:line="220" w:lineRule="exact"/>
              <w:ind w:right="369"/>
              <w:jc w:val="right"/>
              <w:rPr>
                <w:b/>
                <w:sz w:val="23"/>
                <w:szCs w:val="23"/>
              </w:rPr>
            </w:pPr>
            <w:r w:rsidRPr="005D4D52">
              <w:rPr>
                <w:b/>
                <w:sz w:val="23"/>
                <w:szCs w:val="23"/>
              </w:rPr>
              <w:t>511,4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E68EC7" w14:textId="743EA1ED" w:rsidR="005D4D52" w:rsidRPr="005D4D52" w:rsidRDefault="005D4D52" w:rsidP="005D4D52">
            <w:pPr>
              <w:spacing w:before="60" w:after="40" w:line="220" w:lineRule="exact"/>
              <w:ind w:right="369"/>
              <w:jc w:val="right"/>
              <w:rPr>
                <w:b/>
                <w:sz w:val="23"/>
                <w:szCs w:val="23"/>
              </w:rPr>
            </w:pPr>
            <w:r w:rsidRPr="005D4D52">
              <w:rPr>
                <w:b/>
                <w:sz w:val="23"/>
                <w:szCs w:val="23"/>
              </w:rPr>
              <w:t>461,9</w:t>
            </w:r>
          </w:p>
        </w:tc>
      </w:tr>
      <w:tr w:rsidR="005D4D52" w:rsidRPr="00CB644F" w14:paraId="6AF36187" w14:textId="77777777" w:rsidTr="009B3B20">
        <w:trPr>
          <w:trHeight w:val="20"/>
          <w:jc w:val="center"/>
        </w:trPr>
        <w:tc>
          <w:tcPr>
            <w:tcW w:w="12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8FAF5CC" w14:textId="77777777" w:rsidR="005D4D52" w:rsidRPr="00AF11DB" w:rsidRDefault="005D4D52" w:rsidP="005D4D52">
            <w:pPr>
              <w:spacing w:before="60" w:after="40" w:line="220" w:lineRule="exact"/>
              <w:ind w:left="397"/>
              <w:rPr>
                <w:iCs/>
                <w:sz w:val="23"/>
                <w:szCs w:val="23"/>
              </w:rPr>
            </w:pPr>
            <w:r w:rsidRPr="00AF11DB">
              <w:rPr>
                <w:iCs/>
                <w:sz w:val="23"/>
                <w:szCs w:val="23"/>
              </w:rPr>
              <w:t>Апрель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B4884B" w14:textId="4ECA2A9F" w:rsidR="005D4D52" w:rsidRPr="00430D47" w:rsidRDefault="005D4D52" w:rsidP="005D4D52">
            <w:pPr>
              <w:spacing w:before="60" w:after="40" w:line="220" w:lineRule="exact"/>
              <w:ind w:right="369"/>
              <w:jc w:val="right"/>
              <w:rPr>
                <w:sz w:val="23"/>
                <w:szCs w:val="23"/>
              </w:rPr>
            </w:pPr>
            <w:r w:rsidRPr="005D4D52">
              <w:rPr>
                <w:sz w:val="23"/>
                <w:szCs w:val="23"/>
              </w:rPr>
              <w:t>539,4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DDA8BE" w14:textId="5C6BDDEB" w:rsidR="005D4D52" w:rsidRPr="00430D47" w:rsidRDefault="005D4D52" w:rsidP="005D4D52">
            <w:pPr>
              <w:spacing w:before="60" w:after="40" w:line="220" w:lineRule="exact"/>
              <w:ind w:right="369"/>
              <w:jc w:val="right"/>
              <w:rPr>
                <w:sz w:val="23"/>
                <w:szCs w:val="23"/>
              </w:rPr>
            </w:pPr>
            <w:r w:rsidRPr="005D4D52">
              <w:rPr>
                <w:sz w:val="23"/>
                <w:szCs w:val="23"/>
              </w:rPr>
              <w:t>360,4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9F78D5" w14:textId="362C614C" w:rsidR="005D4D52" w:rsidRPr="00430D47" w:rsidRDefault="005D4D52" w:rsidP="005D4D52">
            <w:pPr>
              <w:spacing w:before="60" w:after="40" w:line="220" w:lineRule="exact"/>
              <w:ind w:right="369"/>
              <w:jc w:val="right"/>
              <w:rPr>
                <w:sz w:val="23"/>
                <w:szCs w:val="23"/>
              </w:rPr>
            </w:pPr>
            <w:r w:rsidRPr="005D4D52">
              <w:rPr>
                <w:sz w:val="23"/>
                <w:szCs w:val="23"/>
              </w:rPr>
              <w:t>179,0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EB6E4E" w14:textId="33F72769" w:rsidR="005D4D52" w:rsidRPr="00430D47" w:rsidRDefault="005D4D52" w:rsidP="005D4D52">
            <w:pPr>
              <w:spacing w:before="60" w:after="40" w:line="220" w:lineRule="exact"/>
              <w:ind w:right="369"/>
              <w:jc w:val="right"/>
              <w:rPr>
                <w:sz w:val="23"/>
                <w:szCs w:val="23"/>
              </w:rPr>
            </w:pPr>
            <w:r w:rsidRPr="005D4D52">
              <w:rPr>
                <w:sz w:val="23"/>
                <w:szCs w:val="23"/>
              </w:rPr>
              <w:t>181,4</w:t>
            </w:r>
          </w:p>
        </w:tc>
      </w:tr>
      <w:tr w:rsidR="005D4D52" w:rsidRPr="00CB644F" w14:paraId="4B99F4D6" w14:textId="77777777" w:rsidTr="009B3B20">
        <w:trPr>
          <w:trHeight w:val="20"/>
          <w:jc w:val="center"/>
        </w:trPr>
        <w:tc>
          <w:tcPr>
            <w:tcW w:w="12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5F164EB" w14:textId="77777777" w:rsidR="005D4D52" w:rsidRPr="00AF11DB" w:rsidRDefault="005D4D52" w:rsidP="005D4D52">
            <w:pPr>
              <w:spacing w:before="60" w:after="40" w:line="220" w:lineRule="exact"/>
              <w:ind w:left="397"/>
              <w:rPr>
                <w:iCs/>
                <w:sz w:val="23"/>
                <w:szCs w:val="23"/>
              </w:rPr>
            </w:pPr>
            <w:r w:rsidRPr="00AF11DB">
              <w:rPr>
                <w:iCs/>
                <w:sz w:val="23"/>
                <w:szCs w:val="23"/>
              </w:rPr>
              <w:t>Май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B93BFF" w14:textId="1196A932" w:rsidR="005D4D52" w:rsidRPr="00430D47" w:rsidRDefault="005D4D52" w:rsidP="005D4D52">
            <w:pPr>
              <w:spacing w:before="60" w:after="40" w:line="220" w:lineRule="exact"/>
              <w:ind w:right="369"/>
              <w:jc w:val="right"/>
              <w:rPr>
                <w:sz w:val="23"/>
                <w:szCs w:val="23"/>
              </w:rPr>
            </w:pPr>
            <w:r w:rsidRPr="005D4D52">
              <w:rPr>
                <w:sz w:val="23"/>
                <w:szCs w:val="23"/>
              </w:rPr>
              <w:t>547,6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3FA16C" w14:textId="11CE0362" w:rsidR="005D4D52" w:rsidRPr="00430D47" w:rsidRDefault="005D4D52" w:rsidP="005D4D52">
            <w:pPr>
              <w:spacing w:before="60" w:after="40" w:line="220" w:lineRule="exact"/>
              <w:ind w:right="369"/>
              <w:jc w:val="right"/>
              <w:rPr>
                <w:sz w:val="23"/>
                <w:szCs w:val="23"/>
              </w:rPr>
            </w:pPr>
            <w:r w:rsidRPr="005D4D52">
              <w:rPr>
                <w:sz w:val="23"/>
                <w:szCs w:val="23"/>
              </w:rPr>
              <w:t>368,1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206269" w14:textId="5538FC99" w:rsidR="005D4D52" w:rsidRPr="00430D47" w:rsidRDefault="005D4D52" w:rsidP="005D4D52">
            <w:pPr>
              <w:spacing w:before="60" w:after="40" w:line="220" w:lineRule="exact"/>
              <w:ind w:right="369"/>
              <w:jc w:val="right"/>
              <w:rPr>
                <w:sz w:val="23"/>
                <w:szCs w:val="23"/>
              </w:rPr>
            </w:pPr>
            <w:r w:rsidRPr="005D4D52">
              <w:rPr>
                <w:sz w:val="23"/>
                <w:szCs w:val="23"/>
              </w:rPr>
              <w:t>179,5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6C1623" w14:textId="4A9A97ED" w:rsidR="005D4D52" w:rsidRPr="00430D47" w:rsidRDefault="005D4D52" w:rsidP="005D4D52">
            <w:pPr>
              <w:spacing w:before="60" w:after="40" w:line="220" w:lineRule="exact"/>
              <w:ind w:right="369"/>
              <w:jc w:val="right"/>
              <w:rPr>
                <w:sz w:val="23"/>
                <w:szCs w:val="23"/>
              </w:rPr>
            </w:pPr>
            <w:r w:rsidRPr="005D4D52">
              <w:rPr>
                <w:sz w:val="23"/>
                <w:szCs w:val="23"/>
              </w:rPr>
              <w:t>188,6</w:t>
            </w:r>
          </w:p>
        </w:tc>
      </w:tr>
      <w:tr w:rsidR="005D4D52" w:rsidRPr="00CB644F" w14:paraId="48CB26CF" w14:textId="77777777" w:rsidTr="009B3B20">
        <w:trPr>
          <w:trHeight w:val="20"/>
          <w:jc w:val="center"/>
        </w:trPr>
        <w:tc>
          <w:tcPr>
            <w:tcW w:w="12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C529174" w14:textId="77777777" w:rsidR="005D4D52" w:rsidRPr="00AF11DB" w:rsidRDefault="005D4D52" w:rsidP="005D4D52">
            <w:pPr>
              <w:spacing w:before="60" w:after="40" w:line="220" w:lineRule="exact"/>
              <w:ind w:left="397"/>
              <w:rPr>
                <w:iCs/>
                <w:sz w:val="23"/>
                <w:szCs w:val="23"/>
              </w:rPr>
            </w:pPr>
            <w:r w:rsidRPr="00AF11DB">
              <w:rPr>
                <w:iCs/>
                <w:sz w:val="23"/>
                <w:szCs w:val="23"/>
              </w:rPr>
              <w:t>Июнь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A2F592" w14:textId="083277F1" w:rsidR="005D4D52" w:rsidRPr="004F770D" w:rsidRDefault="005D4D52" w:rsidP="005D4D52">
            <w:pPr>
              <w:spacing w:before="60" w:after="40" w:line="220" w:lineRule="exact"/>
              <w:ind w:right="369"/>
              <w:jc w:val="right"/>
              <w:rPr>
                <w:sz w:val="23"/>
                <w:szCs w:val="23"/>
              </w:rPr>
            </w:pPr>
            <w:r w:rsidRPr="004F770D">
              <w:rPr>
                <w:sz w:val="23"/>
                <w:szCs w:val="23"/>
              </w:rPr>
              <w:t>548,1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B3A135" w14:textId="32DA7648" w:rsidR="005D4D52" w:rsidRPr="004F770D" w:rsidRDefault="005D4D52" w:rsidP="005D4D52">
            <w:pPr>
              <w:spacing w:before="60" w:after="40" w:line="220" w:lineRule="exact"/>
              <w:ind w:right="369"/>
              <w:jc w:val="right"/>
              <w:rPr>
                <w:sz w:val="23"/>
                <w:szCs w:val="23"/>
              </w:rPr>
            </w:pPr>
            <w:r w:rsidRPr="004F770D">
              <w:rPr>
                <w:sz w:val="23"/>
                <w:szCs w:val="23"/>
              </w:rPr>
              <w:t>356,3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3C2674" w14:textId="3197F3BD" w:rsidR="005D4D52" w:rsidRPr="004F770D" w:rsidRDefault="005D4D52" w:rsidP="005D4D52">
            <w:pPr>
              <w:spacing w:before="60" w:after="40" w:line="220" w:lineRule="exact"/>
              <w:ind w:right="369"/>
              <w:jc w:val="right"/>
              <w:rPr>
                <w:sz w:val="23"/>
                <w:szCs w:val="23"/>
              </w:rPr>
            </w:pPr>
            <w:r w:rsidRPr="004F770D">
              <w:rPr>
                <w:sz w:val="23"/>
                <w:szCs w:val="23"/>
              </w:rPr>
              <w:t>191,8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9BEC76" w14:textId="7EBF9BC9" w:rsidR="005D4D52" w:rsidRPr="004F770D" w:rsidRDefault="005D4D52" w:rsidP="005D4D52">
            <w:pPr>
              <w:spacing w:before="60" w:after="40" w:line="220" w:lineRule="exact"/>
              <w:ind w:right="369"/>
              <w:jc w:val="right"/>
              <w:rPr>
                <w:sz w:val="23"/>
                <w:szCs w:val="23"/>
              </w:rPr>
            </w:pPr>
            <w:r w:rsidRPr="004F770D">
              <w:rPr>
                <w:sz w:val="23"/>
                <w:szCs w:val="23"/>
              </w:rPr>
              <w:t>164,5</w:t>
            </w:r>
          </w:p>
        </w:tc>
      </w:tr>
      <w:tr w:rsidR="005D4D52" w:rsidRPr="00CB644F" w14:paraId="7677BA2E" w14:textId="77777777" w:rsidTr="009B3B20">
        <w:trPr>
          <w:trHeight w:val="20"/>
          <w:jc w:val="center"/>
        </w:trPr>
        <w:tc>
          <w:tcPr>
            <w:tcW w:w="12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49CB907" w14:textId="77777777" w:rsidR="005D4D52" w:rsidRPr="00AF11DB" w:rsidRDefault="005D4D52" w:rsidP="005D4D52">
            <w:pPr>
              <w:pStyle w:val="3"/>
              <w:keepNext w:val="0"/>
              <w:spacing w:before="60" w:after="40"/>
              <w:ind w:left="162"/>
              <w:rPr>
                <w:bCs w:val="0"/>
                <w:iCs/>
                <w:sz w:val="23"/>
                <w:szCs w:val="23"/>
              </w:rPr>
            </w:pPr>
            <w:r w:rsidRPr="00AF11DB">
              <w:rPr>
                <w:bCs w:val="0"/>
                <w:iCs/>
                <w:sz w:val="23"/>
                <w:szCs w:val="23"/>
                <w:lang w:val="en-US"/>
              </w:rPr>
              <w:t xml:space="preserve">II </w:t>
            </w:r>
            <w:proofErr w:type="spellStart"/>
            <w:r w:rsidRPr="00AF11DB">
              <w:rPr>
                <w:bCs w:val="0"/>
                <w:iCs/>
                <w:sz w:val="23"/>
                <w:szCs w:val="23"/>
                <w:lang w:val="en-US"/>
              </w:rPr>
              <w:t>квартал</w:t>
            </w:r>
            <w:proofErr w:type="spellEnd"/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73159C" w14:textId="013EBB2E" w:rsidR="005D4D52" w:rsidRPr="005D4D52" w:rsidRDefault="005D4D52" w:rsidP="005D4D52">
            <w:pPr>
              <w:spacing w:before="60" w:after="40" w:line="220" w:lineRule="exact"/>
              <w:ind w:right="369"/>
              <w:jc w:val="right"/>
              <w:rPr>
                <w:b/>
                <w:sz w:val="23"/>
                <w:szCs w:val="23"/>
              </w:rPr>
            </w:pPr>
            <w:r w:rsidRPr="005D4D52">
              <w:rPr>
                <w:b/>
                <w:sz w:val="23"/>
                <w:szCs w:val="23"/>
              </w:rPr>
              <w:t>1 635,1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10FA3C" w14:textId="281DB91B" w:rsidR="005D4D52" w:rsidRPr="005D4D52" w:rsidRDefault="005D4D52" w:rsidP="005D4D52">
            <w:pPr>
              <w:spacing w:before="60" w:after="40" w:line="220" w:lineRule="exact"/>
              <w:ind w:right="369"/>
              <w:jc w:val="right"/>
              <w:rPr>
                <w:b/>
                <w:sz w:val="23"/>
                <w:szCs w:val="23"/>
              </w:rPr>
            </w:pPr>
            <w:r w:rsidRPr="005D4D52">
              <w:rPr>
                <w:b/>
                <w:sz w:val="23"/>
                <w:szCs w:val="23"/>
              </w:rPr>
              <w:t>1 084,8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5C8D50" w14:textId="66D98A83" w:rsidR="005D4D52" w:rsidRPr="005D4D52" w:rsidRDefault="005D4D52" w:rsidP="005D4D52">
            <w:pPr>
              <w:spacing w:before="60" w:after="40" w:line="220" w:lineRule="exact"/>
              <w:ind w:right="369"/>
              <w:jc w:val="right"/>
              <w:rPr>
                <w:b/>
                <w:sz w:val="23"/>
                <w:szCs w:val="23"/>
              </w:rPr>
            </w:pPr>
            <w:r w:rsidRPr="005D4D52">
              <w:rPr>
                <w:b/>
                <w:sz w:val="23"/>
                <w:szCs w:val="23"/>
              </w:rPr>
              <w:t>550,3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A614C5" w14:textId="1F9B146C" w:rsidR="005D4D52" w:rsidRPr="005D4D52" w:rsidRDefault="005D4D52" w:rsidP="005D4D52">
            <w:pPr>
              <w:spacing w:before="60" w:after="40" w:line="220" w:lineRule="exact"/>
              <w:ind w:right="369"/>
              <w:jc w:val="right"/>
              <w:rPr>
                <w:b/>
                <w:sz w:val="23"/>
                <w:szCs w:val="23"/>
              </w:rPr>
            </w:pPr>
            <w:r w:rsidRPr="005D4D52">
              <w:rPr>
                <w:b/>
                <w:sz w:val="23"/>
                <w:szCs w:val="23"/>
              </w:rPr>
              <w:t>534,5</w:t>
            </w:r>
          </w:p>
        </w:tc>
      </w:tr>
      <w:tr w:rsidR="005D4D52" w:rsidRPr="00CB644F" w14:paraId="6D345B18" w14:textId="77777777" w:rsidTr="009B3B20">
        <w:trPr>
          <w:trHeight w:val="20"/>
          <w:jc w:val="center"/>
        </w:trPr>
        <w:tc>
          <w:tcPr>
            <w:tcW w:w="1260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6A2E7723" w14:textId="77777777" w:rsidR="005D4D52" w:rsidRPr="00AF11DB" w:rsidRDefault="005D4D52" w:rsidP="005D4D52">
            <w:pPr>
              <w:spacing w:before="60" w:after="40" w:line="220" w:lineRule="exact"/>
              <w:ind w:left="162"/>
              <w:rPr>
                <w:b/>
                <w:bCs/>
                <w:i/>
                <w:sz w:val="23"/>
                <w:szCs w:val="23"/>
              </w:rPr>
            </w:pPr>
            <w:r w:rsidRPr="00AF11DB">
              <w:rPr>
                <w:b/>
                <w:bCs/>
                <w:i/>
                <w:sz w:val="23"/>
                <w:szCs w:val="23"/>
                <w:lang w:val="en-US"/>
              </w:rPr>
              <w:t>I</w:t>
            </w:r>
            <w:r w:rsidRPr="00AF11DB">
              <w:rPr>
                <w:b/>
                <w:bCs/>
                <w:i/>
                <w:sz w:val="23"/>
                <w:szCs w:val="23"/>
                <w:lang w:val="ru-MD"/>
              </w:rPr>
              <w:t xml:space="preserve"> </w:t>
            </w:r>
            <w:r w:rsidRPr="00AF11DB">
              <w:rPr>
                <w:b/>
                <w:bCs/>
                <w:i/>
                <w:sz w:val="23"/>
                <w:szCs w:val="23"/>
              </w:rPr>
              <w:t>полугодие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39D6072" w14:textId="78A7A690" w:rsidR="005D4D52" w:rsidRPr="005D4D52" w:rsidRDefault="005D4D52" w:rsidP="005D4D52">
            <w:pPr>
              <w:spacing w:before="60" w:after="40" w:line="220" w:lineRule="exact"/>
              <w:ind w:right="369"/>
              <w:jc w:val="right"/>
              <w:rPr>
                <w:b/>
                <w:i/>
                <w:sz w:val="23"/>
                <w:szCs w:val="23"/>
              </w:rPr>
            </w:pPr>
            <w:r w:rsidRPr="005D4D52">
              <w:rPr>
                <w:b/>
                <w:i/>
                <w:sz w:val="23"/>
                <w:szCs w:val="23"/>
              </w:rPr>
              <w:t>3 119,8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789AA04" w14:textId="71BB4C03" w:rsidR="005D4D52" w:rsidRPr="005D4D52" w:rsidRDefault="005D4D52" w:rsidP="005D4D52">
            <w:pPr>
              <w:spacing w:before="60" w:after="40" w:line="220" w:lineRule="exact"/>
              <w:ind w:right="369"/>
              <w:jc w:val="right"/>
              <w:rPr>
                <w:b/>
                <w:i/>
                <w:sz w:val="23"/>
                <w:szCs w:val="23"/>
              </w:rPr>
            </w:pPr>
            <w:r w:rsidRPr="005D4D52">
              <w:rPr>
                <w:b/>
                <w:i/>
                <w:sz w:val="23"/>
                <w:szCs w:val="23"/>
              </w:rPr>
              <w:t>2 058,1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74C2290" w14:textId="31914C1A" w:rsidR="005D4D52" w:rsidRPr="005D4D52" w:rsidRDefault="005D4D52" w:rsidP="005D4D52">
            <w:pPr>
              <w:spacing w:before="60" w:after="40" w:line="220" w:lineRule="exact"/>
              <w:ind w:right="369"/>
              <w:jc w:val="right"/>
              <w:rPr>
                <w:b/>
                <w:i/>
                <w:sz w:val="23"/>
                <w:szCs w:val="23"/>
              </w:rPr>
            </w:pPr>
            <w:r w:rsidRPr="005D4D52">
              <w:rPr>
                <w:b/>
                <w:i/>
                <w:sz w:val="23"/>
                <w:szCs w:val="23"/>
              </w:rPr>
              <w:t>1 061,7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ED6B03F" w14:textId="4C7C21F2" w:rsidR="005D4D52" w:rsidRPr="005D4D52" w:rsidRDefault="005D4D52" w:rsidP="005D4D52">
            <w:pPr>
              <w:spacing w:before="60" w:after="40" w:line="220" w:lineRule="exact"/>
              <w:ind w:right="369"/>
              <w:jc w:val="right"/>
              <w:rPr>
                <w:b/>
                <w:i/>
                <w:sz w:val="23"/>
                <w:szCs w:val="23"/>
              </w:rPr>
            </w:pPr>
            <w:r w:rsidRPr="005D4D52">
              <w:rPr>
                <w:b/>
                <w:i/>
                <w:sz w:val="23"/>
                <w:szCs w:val="23"/>
              </w:rPr>
              <w:t>996,4</w:t>
            </w:r>
          </w:p>
        </w:tc>
      </w:tr>
    </w:tbl>
    <w:p w14:paraId="0C978B60" w14:textId="77777777" w:rsidR="0037082D" w:rsidRPr="00CB644F" w:rsidRDefault="0037082D" w:rsidP="0037082D">
      <w:pPr>
        <w:pStyle w:val="20"/>
        <w:spacing w:before="120" w:after="120" w:line="280" w:lineRule="exact"/>
        <w:jc w:val="center"/>
        <w:rPr>
          <w:b/>
          <w:noProof/>
          <w:sz w:val="24"/>
          <w:szCs w:val="24"/>
        </w:rPr>
      </w:pPr>
      <w:r w:rsidRPr="00CB644F">
        <w:rPr>
          <w:b/>
          <w:noProof/>
          <w:sz w:val="24"/>
          <w:szCs w:val="24"/>
        </w:rPr>
        <w:lastRenderedPageBreak/>
        <w:t>Изменение оборота внешней торговли, экспорта и импорта товаров</w:t>
      </w:r>
    </w:p>
    <w:p w14:paraId="2CCAABD5" w14:textId="77777777" w:rsidR="0037082D" w:rsidRPr="00CB644F" w:rsidRDefault="0037082D" w:rsidP="0037082D">
      <w:pPr>
        <w:pStyle w:val="20"/>
        <w:spacing w:after="120" w:line="260" w:lineRule="exact"/>
        <w:ind w:firstLine="6"/>
        <w:jc w:val="center"/>
        <w:rPr>
          <w:i/>
          <w:sz w:val="22"/>
          <w:szCs w:val="22"/>
        </w:rPr>
      </w:pPr>
      <w:r w:rsidRPr="00CB644F">
        <w:rPr>
          <w:i/>
          <w:sz w:val="22"/>
          <w:szCs w:val="22"/>
        </w:rPr>
        <w:t>(в процентах)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275"/>
        <w:gridCol w:w="1131"/>
        <w:gridCol w:w="1131"/>
        <w:gridCol w:w="1131"/>
        <w:gridCol w:w="1131"/>
        <w:gridCol w:w="1131"/>
        <w:gridCol w:w="1131"/>
      </w:tblGrid>
      <w:tr w:rsidR="0037082D" w:rsidRPr="00CB644F" w14:paraId="408EB5D2" w14:textId="77777777" w:rsidTr="009B3B20">
        <w:trPr>
          <w:trHeight w:val="227"/>
          <w:tblHeader/>
          <w:jc w:val="center"/>
        </w:trPr>
        <w:tc>
          <w:tcPr>
            <w:tcW w:w="125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EC891" w14:textId="77777777" w:rsidR="0037082D" w:rsidRPr="00CB644F" w:rsidRDefault="0037082D" w:rsidP="009B3B20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</w:p>
        </w:tc>
        <w:tc>
          <w:tcPr>
            <w:tcW w:w="187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159BC" w14:textId="77777777" w:rsidR="0037082D" w:rsidRPr="00CB644F" w:rsidRDefault="0037082D" w:rsidP="009B3B20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  <w:r w:rsidRPr="00CB644F">
              <w:rPr>
                <w:sz w:val="23"/>
                <w:szCs w:val="23"/>
              </w:rPr>
              <w:t>К соответствующему</w:t>
            </w:r>
            <w:r w:rsidRPr="00CB644F">
              <w:rPr>
                <w:sz w:val="23"/>
                <w:szCs w:val="23"/>
              </w:rPr>
              <w:br/>
              <w:t>периоду предыдущего года</w:t>
            </w:r>
          </w:p>
        </w:tc>
        <w:tc>
          <w:tcPr>
            <w:tcW w:w="187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C7344" w14:textId="77777777" w:rsidR="0037082D" w:rsidRPr="00CB644F" w:rsidRDefault="0037082D" w:rsidP="009B3B20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  <w:r w:rsidRPr="00CB644F">
              <w:rPr>
                <w:sz w:val="23"/>
                <w:szCs w:val="23"/>
              </w:rPr>
              <w:t>К предыдущему месяцу</w:t>
            </w:r>
          </w:p>
        </w:tc>
      </w:tr>
      <w:tr w:rsidR="0037082D" w:rsidRPr="00CB644F" w14:paraId="00B8B3A6" w14:textId="77777777" w:rsidTr="009B3B20">
        <w:trPr>
          <w:trHeight w:val="227"/>
          <w:tblHeader/>
          <w:jc w:val="center"/>
        </w:trPr>
        <w:tc>
          <w:tcPr>
            <w:tcW w:w="12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20305" w14:textId="77777777" w:rsidR="0037082D" w:rsidRPr="00CB644F" w:rsidRDefault="0037082D" w:rsidP="009B3B20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AA678" w14:textId="77777777" w:rsidR="0037082D" w:rsidRPr="00CB644F" w:rsidRDefault="0037082D" w:rsidP="009B3B20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  <w:r w:rsidRPr="00CB644F">
              <w:rPr>
                <w:sz w:val="23"/>
                <w:szCs w:val="23"/>
              </w:rPr>
              <w:t>оборот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1004B" w14:textId="77777777" w:rsidR="0037082D" w:rsidRPr="00CB644F" w:rsidRDefault="0037082D" w:rsidP="009B3B20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  <w:r w:rsidRPr="00CB644F">
              <w:rPr>
                <w:sz w:val="23"/>
                <w:szCs w:val="23"/>
              </w:rPr>
              <w:t>экспорт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5A507A7" w14:textId="77777777" w:rsidR="0037082D" w:rsidRPr="00CB644F" w:rsidRDefault="0037082D" w:rsidP="009B3B20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  <w:r w:rsidRPr="00CB644F">
              <w:rPr>
                <w:sz w:val="23"/>
                <w:szCs w:val="23"/>
              </w:rPr>
              <w:t>импорт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723534F" w14:textId="77777777" w:rsidR="0037082D" w:rsidRPr="00CB644F" w:rsidRDefault="0037082D" w:rsidP="009B3B20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  <w:r w:rsidRPr="00CB644F">
              <w:rPr>
                <w:sz w:val="23"/>
                <w:szCs w:val="23"/>
              </w:rPr>
              <w:t>оборот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13FB5AC" w14:textId="77777777" w:rsidR="0037082D" w:rsidRPr="00CB644F" w:rsidRDefault="0037082D" w:rsidP="009B3B20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  <w:r w:rsidRPr="00CB644F">
              <w:rPr>
                <w:sz w:val="23"/>
                <w:szCs w:val="23"/>
              </w:rPr>
              <w:t>экспорт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95543" w14:textId="77777777" w:rsidR="0037082D" w:rsidRPr="00CB644F" w:rsidRDefault="0037082D" w:rsidP="009B3B20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  <w:r w:rsidRPr="00CB644F">
              <w:rPr>
                <w:sz w:val="23"/>
                <w:szCs w:val="23"/>
              </w:rPr>
              <w:t>импорт</w:t>
            </w:r>
          </w:p>
        </w:tc>
      </w:tr>
      <w:tr w:rsidR="0037082D" w:rsidRPr="00CB644F" w14:paraId="67CF866C" w14:textId="77777777" w:rsidTr="009B3B20">
        <w:trPr>
          <w:trHeight w:val="227"/>
          <w:jc w:val="center"/>
        </w:trPr>
        <w:tc>
          <w:tcPr>
            <w:tcW w:w="125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8D0A5A5" w14:textId="38BCB077" w:rsidR="0037082D" w:rsidRPr="00CB644F" w:rsidRDefault="0037082D" w:rsidP="009B3B20">
            <w:pPr>
              <w:spacing w:before="120" w:after="120" w:line="220" w:lineRule="exact"/>
              <w:ind w:left="603"/>
              <w:rPr>
                <w:b/>
                <w:bCs/>
                <w:sz w:val="23"/>
                <w:szCs w:val="23"/>
              </w:rPr>
            </w:pPr>
            <w:r w:rsidRPr="00CB644F">
              <w:rPr>
                <w:b/>
                <w:bCs/>
                <w:sz w:val="23"/>
                <w:szCs w:val="23"/>
              </w:rPr>
              <w:t>202</w:t>
            </w:r>
            <w:r>
              <w:rPr>
                <w:b/>
                <w:bCs/>
                <w:sz w:val="23"/>
                <w:szCs w:val="23"/>
              </w:rPr>
              <w:t>5</w:t>
            </w:r>
            <w:r w:rsidRPr="00CB644F">
              <w:rPr>
                <w:b/>
                <w:bCs/>
                <w:sz w:val="23"/>
                <w:szCs w:val="23"/>
              </w:rPr>
              <w:t> г.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76F8995" w14:textId="77777777" w:rsidR="0037082D" w:rsidRPr="00CB644F" w:rsidRDefault="0037082D" w:rsidP="009B3B20">
            <w:pPr>
              <w:widowControl w:val="0"/>
              <w:autoSpaceDE w:val="0"/>
              <w:autoSpaceDN w:val="0"/>
              <w:adjustRightInd w:val="0"/>
              <w:spacing w:before="120" w:after="120" w:line="220" w:lineRule="exact"/>
              <w:ind w:right="170"/>
              <w:jc w:val="right"/>
              <w:rPr>
                <w:sz w:val="23"/>
                <w:szCs w:val="23"/>
              </w:rPr>
            </w:pP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CFDC184" w14:textId="77777777" w:rsidR="0037082D" w:rsidRPr="00CB644F" w:rsidRDefault="0037082D" w:rsidP="009B3B20">
            <w:pPr>
              <w:widowControl w:val="0"/>
              <w:autoSpaceDE w:val="0"/>
              <w:autoSpaceDN w:val="0"/>
              <w:adjustRightInd w:val="0"/>
              <w:spacing w:before="120" w:after="120" w:line="220" w:lineRule="exact"/>
              <w:ind w:right="170"/>
              <w:jc w:val="right"/>
              <w:rPr>
                <w:sz w:val="23"/>
                <w:szCs w:val="23"/>
              </w:rPr>
            </w:pP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DF5BB20" w14:textId="77777777" w:rsidR="0037082D" w:rsidRPr="00CB644F" w:rsidRDefault="0037082D" w:rsidP="009B3B20">
            <w:pPr>
              <w:widowControl w:val="0"/>
              <w:autoSpaceDE w:val="0"/>
              <w:autoSpaceDN w:val="0"/>
              <w:adjustRightInd w:val="0"/>
              <w:spacing w:before="120" w:after="120" w:line="220" w:lineRule="exact"/>
              <w:ind w:right="170"/>
              <w:jc w:val="right"/>
              <w:rPr>
                <w:sz w:val="23"/>
                <w:szCs w:val="23"/>
              </w:rPr>
            </w:pP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71869C2" w14:textId="77777777" w:rsidR="0037082D" w:rsidRPr="00CB644F" w:rsidRDefault="0037082D" w:rsidP="009B3B20">
            <w:pPr>
              <w:widowControl w:val="0"/>
              <w:autoSpaceDE w:val="0"/>
              <w:autoSpaceDN w:val="0"/>
              <w:adjustRightInd w:val="0"/>
              <w:spacing w:before="120" w:after="120" w:line="220" w:lineRule="exact"/>
              <w:ind w:right="170"/>
              <w:jc w:val="right"/>
              <w:rPr>
                <w:sz w:val="23"/>
                <w:szCs w:val="23"/>
              </w:rPr>
            </w:pP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E9DF49E" w14:textId="77777777" w:rsidR="0037082D" w:rsidRPr="00CB644F" w:rsidRDefault="0037082D" w:rsidP="009B3B20">
            <w:pPr>
              <w:widowControl w:val="0"/>
              <w:autoSpaceDE w:val="0"/>
              <w:autoSpaceDN w:val="0"/>
              <w:adjustRightInd w:val="0"/>
              <w:spacing w:before="120" w:after="120" w:line="220" w:lineRule="exact"/>
              <w:ind w:right="170"/>
              <w:jc w:val="right"/>
              <w:rPr>
                <w:sz w:val="23"/>
                <w:szCs w:val="23"/>
              </w:rPr>
            </w:pP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CBE33A1" w14:textId="77777777" w:rsidR="0037082D" w:rsidRPr="00CB644F" w:rsidRDefault="0037082D" w:rsidP="009B3B20">
            <w:pPr>
              <w:widowControl w:val="0"/>
              <w:autoSpaceDE w:val="0"/>
              <w:autoSpaceDN w:val="0"/>
              <w:adjustRightInd w:val="0"/>
              <w:spacing w:before="120" w:after="120" w:line="220" w:lineRule="exact"/>
              <w:ind w:right="170"/>
              <w:jc w:val="right"/>
              <w:rPr>
                <w:sz w:val="23"/>
                <w:szCs w:val="23"/>
              </w:rPr>
            </w:pPr>
          </w:p>
        </w:tc>
      </w:tr>
      <w:tr w:rsidR="00B15AD5" w:rsidRPr="00CB644F" w14:paraId="678B0481" w14:textId="77777777" w:rsidTr="009B3B20">
        <w:trPr>
          <w:trHeight w:val="227"/>
          <w:jc w:val="center"/>
        </w:trPr>
        <w:tc>
          <w:tcPr>
            <w:tcW w:w="125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F64BC65" w14:textId="77777777" w:rsidR="00B15AD5" w:rsidRPr="00CB644F" w:rsidRDefault="00B15AD5" w:rsidP="00B15AD5">
            <w:pPr>
              <w:spacing w:before="120" w:after="120" w:line="220" w:lineRule="exact"/>
              <w:ind w:left="397"/>
              <w:rPr>
                <w:iCs/>
                <w:sz w:val="23"/>
                <w:szCs w:val="23"/>
              </w:rPr>
            </w:pPr>
            <w:r w:rsidRPr="00CB644F">
              <w:rPr>
                <w:iCs/>
                <w:sz w:val="23"/>
                <w:szCs w:val="23"/>
              </w:rPr>
              <w:t>Январь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69C3C64" w14:textId="3854011A" w:rsidR="00B15AD5" w:rsidRPr="00CB644F" w:rsidRDefault="00B15AD5" w:rsidP="00B15AD5">
            <w:pPr>
              <w:spacing w:before="120" w:after="120" w:line="220" w:lineRule="exact"/>
              <w:ind w:right="170"/>
              <w:jc w:val="right"/>
              <w:rPr>
                <w:sz w:val="23"/>
                <w:szCs w:val="23"/>
              </w:rPr>
            </w:pPr>
            <w:r>
              <w:t>97,8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2C5B007" w14:textId="66C39606" w:rsidR="00B15AD5" w:rsidRPr="00CB644F" w:rsidRDefault="00B15AD5" w:rsidP="00B15AD5">
            <w:pPr>
              <w:spacing w:before="120" w:after="120" w:line="220" w:lineRule="exact"/>
              <w:ind w:right="170"/>
              <w:jc w:val="right"/>
              <w:rPr>
                <w:sz w:val="23"/>
                <w:szCs w:val="23"/>
              </w:rPr>
            </w:pPr>
            <w:r>
              <w:t>96,9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4FEE55E" w14:textId="79485292" w:rsidR="00B15AD5" w:rsidRPr="00CB644F" w:rsidRDefault="00B15AD5" w:rsidP="00B15AD5">
            <w:pPr>
              <w:spacing w:before="120" w:after="120" w:line="220" w:lineRule="exact"/>
              <w:ind w:right="170"/>
              <w:jc w:val="right"/>
              <w:rPr>
                <w:sz w:val="23"/>
                <w:szCs w:val="23"/>
              </w:rPr>
            </w:pPr>
            <w:r>
              <w:t>99,5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1B22568" w14:textId="6FF0417A" w:rsidR="00B15AD5" w:rsidRPr="00CB644F" w:rsidRDefault="00B15AD5" w:rsidP="00B15AD5">
            <w:pPr>
              <w:spacing w:before="120" w:after="120" w:line="220" w:lineRule="exact"/>
              <w:ind w:right="170"/>
              <w:jc w:val="right"/>
              <w:rPr>
                <w:sz w:val="23"/>
                <w:szCs w:val="23"/>
              </w:rPr>
            </w:pPr>
            <w:r>
              <w:t>79,9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A51F3F4" w14:textId="58EE641E" w:rsidR="00B15AD5" w:rsidRPr="00CB644F" w:rsidRDefault="00B15AD5" w:rsidP="00B15AD5">
            <w:pPr>
              <w:spacing w:before="120" w:after="120" w:line="220" w:lineRule="exact"/>
              <w:ind w:right="170"/>
              <w:jc w:val="right"/>
              <w:rPr>
                <w:sz w:val="23"/>
                <w:szCs w:val="23"/>
              </w:rPr>
            </w:pPr>
            <w:r>
              <w:t>91,6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508A411" w14:textId="74E804E9" w:rsidR="00B15AD5" w:rsidRPr="00CB644F" w:rsidRDefault="00B15AD5" w:rsidP="00B15AD5">
            <w:pPr>
              <w:spacing w:before="120" w:after="120" w:line="220" w:lineRule="exact"/>
              <w:ind w:right="170"/>
              <w:jc w:val="right"/>
              <w:rPr>
                <w:sz w:val="23"/>
                <w:szCs w:val="23"/>
              </w:rPr>
            </w:pPr>
            <w:r>
              <w:t>64,5</w:t>
            </w:r>
          </w:p>
        </w:tc>
      </w:tr>
      <w:tr w:rsidR="00B15AD5" w:rsidRPr="00CB644F" w14:paraId="54A6B98F" w14:textId="77777777" w:rsidTr="009B3B20">
        <w:trPr>
          <w:trHeight w:val="227"/>
          <w:jc w:val="center"/>
        </w:trPr>
        <w:tc>
          <w:tcPr>
            <w:tcW w:w="125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B38AB18" w14:textId="77777777" w:rsidR="00B15AD5" w:rsidRPr="00CB644F" w:rsidRDefault="00B15AD5" w:rsidP="00B15AD5">
            <w:pPr>
              <w:spacing w:before="120" w:after="120" w:line="220" w:lineRule="exact"/>
              <w:ind w:left="397"/>
              <w:rPr>
                <w:iCs/>
                <w:sz w:val="23"/>
                <w:szCs w:val="23"/>
              </w:rPr>
            </w:pPr>
            <w:r w:rsidRPr="00CB644F">
              <w:rPr>
                <w:sz w:val="23"/>
                <w:szCs w:val="23"/>
              </w:rPr>
              <w:t>Февраль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8089694" w14:textId="2AACAE5B" w:rsidR="00B15AD5" w:rsidRPr="00CB644F" w:rsidRDefault="00B15AD5" w:rsidP="00B15AD5">
            <w:pPr>
              <w:spacing w:before="120" w:after="120" w:line="220" w:lineRule="exact"/>
              <w:ind w:right="170"/>
              <w:jc w:val="right"/>
              <w:rPr>
                <w:sz w:val="23"/>
                <w:szCs w:val="23"/>
              </w:rPr>
            </w:pPr>
            <w:r>
              <w:t>103,1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C8583F4" w14:textId="2E897E09" w:rsidR="00B15AD5" w:rsidRPr="00CB644F" w:rsidRDefault="00B15AD5" w:rsidP="00B15AD5">
            <w:pPr>
              <w:spacing w:before="120" w:after="120" w:line="220" w:lineRule="exact"/>
              <w:ind w:right="170"/>
              <w:jc w:val="right"/>
              <w:rPr>
                <w:sz w:val="23"/>
                <w:szCs w:val="23"/>
              </w:rPr>
            </w:pPr>
            <w:r>
              <w:t>108,1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9241FD3" w14:textId="1627B6FB" w:rsidR="00B15AD5" w:rsidRPr="00CB644F" w:rsidRDefault="00B15AD5" w:rsidP="00B15AD5">
            <w:pPr>
              <w:spacing w:before="120" w:after="120" w:line="220" w:lineRule="exact"/>
              <w:ind w:right="170"/>
              <w:jc w:val="right"/>
              <w:rPr>
                <w:sz w:val="23"/>
                <w:szCs w:val="23"/>
              </w:rPr>
            </w:pPr>
            <w:r>
              <w:t>94,2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9E5C8FA" w14:textId="74F5D9C5" w:rsidR="00B15AD5" w:rsidRPr="00CB644F" w:rsidRDefault="00B15AD5" w:rsidP="00B15AD5">
            <w:pPr>
              <w:spacing w:before="120" w:after="120" w:line="220" w:lineRule="exact"/>
              <w:ind w:right="170"/>
              <w:jc w:val="right"/>
              <w:rPr>
                <w:sz w:val="23"/>
                <w:szCs w:val="23"/>
              </w:rPr>
            </w:pPr>
            <w:r>
              <w:t>111,9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F5C0B2A" w14:textId="06188F02" w:rsidR="00B15AD5" w:rsidRPr="00CB644F" w:rsidRDefault="00B15AD5" w:rsidP="00B15AD5">
            <w:pPr>
              <w:spacing w:before="120" w:after="120" w:line="220" w:lineRule="exact"/>
              <w:ind w:right="170"/>
              <w:jc w:val="right"/>
              <w:rPr>
                <w:sz w:val="23"/>
                <w:szCs w:val="23"/>
              </w:rPr>
            </w:pPr>
            <w:r>
              <w:t>115,6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9253D1F" w14:textId="78108A6A" w:rsidR="00B15AD5" w:rsidRPr="00CB644F" w:rsidRDefault="00B15AD5" w:rsidP="00B15AD5">
            <w:pPr>
              <w:spacing w:before="120" w:after="120" w:line="220" w:lineRule="exact"/>
              <w:ind w:right="170"/>
              <w:jc w:val="right"/>
              <w:rPr>
                <w:sz w:val="23"/>
                <w:szCs w:val="23"/>
              </w:rPr>
            </w:pPr>
            <w:r>
              <w:t>104,9</w:t>
            </w:r>
          </w:p>
        </w:tc>
      </w:tr>
      <w:tr w:rsidR="00B15AD5" w:rsidRPr="00CB644F" w14:paraId="0C4793C0" w14:textId="77777777" w:rsidTr="009B3B20">
        <w:trPr>
          <w:trHeight w:val="227"/>
          <w:jc w:val="center"/>
        </w:trPr>
        <w:tc>
          <w:tcPr>
            <w:tcW w:w="125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B2980FD" w14:textId="77777777" w:rsidR="00B15AD5" w:rsidRPr="00CB644F" w:rsidRDefault="00B15AD5" w:rsidP="00B15AD5">
            <w:pPr>
              <w:spacing w:before="120" w:after="120" w:line="220" w:lineRule="exact"/>
              <w:ind w:left="397"/>
              <w:rPr>
                <w:sz w:val="23"/>
                <w:szCs w:val="23"/>
              </w:rPr>
            </w:pPr>
            <w:r w:rsidRPr="00CB644F">
              <w:rPr>
                <w:sz w:val="23"/>
                <w:szCs w:val="23"/>
              </w:rPr>
              <w:t>Март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2461BD1" w14:textId="2D3EE0D1" w:rsidR="00B15AD5" w:rsidRPr="00B15AD5" w:rsidRDefault="00B15AD5" w:rsidP="00B15AD5">
            <w:pPr>
              <w:spacing w:before="120" w:after="120" w:line="220" w:lineRule="exact"/>
              <w:ind w:right="170"/>
              <w:jc w:val="right"/>
            </w:pPr>
            <w:r>
              <w:t>111,0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6A5D359" w14:textId="17E02C33" w:rsidR="00B15AD5" w:rsidRPr="00B15AD5" w:rsidRDefault="00B15AD5" w:rsidP="00B15AD5">
            <w:pPr>
              <w:spacing w:before="120" w:after="120" w:line="220" w:lineRule="exact"/>
              <w:ind w:right="170"/>
              <w:jc w:val="right"/>
            </w:pPr>
            <w:r>
              <w:t>113,1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2AA06E6" w14:textId="0CF37A07" w:rsidR="00B15AD5" w:rsidRPr="00B15AD5" w:rsidRDefault="00B15AD5" w:rsidP="00B15AD5">
            <w:pPr>
              <w:spacing w:before="120" w:after="120" w:line="220" w:lineRule="exact"/>
              <w:ind w:right="170"/>
              <w:jc w:val="right"/>
            </w:pPr>
            <w:r>
              <w:t>107,4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FD79246" w14:textId="6A450CF2" w:rsidR="00B15AD5" w:rsidRPr="00CB644F" w:rsidRDefault="00B15AD5" w:rsidP="00B15AD5">
            <w:pPr>
              <w:spacing w:before="120" w:after="120" w:line="220" w:lineRule="exact"/>
              <w:ind w:right="170"/>
              <w:jc w:val="right"/>
              <w:rPr>
                <w:sz w:val="23"/>
                <w:szCs w:val="23"/>
              </w:rPr>
            </w:pPr>
            <w:r>
              <w:t>117,4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C1376C5" w14:textId="27361232" w:rsidR="00B15AD5" w:rsidRPr="00CB644F" w:rsidRDefault="00B15AD5" w:rsidP="00B15AD5">
            <w:pPr>
              <w:spacing w:before="120" w:after="120" w:line="220" w:lineRule="exact"/>
              <w:ind w:right="170"/>
              <w:jc w:val="right"/>
              <w:rPr>
                <w:sz w:val="23"/>
                <w:szCs w:val="23"/>
              </w:rPr>
            </w:pPr>
            <w:r>
              <w:t>112,7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1C0609F" w14:textId="18CC1736" w:rsidR="00B15AD5" w:rsidRPr="00CB644F" w:rsidRDefault="00B15AD5" w:rsidP="00B15AD5">
            <w:pPr>
              <w:spacing w:before="120" w:after="120" w:line="220" w:lineRule="exact"/>
              <w:ind w:right="170"/>
              <w:jc w:val="right"/>
              <w:rPr>
                <w:sz w:val="23"/>
                <w:szCs w:val="23"/>
              </w:rPr>
            </w:pPr>
            <w:r>
              <w:t>127,1</w:t>
            </w:r>
          </w:p>
        </w:tc>
      </w:tr>
      <w:tr w:rsidR="00B15AD5" w:rsidRPr="00CB644F" w14:paraId="39D47A1D" w14:textId="77777777" w:rsidTr="009B3B20">
        <w:trPr>
          <w:trHeight w:val="227"/>
          <w:jc w:val="center"/>
        </w:trPr>
        <w:tc>
          <w:tcPr>
            <w:tcW w:w="125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0FBD404" w14:textId="77777777" w:rsidR="00B15AD5" w:rsidRPr="00CB644F" w:rsidRDefault="00B15AD5" w:rsidP="00B15AD5">
            <w:pPr>
              <w:pStyle w:val="3"/>
              <w:keepNext w:val="0"/>
              <w:spacing w:before="120" w:after="120"/>
              <w:ind w:left="162"/>
              <w:rPr>
                <w:bCs w:val="0"/>
                <w:iCs/>
                <w:sz w:val="23"/>
                <w:szCs w:val="23"/>
                <w:lang w:val="en-US"/>
              </w:rPr>
            </w:pPr>
            <w:r w:rsidRPr="00CB644F">
              <w:rPr>
                <w:bCs w:val="0"/>
                <w:iCs/>
                <w:sz w:val="23"/>
                <w:szCs w:val="23"/>
                <w:lang w:val="en-US"/>
              </w:rPr>
              <w:t xml:space="preserve">I </w:t>
            </w:r>
            <w:proofErr w:type="spellStart"/>
            <w:r w:rsidRPr="00CB644F">
              <w:rPr>
                <w:bCs w:val="0"/>
                <w:iCs/>
                <w:sz w:val="23"/>
                <w:szCs w:val="23"/>
                <w:lang w:val="en-US"/>
              </w:rPr>
              <w:t>квартал</w:t>
            </w:r>
            <w:proofErr w:type="spellEnd"/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80157D2" w14:textId="46425586" w:rsidR="00B15AD5" w:rsidRPr="00B15AD5" w:rsidRDefault="00B15AD5" w:rsidP="00B15AD5">
            <w:pPr>
              <w:spacing w:before="120" w:after="120" w:line="220" w:lineRule="exact"/>
              <w:ind w:right="170"/>
              <w:jc w:val="right"/>
              <w:rPr>
                <w:b/>
              </w:rPr>
            </w:pPr>
            <w:r w:rsidRPr="00B15AD5">
              <w:rPr>
                <w:b/>
              </w:rPr>
              <w:t>104,3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693003B" w14:textId="65F661DC" w:rsidR="00B15AD5" w:rsidRPr="00B15AD5" w:rsidRDefault="00B15AD5" w:rsidP="00B15AD5">
            <w:pPr>
              <w:spacing w:before="120" w:after="120" w:line="220" w:lineRule="exact"/>
              <w:ind w:right="170"/>
              <w:jc w:val="right"/>
              <w:rPr>
                <w:b/>
              </w:rPr>
            </w:pPr>
            <w:r w:rsidRPr="00B15AD5">
              <w:rPr>
                <w:b/>
              </w:rPr>
              <w:t>106,3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07CDBB0" w14:textId="1CDE09C1" w:rsidR="00B15AD5" w:rsidRPr="00B15AD5" w:rsidRDefault="00B15AD5" w:rsidP="00B15AD5">
            <w:pPr>
              <w:spacing w:before="120" w:after="120" w:line="220" w:lineRule="exact"/>
              <w:ind w:right="170"/>
              <w:jc w:val="right"/>
              <w:rPr>
                <w:b/>
              </w:rPr>
            </w:pPr>
            <w:r w:rsidRPr="00B15AD5">
              <w:rPr>
                <w:b/>
              </w:rPr>
              <w:t>100,7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10492FA" w14:textId="77777777" w:rsidR="00B15AD5" w:rsidRPr="00CB644F" w:rsidRDefault="00B15AD5" w:rsidP="00B15AD5">
            <w:pPr>
              <w:spacing w:before="120" w:after="120" w:line="220" w:lineRule="exact"/>
              <w:ind w:right="170"/>
              <w:jc w:val="right"/>
              <w:rPr>
                <w:sz w:val="23"/>
                <w:szCs w:val="23"/>
              </w:rPr>
            </w:pPr>
            <w:r w:rsidRPr="00CB644F">
              <w:rPr>
                <w:b/>
                <w:sz w:val="23"/>
                <w:szCs w:val="23"/>
              </w:rPr>
              <w:t>х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78768D3" w14:textId="77777777" w:rsidR="00B15AD5" w:rsidRPr="00CB644F" w:rsidRDefault="00B15AD5" w:rsidP="00B15AD5">
            <w:pPr>
              <w:spacing w:before="120" w:after="120" w:line="220" w:lineRule="exact"/>
              <w:ind w:right="170"/>
              <w:jc w:val="right"/>
              <w:rPr>
                <w:sz w:val="23"/>
                <w:szCs w:val="23"/>
              </w:rPr>
            </w:pPr>
            <w:r w:rsidRPr="00CB644F">
              <w:rPr>
                <w:b/>
                <w:sz w:val="23"/>
                <w:szCs w:val="23"/>
              </w:rPr>
              <w:t>х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0CD2A16" w14:textId="77777777" w:rsidR="00B15AD5" w:rsidRPr="00CB644F" w:rsidRDefault="00B15AD5" w:rsidP="00B15AD5">
            <w:pPr>
              <w:spacing w:before="120" w:after="120" w:line="220" w:lineRule="exact"/>
              <w:ind w:right="170"/>
              <w:jc w:val="right"/>
              <w:rPr>
                <w:sz w:val="23"/>
                <w:szCs w:val="23"/>
              </w:rPr>
            </w:pPr>
            <w:r w:rsidRPr="00CB644F">
              <w:rPr>
                <w:b/>
                <w:sz w:val="23"/>
                <w:szCs w:val="23"/>
              </w:rPr>
              <w:t>х</w:t>
            </w:r>
          </w:p>
        </w:tc>
      </w:tr>
      <w:tr w:rsidR="00B15AD5" w:rsidRPr="00CB644F" w14:paraId="7D60A3D4" w14:textId="77777777" w:rsidTr="009B3B20">
        <w:trPr>
          <w:trHeight w:val="227"/>
          <w:jc w:val="center"/>
        </w:trPr>
        <w:tc>
          <w:tcPr>
            <w:tcW w:w="125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75D887F" w14:textId="77777777" w:rsidR="00B15AD5" w:rsidRPr="00CB644F" w:rsidRDefault="00B15AD5" w:rsidP="00B15AD5">
            <w:pPr>
              <w:spacing w:before="120" w:after="120" w:line="220" w:lineRule="exact"/>
              <w:ind w:left="397"/>
              <w:rPr>
                <w:iCs/>
                <w:sz w:val="23"/>
                <w:szCs w:val="23"/>
              </w:rPr>
            </w:pPr>
            <w:r w:rsidRPr="00CB644F">
              <w:rPr>
                <w:iCs/>
                <w:sz w:val="23"/>
                <w:szCs w:val="23"/>
              </w:rPr>
              <w:t>Апрель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A4A416F" w14:textId="53C5B24F" w:rsidR="00B15AD5" w:rsidRPr="00B15AD5" w:rsidRDefault="00B15AD5" w:rsidP="00B15AD5">
            <w:pPr>
              <w:spacing w:before="120" w:after="120" w:line="220" w:lineRule="exact"/>
              <w:ind w:right="170"/>
              <w:jc w:val="right"/>
            </w:pPr>
            <w:r>
              <w:t>108,7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DBD1C3D" w14:textId="291DCC4D" w:rsidR="00B15AD5" w:rsidRPr="00B15AD5" w:rsidRDefault="00B15AD5" w:rsidP="00B15AD5">
            <w:pPr>
              <w:spacing w:before="120" w:after="120" w:line="220" w:lineRule="exact"/>
              <w:ind w:right="170"/>
              <w:jc w:val="right"/>
            </w:pPr>
            <w:r>
              <w:t>117,0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AF10CA0" w14:textId="0CC9AB1A" w:rsidR="00B15AD5" w:rsidRPr="00B15AD5" w:rsidRDefault="00B15AD5" w:rsidP="00B15AD5">
            <w:pPr>
              <w:spacing w:before="120" w:after="120" w:line="220" w:lineRule="exact"/>
              <w:ind w:right="170"/>
              <w:jc w:val="right"/>
            </w:pPr>
            <w:r>
              <w:t>95,1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C7E465F" w14:textId="6974A95F" w:rsidR="00B15AD5" w:rsidRPr="00B15AD5" w:rsidRDefault="00B15AD5" w:rsidP="00B15AD5">
            <w:pPr>
              <w:spacing w:before="120" w:after="120" w:line="220" w:lineRule="exact"/>
              <w:ind w:right="170"/>
              <w:jc w:val="right"/>
            </w:pPr>
            <w:r>
              <w:t>94,9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35E61E2" w14:textId="7E50B4D4" w:rsidR="00B15AD5" w:rsidRPr="00B15AD5" w:rsidRDefault="00B15AD5" w:rsidP="00B15AD5">
            <w:pPr>
              <w:spacing w:before="120" w:after="120" w:line="220" w:lineRule="exact"/>
              <w:ind w:right="170"/>
              <w:jc w:val="right"/>
            </w:pPr>
            <w:r>
              <w:t>98,3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6DDFDDC" w14:textId="2D42A1D1" w:rsidR="00B15AD5" w:rsidRPr="00B15AD5" w:rsidRDefault="00B15AD5" w:rsidP="00B15AD5">
            <w:pPr>
              <w:spacing w:before="120" w:after="120" w:line="220" w:lineRule="exact"/>
              <w:ind w:right="170"/>
              <w:jc w:val="right"/>
            </w:pPr>
            <w:r>
              <w:t>88,8</w:t>
            </w:r>
          </w:p>
        </w:tc>
      </w:tr>
      <w:tr w:rsidR="00B15AD5" w:rsidRPr="00CB644F" w14:paraId="0E7A6022" w14:textId="77777777" w:rsidTr="009B3B20">
        <w:trPr>
          <w:trHeight w:val="227"/>
          <w:jc w:val="center"/>
        </w:trPr>
        <w:tc>
          <w:tcPr>
            <w:tcW w:w="125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F7A0415" w14:textId="77777777" w:rsidR="00B15AD5" w:rsidRPr="00CB644F" w:rsidRDefault="00B15AD5" w:rsidP="00B15AD5">
            <w:pPr>
              <w:spacing w:before="120" w:after="120" w:line="220" w:lineRule="exact"/>
              <w:ind w:left="397"/>
              <w:rPr>
                <w:iCs/>
                <w:sz w:val="23"/>
                <w:szCs w:val="23"/>
              </w:rPr>
            </w:pPr>
            <w:r w:rsidRPr="00CB644F">
              <w:rPr>
                <w:iCs/>
                <w:sz w:val="23"/>
                <w:szCs w:val="23"/>
              </w:rPr>
              <w:t>Май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6FB9471" w14:textId="6060C8E9" w:rsidR="00B15AD5" w:rsidRPr="00B15AD5" w:rsidRDefault="00B15AD5" w:rsidP="00B15AD5">
            <w:pPr>
              <w:spacing w:before="120" w:after="120" w:line="220" w:lineRule="exact"/>
              <w:ind w:right="170"/>
              <w:jc w:val="right"/>
            </w:pPr>
            <w:r>
              <w:t>115,4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C7A5B6F" w14:textId="6C028E06" w:rsidR="00B15AD5" w:rsidRPr="00B15AD5" w:rsidRDefault="00B15AD5" w:rsidP="00B15AD5">
            <w:pPr>
              <w:spacing w:before="120" w:after="120" w:line="220" w:lineRule="exact"/>
              <w:ind w:right="170"/>
              <w:jc w:val="right"/>
            </w:pPr>
            <w:r>
              <w:t>119,6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D12ADDA" w14:textId="21041A48" w:rsidR="00B15AD5" w:rsidRPr="00B15AD5" w:rsidRDefault="00B15AD5" w:rsidP="00B15AD5">
            <w:pPr>
              <w:spacing w:before="120" w:after="120" w:line="220" w:lineRule="exact"/>
              <w:ind w:right="170"/>
              <w:jc w:val="right"/>
            </w:pPr>
            <w:r>
              <w:t>107,7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0A48033" w14:textId="4DE44F21" w:rsidR="00B15AD5" w:rsidRPr="00B15AD5" w:rsidRDefault="00B15AD5" w:rsidP="00B15AD5">
            <w:pPr>
              <w:spacing w:before="120" w:after="120" w:line="220" w:lineRule="exact"/>
              <w:ind w:right="170"/>
              <w:jc w:val="right"/>
            </w:pPr>
            <w:r>
              <w:t>101,5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1D7160B" w14:textId="3B54C875" w:rsidR="00B15AD5" w:rsidRPr="00B15AD5" w:rsidRDefault="00B15AD5" w:rsidP="00B15AD5">
            <w:pPr>
              <w:spacing w:before="120" w:after="120" w:line="220" w:lineRule="exact"/>
              <w:ind w:right="170"/>
              <w:jc w:val="right"/>
            </w:pPr>
            <w:r>
              <w:t>102,2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37584F4" w14:textId="5B8CD34A" w:rsidR="00B15AD5" w:rsidRPr="00B15AD5" w:rsidRDefault="00B15AD5" w:rsidP="00B15AD5">
            <w:pPr>
              <w:spacing w:before="120" w:after="120" w:line="220" w:lineRule="exact"/>
              <w:ind w:right="170"/>
              <w:jc w:val="right"/>
            </w:pPr>
            <w:r>
              <w:t>100,3</w:t>
            </w:r>
          </w:p>
        </w:tc>
      </w:tr>
      <w:tr w:rsidR="00B15AD5" w:rsidRPr="00CB644F" w14:paraId="1E76B756" w14:textId="77777777" w:rsidTr="009B3B20">
        <w:trPr>
          <w:trHeight w:val="227"/>
          <w:jc w:val="center"/>
        </w:trPr>
        <w:tc>
          <w:tcPr>
            <w:tcW w:w="125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7C6A384" w14:textId="77777777" w:rsidR="00B15AD5" w:rsidRPr="00CB644F" w:rsidRDefault="00B15AD5" w:rsidP="00B15AD5">
            <w:pPr>
              <w:spacing w:before="120" w:after="120" w:line="220" w:lineRule="exact"/>
              <w:ind w:left="397"/>
              <w:rPr>
                <w:iCs/>
                <w:sz w:val="23"/>
                <w:szCs w:val="23"/>
              </w:rPr>
            </w:pPr>
            <w:r w:rsidRPr="00CB644F">
              <w:rPr>
                <w:iCs/>
                <w:sz w:val="23"/>
                <w:szCs w:val="23"/>
              </w:rPr>
              <w:t>Июнь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A7BA40A" w14:textId="46BF46C9" w:rsidR="00B15AD5" w:rsidRPr="00B15AD5" w:rsidRDefault="00B15AD5" w:rsidP="00B15AD5">
            <w:pPr>
              <w:spacing w:before="120" w:after="120" w:line="220" w:lineRule="exact"/>
              <w:ind w:right="170"/>
              <w:jc w:val="right"/>
            </w:pPr>
            <w:r>
              <w:t>117,8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4511077" w14:textId="55F788CB" w:rsidR="00B15AD5" w:rsidRPr="00B15AD5" w:rsidRDefault="00B15AD5" w:rsidP="00B15AD5">
            <w:pPr>
              <w:spacing w:before="120" w:after="120" w:line="220" w:lineRule="exact"/>
              <w:ind w:right="170"/>
              <w:jc w:val="right"/>
            </w:pPr>
            <w:r>
              <w:t>118,9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4F1703C" w14:textId="1E7072EE" w:rsidR="00B15AD5" w:rsidRPr="00B15AD5" w:rsidRDefault="00B15AD5" w:rsidP="00B15AD5">
            <w:pPr>
              <w:spacing w:before="120" w:after="120" w:line="220" w:lineRule="exact"/>
              <w:ind w:right="170"/>
              <w:jc w:val="right"/>
            </w:pPr>
            <w:r>
              <w:t>115,8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D6B80D1" w14:textId="26DAFC1F" w:rsidR="00B15AD5" w:rsidRPr="00B15AD5" w:rsidRDefault="00B15AD5" w:rsidP="00B15AD5">
            <w:pPr>
              <w:spacing w:before="120" w:after="120" w:line="220" w:lineRule="exact"/>
              <w:ind w:right="170"/>
              <w:jc w:val="right"/>
            </w:pPr>
            <w:r>
              <w:t>100,1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039B5A8" w14:textId="3978AAAE" w:rsidR="00B15AD5" w:rsidRPr="00B15AD5" w:rsidRDefault="00B15AD5" w:rsidP="00B15AD5">
            <w:pPr>
              <w:spacing w:before="120" w:after="120" w:line="220" w:lineRule="exact"/>
              <w:ind w:right="170"/>
              <w:jc w:val="right"/>
            </w:pPr>
            <w:r>
              <w:t>96,8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0FABECE" w14:textId="4B04F2DE" w:rsidR="00B15AD5" w:rsidRPr="00B15AD5" w:rsidRDefault="00B15AD5" w:rsidP="00B15AD5">
            <w:pPr>
              <w:spacing w:before="120" w:after="120" w:line="220" w:lineRule="exact"/>
              <w:ind w:right="170"/>
              <w:jc w:val="right"/>
            </w:pPr>
            <w:r>
              <w:t>106,8</w:t>
            </w:r>
          </w:p>
        </w:tc>
      </w:tr>
      <w:tr w:rsidR="00B15AD5" w:rsidRPr="00CB644F" w14:paraId="312FAF30" w14:textId="77777777" w:rsidTr="009B3B20">
        <w:trPr>
          <w:trHeight w:val="227"/>
          <w:jc w:val="center"/>
        </w:trPr>
        <w:tc>
          <w:tcPr>
            <w:tcW w:w="125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B641131" w14:textId="77777777" w:rsidR="00B15AD5" w:rsidRPr="00CB644F" w:rsidRDefault="00B15AD5" w:rsidP="00B15AD5">
            <w:pPr>
              <w:spacing w:before="120" w:after="120" w:line="220" w:lineRule="exact"/>
              <w:ind w:left="162"/>
              <w:rPr>
                <w:b/>
                <w:bCs/>
                <w:sz w:val="23"/>
                <w:szCs w:val="23"/>
              </w:rPr>
            </w:pPr>
            <w:r w:rsidRPr="00CB644F">
              <w:rPr>
                <w:b/>
                <w:bCs/>
                <w:sz w:val="23"/>
                <w:szCs w:val="23"/>
                <w:lang w:val="en-US"/>
              </w:rPr>
              <w:t xml:space="preserve">II </w:t>
            </w:r>
            <w:proofErr w:type="spellStart"/>
            <w:r w:rsidRPr="00CB644F">
              <w:rPr>
                <w:b/>
                <w:bCs/>
                <w:sz w:val="23"/>
                <w:szCs w:val="23"/>
                <w:lang w:val="en-US"/>
              </w:rPr>
              <w:t>квартал</w:t>
            </w:r>
            <w:proofErr w:type="spellEnd"/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8F4726B" w14:textId="0A665AF2" w:rsidR="00B15AD5" w:rsidRPr="00B15AD5" w:rsidRDefault="00B15AD5" w:rsidP="00B15AD5">
            <w:pPr>
              <w:spacing w:before="120" w:after="120" w:line="220" w:lineRule="exact"/>
              <w:ind w:right="170"/>
              <w:jc w:val="right"/>
              <w:rPr>
                <w:b/>
              </w:rPr>
            </w:pPr>
            <w:r w:rsidRPr="00B15AD5">
              <w:rPr>
                <w:b/>
              </w:rPr>
              <w:t>113,9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4D6691C" w14:textId="200DE222" w:rsidR="00B15AD5" w:rsidRPr="00B15AD5" w:rsidRDefault="00B15AD5" w:rsidP="00B15AD5">
            <w:pPr>
              <w:spacing w:before="120" w:after="120" w:line="220" w:lineRule="exact"/>
              <w:ind w:right="170"/>
              <w:jc w:val="right"/>
              <w:rPr>
                <w:b/>
              </w:rPr>
            </w:pPr>
            <w:r w:rsidRPr="00B15AD5">
              <w:rPr>
                <w:b/>
              </w:rPr>
              <w:t>118,5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08B22C7" w14:textId="20B902D5" w:rsidR="00B15AD5" w:rsidRPr="00B15AD5" w:rsidRDefault="00B15AD5" w:rsidP="00B15AD5">
            <w:pPr>
              <w:spacing w:before="120" w:after="120" w:line="220" w:lineRule="exact"/>
              <w:ind w:right="170"/>
              <w:jc w:val="right"/>
              <w:rPr>
                <w:b/>
              </w:rPr>
            </w:pPr>
            <w:r w:rsidRPr="00B15AD5">
              <w:rPr>
                <w:b/>
              </w:rPr>
              <w:t>105,7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4C1EA56" w14:textId="77777777" w:rsidR="00B15AD5" w:rsidRPr="00CB644F" w:rsidRDefault="00B15AD5" w:rsidP="00B15AD5">
            <w:pPr>
              <w:spacing w:before="120" w:after="120" w:line="220" w:lineRule="exact"/>
              <w:ind w:right="170"/>
              <w:jc w:val="right"/>
              <w:rPr>
                <w:sz w:val="23"/>
                <w:szCs w:val="23"/>
              </w:rPr>
            </w:pPr>
            <w:r w:rsidRPr="00CB644F">
              <w:rPr>
                <w:b/>
                <w:sz w:val="23"/>
                <w:szCs w:val="23"/>
              </w:rPr>
              <w:t>х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E47A800" w14:textId="77777777" w:rsidR="00B15AD5" w:rsidRPr="00CB644F" w:rsidRDefault="00B15AD5" w:rsidP="00B15AD5">
            <w:pPr>
              <w:spacing w:before="120" w:after="120" w:line="220" w:lineRule="exact"/>
              <w:ind w:right="170"/>
              <w:jc w:val="right"/>
              <w:rPr>
                <w:sz w:val="23"/>
                <w:szCs w:val="23"/>
              </w:rPr>
            </w:pPr>
            <w:r w:rsidRPr="00CB644F">
              <w:rPr>
                <w:b/>
                <w:sz w:val="23"/>
                <w:szCs w:val="23"/>
              </w:rPr>
              <w:t>х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E050222" w14:textId="77777777" w:rsidR="00B15AD5" w:rsidRPr="00CB644F" w:rsidRDefault="00B15AD5" w:rsidP="00B15AD5">
            <w:pPr>
              <w:spacing w:before="120" w:after="120" w:line="220" w:lineRule="exact"/>
              <w:ind w:right="170"/>
              <w:jc w:val="right"/>
              <w:rPr>
                <w:sz w:val="23"/>
                <w:szCs w:val="23"/>
              </w:rPr>
            </w:pPr>
            <w:r w:rsidRPr="00CB644F">
              <w:rPr>
                <w:b/>
                <w:sz w:val="23"/>
                <w:szCs w:val="23"/>
              </w:rPr>
              <w:t>х</w:t>
            </w:r>
          </w:p>
        </w:tc>
      </w:tr>
      <w:tr w:rsidR="00B15AD5" w:rsidRPr="00FE420D" w14:paraId="30DC4F28" w14:textId="77777777" w:rsidTr="009B3B20">
        <w:trPr>
          <w:trHeight w:val="227"/>
          <w:jc w:val="center"/>
        </w:trPr>
        <w:tc>
          <w:tcPr>
            <w:tcW w:w="1255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0D60A04E" w14:textId="77777777" w:rsidR="00B15AD5" w:rsidRPr="00CB644F" w:rsidRDefault="00B15AD5" w:rsidP="00B15AD5">
            <w:pPr>
              <w:spacing w:before="120" w:after="120" w:line="220" w:lineRule="exact"/>
              <w:ind w:left="162"/>
              <w:rPr>
                <w:b/>
                <w:bCs/>
                <w:i/>
                <w:sz w:val="23"/>
                <w:szCs w:val="23"/>
              </w:rPr>
            </w:pPr>
            <w:r w:rsidRPr="00CB644F">
              <w:rPr>
                <w:b/>
                <w:bCs/>
                <w:i/>
                <w:sz w:val="23"/>
                <w:szCs w:val="23"/>
                <w:lang w:val="en-US"/>
              </w:rPr>
              <w:t>I</w:t>
            </w:r>
            <w:r w:rsidRPr="00CB644F">
              <w:rPr>
                <w:b/>
                <w:bCs/>
                <w:i/>
                <w:sz w:val="23"/>
                <w:szCs w:val="23"/>
                <w:lang w:val="ru-MD"/>
              </w:rPr>
              <w:t xml:space="preserve"> </w:t>
            </w:r>
            <w:r w:rsidRPr="00CB644F">
              <w:rPr>
                <w:b/>
                <w:bCs/>
                <w:i/>
                <w:sz w:val="23"/>
                <w:szCs w:val="23"/>
              </w:rPr>
              <w:t>полугодие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4EF277F9" w14:textId="61B8A287" w:rsidR="00B15AD5" w:rsidRPr="00B15AD5" w:rsidRDefault="00B15AD5" w:rsidP="00B15AD5">
            <w:pPr>
              <w:spacing w:before="120" w:after="120" w:line="220" w:lineRule="exact"/>
              <w:ind w:right="170"/>
              <w:jc w:val="right"/>
              <w:rPr>
                <w:b/>
                <w:i/>
              </w:rPr>
            </w:pPr>
            <w:r w:rsidRPr="00B15AD5">
              <w:rPr>
                <w:b/>
                <w:i/>
              </w:rPr>
              <w:t>109,1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46F168AB" w14:textId="4973C67A" w:rsidR="00B15AD5" w:rsidRPr="00B15AD5" w:rsidRDefault="00B15AD5" w:rsidP="00B15AD5">
            <w:pPr>
              <w:spacing w:before="120" w:after="120" w:line="220" w:lineRule="exact"/>
              <w:ind w:right="170"/>
              <w:jc w:val="right"/>
              <w:rPr>
                <w:b/>
                <w:i/>
              </w:rPr>
            </w:pPr>
            <w:r w:rsidRPr="00B15AD5">
              <w:rPr>
                <w:b/>
                <w:i/>
              </w:rPr>
              <w:t>112,4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36494076" w14:textId="73775E15" w:rsidR="00B15AD5" w:rsidRPr="00B15AD5" w:rsidRDefault="00B15AD5" w:rsidP="00B15AD5">
            <w:pPr>
              <w:spacing w:before="120" w:after="120" w:line="220" w:lineRule="exact"/>
              <w:ind w:right="170"/>
              <w:jc w:val="right"/>
              <w:rPr>
                <w:b/>
                <w:i/>
              </w:rPr>
            </w:pPr>
            <w:r w:rsidRPr="00B15AD5">
              <w:rPr>
                <w:b/>
                <w:i/>
              </w:rPr>
              <w:t>103,2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333ACEA0" w14:textId="77777777" w:rsidR="00B15AD5" w:rsidRPr="00CB644F" w:rsidRDefault="00B15AD5" w:rsidP="00B15AD5">
            <w:pPr>
              <w:spacing w:before="120" w:after="120" w:line="220" w:lineRule="exact"/>
              <w:ind w:right="170"/>
              <w:jc w:val="right"/>
              <w:rPr>
                <w:i/>
                <w:sz w:val="23"/>
                <w:szCs w:val="23"/>
              </w:rPr>
            </w:pPr>
            <w:r w:rsidRPr="00CB644F">
              <w:rPr>
                <w:b/>
                <w:i/>
                <w:sz w:val="23"/>
                <w:szCs w:val="23"/>
              </w:rPr>
              <w:t>х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7215AF35" w14:textId="77777777" w:rsidR="00B15AD5" w:rsidRPr="00CB644F" w:rsidRDefault="00B15AD5" w:rsidP="00B15AD5">
            <w:pPr>
              <w:spacing w:before="120" w:after="120" w:line="220" w:lineRule="exact"/>
              <w:ind w:right="170"/>
              <w:jc w:val="right"/>
              <w:rPr>
                <w:i/>
                <w:sz w:val="23"/>
                <w:szCs w:val="23"/>
              </w:rPr>
            </w:pPr>
            <w:r w:rsidRPr="00CB644F">
              <w:rPr>
                <w:b/>
                <w:i/>
                <w:sz w:val="23"/>
                <w:szCs w:val="23"/>
              </w:rPr>
              <w:t>х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44EF7159" w14:textId="77777777" w:rsidR="00B15AD5" w:rsidRPr="00FE420D" w:rsidRDefault="00B15AD5" w:rsidP="00B15AD5">
            <w:pPr>
              <w:spacing w:before="120" w:after="120" w:line="220" w:lineRule="exact"/>
              <w:ind w:right="170"/>
              <w:jc w:val="right"/>
              <w:rPr>
                <w:i/>
                <w:sz w:val="23"/>
                <w:szCs w:val="23"/>
              </w:rPr>
            </w:pPr>
            <w:r w:rsidRPr="00CB644F">
              <w:rPr>
                <w:b/>
                <w:i/>
                <w:sz w:val="23"/>
                <w:szCs w:val="23"/>
              </w:rPr>
              <w:t>х</w:t>
            </w:r>
          </w:p>
        </w:tc>
      </w:tr>
    </w:tbl>
    <w:p w14:paraId="0ED5739F" w14:textId="2ED4D53C" w:rsidR="0037082D" w:rsidRPr="00AD4AE3" w:rsidRDefault="0037082D" w:rsidP="0037082D">
      <w:pPr>
        <w:spacing w:before="240" w:after="120" w:line="280" w:lineRule="exact"/>
        <w:jc w:val="center"/>
        <w:rPr>
          <w:rFonts w:ascii="Arial" w:hAnsi="Arial" w:cs="Arial"/>
          <w:b/>
          <w:bCs/>
        </w:rPr>
      </w:pPr>
      <w:r w:rsidRPr="00AD4AE3">
        <w:rPr>
          <w:rFonts w:ascii="Arial" w:hAnsi="Arial" w:cs="Arial"/>
          <w:b/>
          <w:bCs/>
        </w:rPr>
        <w:t xml:space="preserve">Структура экспорта и импорта товаров </w:t>
      </w:r>
      <w:r w:rsidRPr="00AD4AE3">
        <w:rPr>
          <w:rFonts w:ascii="Arial" w:hAnsi="Arial" w:cs="Arial"/>
          <w:b/>
          <w:bCs/>
        </w:rPr>
        <w:br/>
        <w:t xml:space="preserve">по отдельным субъектам хозяйствования </w:t>
      </w:r>
      <w:r w:rsidRPr="00AD4AE3">
        <w:rPr>
          <w:rFonts w:ascii="Arial" w:hAnsi="Arial" w:cs="Arial"/>
          <w:b/>
          <w:bCs/>
        </w:rPr>
        <w:br w:type="textWrapping" w:clear="all"/>
      </w:r>
      <w:r w:rsidRPr="00AD4AE3">
        <w:rPr>
          <w:rFonts w:ascii="Arial" w:hAnsi="Arial" w:cs="Arial"/>
          <w:b/>
          <w:color w:val="000000"/>
        </w:rPr>
        <w:t xml:space="preserve">за </w:t>
      </w:r>
      <w:r w:rsidRPr="00AD4AE3">
        <w:rPr>
          <w:rFonts w:ascii="Arial" w:hAnsi="Arial" w:cs="Arial"/>
          <w:b/>
          <w:bCs/>
        </w:rPr>
        <w:t>I полугодие</w:t>
      </w:r>
      <w:r w:rsidRPr="00AD4AE3">
        <w:t xml:space="preserve"> </w:t>
      </w:r>
      <w:r w:rsidRPr="00AD4AE3">
        <w:rPr>
          <w:rFonts w:ascii="Arial" w:hAnsi="Arial" w:cs="Arial"/>
          <w:b/>
          <w:bCs/>
        </w:rPr>
        <w:t>202</w:t>
      </w:r>
      <w:r>
        <w:rPr>
          <w:rFonts w:ascii="Arial" w:hAnsi="Arial" w:cs="Arial"/>
          <w:b/>
          <w:bCs/>
        </w:rPr>
        <w:t>5</w:t>
      </w:r>
      <w:r w:rsidRPr="00AD4AE3">
        <w:rPr>
          <w:rFonts w:ascii="Arial" w:hAnsi="Arial" w:cs="Arial"/>
          <w:b/>
          <w:bCs/>
        </w:rPr>
        <w:t> г.</w:t>
      </w:r>
    </w:p>
    <w:p w14:paraId="2DC1562E" w14:textId="77777777" w:rsidR="0037082D" w:rsidRPr="00AD4AE3" w:rsidRDefault="0037082D" w:rsidP="0037082D">
      <w:pPr>
        <w:spacing w:after="120" w:line="220" w:lineRule="exact"/>
        <w:jc w:val="center"/>
        <w:rPr>
          <w:rFonts w:ascii="Arial" w:hAnsi="Arial" w:cs="Arial"/>
          <w:bCs/>
          <w:i/>
          <w:iCs/>
          <w:sz w:val="22"/>
          <w:szCs w:val="22"/>
        </w:rPr>
      </w:pPr>
      <w:r w:rsidRPr="00AD4AE3">
        <w:rPr>
          <w:rFonts w:ascii="Arial" w:hAnsi="Arial" w:cs="Arial"/>
          <w:bCs/>
          <w:i/>
          <w:iCs/>
          <w:sz w:val="22"/>
          <w:szCs w:val="22"/>
        </w:rPr>
        <w:t xml:space="preserve">(в процентах)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3704"/>
        <w:gridCol w:w="1643"/>
        <w:gridCol w:w="3724"/>
      </w:tblGrid>
      <w:tr w:rsidR="0037082D" w:rsidRPr="00AD4AE3" w14:paraId="4DD743AA" w14:textId="77777777" w:rsidTr="00170803">
        <w:trPr>
          <w:cantSplit/>
          <w:trHeight w:hRule="exact" w:val="4964"/>
        </w:trPr>
        <w:tc>
          <w:tcPr>
            <w:tcW w:w="2042" w:type="pct"/>
            <w:vAlign w:val="center"/>
          </w:tcPr>
          <w:p w14:paraId="6D13FE1F" w14:textId="77777777" w:rsidR="0037082D" w:rsidRPr="00AD4AE3" w:rsidRDefault="0037082D" w:rsidP="009B3B20">
            <w:pPr>
              <w:ind w:left="-392"/>
              <w:jc w:val="right"/>
              <w:rPr>
                <w:sz w:val="28"/>
                <w:szCs w:val="28"/>
              </w:rPr>
            </w:pPr>
          </w:p>
        </w:tc>
        <w:tc>
          <w:tcPr>
            <w:tcW w:w="906" w:type="pct"/>
            <w:vMerge w:val="restart"/>
          </w:tcPr>
          <w:p w14:paraId="3308DC2E" w14:textId="77777777" w:rsidR="0037082D" w:rsidRPr="00AD4AE3" w:rsidRDefault="0037082D" w:rsidP="009B3B20">
            <w:pPr>
              <w:ind w:left="-109" w:right="-109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D4AE3">
              <w:rPr>
                <w:noProof/>
                <w:sz w:val="30"/>
                <w:szCs w:val="30"/>
              </w:rPr>
              <w:drawing>
                <wp:anchor distT="0" distB="0" distL="114300" distR="114300" simplePos="0" relativeHeight="251660288" behindDoc="0" locked="0" layoutInCell="1" allowOverlap="1" wp14:anchorId="10360CC6" wp14:editId="70D6E66D">
                  <wp:simplePos x="0" y="0"/>
                  <wp:positionH relativeFrom="column">
                    <wp:posOffset>-2349500</wp:posOffset>
                  </wp:positionH>
                  <wp:positionV relativeFrom="paragraph">
                    <wp:posOffset>-5715</wp:posOffset>
                  </wp:positionV>
                  <wp:extent cx="2447925" cy="3562350"/>
                  <wp:effectExtent l="0" t="0" r="0" b="0"/>
                  <wp:wrapNone/>
                  <wp:docPr id="6" name="Диаграмма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8"/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AD4AE3">
              <w:rPr>
                <w:rFonts w:ascii="Arial" w:hAnsi="Arial" w:cs="Arial"/>
                <w:sz w:val="16"/>
                <w:szCs w:val="16"/>
              </w:rPr>
              <w:br/>
            </w:r>
          </w:p>
          <w:p w14:paraId="75F3A05B" w14:textId="77777777" w:rsidR="0037082D" w:rsidRPr="00AD4AE3" w:rsidRDefault="0037082D" w:rsidP="009B3B20">
            <w:pPr>
              <w:ind w:left="-102" w:right="-109"/>
              <w:jc w:val="center"/>
              <w:rPr>
                <w:rFonts w:ascii="Arial" w:hAnsi="Arial" w:cs="Arial"/>
                <w:sz w:val="18"/>
                <w:szCs w:val="16"/>
              </w:rPr>
            </w:pPr>
            <w:r w:rsidRPr="00AD4AE3">
              <w:rPr>
                <w:rFonts w:ascii="Arial" w:hAnsi="Arial" w:cs="Arial"/>
                <w:sz w:val="18"/>
                <w:szCs w:val="16"/>
              </w:rPr>
              <w:t>Крупные организации</w:t>
            </w:r>
          </w:p>
          <w:p w14:paraId="2184FDBD" w14:textId="77777777" w:rsidR="008A682F" w:rsidRDefault="0037082D" w:rsidP="009B3B20">
            <w:pPr>
              <w:ind w:left="-109" w:right="-109"/>
              <w:jc w:val="center"/>
              <w:rPr>
                <w:rFonts w:ascii="Arial" w:hAnsi="Arial" w:cs="Arial"/>
                <w:sz w:val="8"/>
                <w:szCs w:val="8"/>
              </w:rPr>
            </w:pPr>
            <w:r w:rsidRPr="00AD4AE3">
              <w:rPr>
                <w:rFonts w:ascii="Arial" w:hAnsi="Arial" w:cs="Arial"/>
                <w:sz w:val="8"/>
                <w:szCs w:val="8"/>
              </w:rPr>
              <w:br/>
            </w:r>
            <w:r w:rsidRPr="00AD4AE3">
              <w:rPr>
                <w:rFonts w:ascii="Arial" w:hAnsi="Arial" w:cs="Arial"/>
                <w:sz w:val="8"/>
                <w:szCs w:val="8"/>
              </w:rPr>
              <w:br/>
            </w:r>
            <w:r w:rsidRPr="00AD4AE3">
              <w:rPr>
                <w:rFonts w:ascii="Arial" w:hAnsi="Arial" w:cs="Arial"/>
                <w:sz w:val="8"/>
                <w:szCs w:val="8"/>
              </w:rPr>
              <w:br/>
            </w:r>
            <w:r w:rsidRPr="00AD4AE3">
              <w:rPr>
                <w:rFonts w:ascii="Arial" w:hAnsi="Arial" w:cs="Arial"/>
                <w:sz w:val="8"/>
                <w:szCs w:val="8"/>
              </w:rPr>
              <w:br/>
            </w:r>
          </w:p>
          <w:p w14:paraId="7C1E7DFA" w14:textId="77777777" w:rsidR="008A682F" w:rsidRDefault="008A682F" w:rsidP="009B3B20">
            <w:pPr>
              <w:ind w:left="-109" w:right="-109"/>
              <w:jc w:val="center"/>
              <w:rPr>
                <w:rFonts w:ascii="Arial" w:hAnsi="Arial" w:cs="Arial"/>
                <w:sz w:val="8"/>
                <w:szCs w:val="8"/>
              </w:rPr>
            </w:pPr>
          </w:p>
          <w:p w14:paraId="2AACECB6" w14:textId="77777777" w:rsidR="008A682F" w:rsidRDefault="008A682F" w:rsidP="009B3B20">
            <w:pPr>
              <w:ind w:left="-109" w:right="-109"/>
              <w:jc w:val="center"/>
              <w:rPr>
                <w:rFonts w:ascii="Arial" w:hAnsi="Arial" w:cs="Arial"/>
                <w:sz w:val="8"/>
                <w:szCs w:val="8"/>
              </w:rPr>
            </w:pPr>
          </w:p>
          <w:p w14:paraId="71549024" w14:textId="77777777" w:rsidR="008A682F" w:rsidRDefault="008A682F" w:rsidP="009B3B20">
            <w:pPr>
              <w:ind w:left="-109" w:right="-109"/>
              <w:jc w:val="center"/>
              <w:rPr>
                <w:rFonts w:ascii="Arial" w:hAnsi="Arial" w:cs="Arial"/>
                <w:sz w:val="8"/>
                <w:szCs w:val="8"/>
              </w:rPr>
            </w:pPr>
          </w:p>
          <w:p w14:paraId="44A7C1E0" w14:textId="77777777" w:rsidR="008A682F" w:rsidRDefault="008A682F" w:rsidP="009B3B20">
            <w:pPr>
              <w:ind w:left="-109" w:right="-109"/>
              <w:jc w:val="center"/>
              <w:rPr>
                <w:rFonts w:ascii="Arial" w:hAnsi="Arial" w:cs="Arial"/>
                <w:sz w:val="8"/>
                <w:szCs w:val="8"/>
              </w:rPr>
            </w:pPr>
          </w:p>
          <w:p w14:paraId="1E5BC67C" w14:textId="53D8F124" w:rsidR="0037082D" w:rsidRPr="00AD4AE3" w:rsidRDefault="0037082D" w:rsidP="009B3B20">
            <w:pPr>
              <w:ind w:left="-109" w:right="-109"/>
              <w:jc w:val="center"/>
              <w:rPr>
                <w:rFonts w:ascii="Arial" w:hAnsi="Arial" w:cs="Arial"/>
                <w:sz w:val="8"/>
                <w:szCs w:val="8"/>
              </w:rPr>
            </w:pPr>
            <w:r w:rsidRPr="00AD4AE3">
              <w:rPr>
                <w:rFonts w:ascii="Arial" w:hAnsi="Arial" w:cs="Arial"/>
                <w:sz w:val="8"/>
                <w:szCs w:val="8"/>
              </w:rPr>
              <w:br/>
            </w:r>
          </w:p>
          <w:p w14:paraId="41DA4D9A" w14:textId="77777777" w:rsidR="0037082D" w:rsidRPr="00AD4AE3" w:rsidRDefault="0037082D" w:rsidP="009B3B20">
            <w:pPr>
              <w:ind w:left="-109" w:right="-109"/>
              <w:jc w:val="center"/>
              <w:rPr>
                <w:rFonts w:ascii="Arial" w:hAnsi="Arial" w:cs="Arial"/>
                <w:sz w:val="8"/>
                <w:szCs w:val="8"/>
              </w:rPr>
            </w:pPr>
          </w:p>
          <w:p w14:paraId="6EDFDC84" w14:textId="77777777" w:rsidR="0037082D" w:rsidRPr="00AD4AE3" w:rsidRDefault="0037082D" w:rsidP="009B3B20">
            <w:pPr>
              <w:ind w:left="-109" w:right="-109"/>
              <w:jc w:val="center"/>
              <w:rPr>
                <w:rFonts w:ascii="Arial" w:hAnsi="Arial" w:cs="Arial"/>
                <w:sz w:val="18"/>
                <w:szCs w:val="16"/>
              </w:rPr>
            </w:pPr>
            <w:r w:rsidRPr="00AD4AE3">
              <w:rPr>
                <w:rFonts w:ascii="Arial" w:hAnsi="Arial" w:cs="Arial"/>
                <w:sz w:val="18"/>
                <w:szCs w:val="16"/>
              </w:rPr>
              <w:t>Средние организации</w:t>
            </w:r>
          </w:p>
          <w:p w14:paraId="1D1BB069" w14:textId="77777777" w:rsidR="0037082D" w:rsidRPr="00AD4AE3" w:rsidRDefault="0037082D" w:rsidP="009B3B20">
            <w:pPr>
              <w:ind w:right="-109"/>
              <w:rPr>
                <w:rFonts w:ascii="Arial" w:hAnsi="Arial" w:cs="Arial"/>
                <w:sz w:val="10"/>
                <w:szCs w:val="8"/>
              </w:rPr>
            </w:pPr>
          </w:p>
          <w:p w14:paraId="073218C4" w14:textId="77777777" w:rsidR="008A682F" w:rsidRDefault="0037082D" w:rsidP="009B3B20">
            <w:pPr>
              <w:ind w:left="-109" w:right="-109"/>
              <w:jc w:val="center"/>
              <w:rPr>
                <w:rFonts w:ascii="Arial" w:hAnsi="Arial" w:cs="Arial"/>
                <w:sz w:val="10"/>
                <w:szCs w:val="8"/>
              </w:rPr>
            </w:pPr>
            <w:r w:rsidRPr="00AD4AE3">
              <w:rPr>
                <w:rFonts w:ascii="Arial" w:hAnsi="Arial" w:cs="Arial"/>
                <w:sz w:val="10"/>
                <w:szCs w:val="8"/>
              </w:rPr>
              <w:br/>
            </w:r>
            <w:r w:rsidRPr="00AD4AE3">
              <w:rPr>
                <w:rFonts w:ascii="Arial" w:hAnsi="Arial" w:cs="Arial"/>
                <w:sz w:val="10"/>
                <w:szCs w:val="8"/>
              </w:rPr>
              <w:br/>
            </w:r>
          </w:p>
          <w:p w14:paraId="6603795F" w14:textId="77777777" w:rsidR="008A682F" w:rsidRDefault="008A682F" w:rsidP="009B3B20">
            <w:pPr>
              <w:ind w:left="-109" w:right="-109"/>
              <w:jc w:val="center"/>
              <w:rPr>
                <w:rFonts w:ascii="Arial" w:hAnsi="Arial" w:cs="Arial"/>
                <w:sz w:val="10"/>
                <w:szCs w:val="8"/>
              </w:rPr>
            </w:pPr>
          </w:p>
          <w:p w14:paraId="560A30DA" w14:textId="77777777" w:rsidR="008A682F" w:rsidRDefault="008A682F" w:rsidP="009B3B20">
            <w:pPr>
              <w:ind w:left="-109" w:right="-109"/>
              <w:jc w:val="center"/>
              <w:rPr>
                <w:rFonts w:ascii="Arial" w:hAnsi="Arial" w:cs="Arial"/>
                <w:sz w:val="10"/>
                <w:szCs w:val="8"/>
              </w:rPr>
            </w:pPr>
          </w:p>
          <w:p w14:paraId="4A4B7ABE" w14:textId="753D91AB" w:rsidR="0037082D" w:rsidRPr="00AD4AE3" w:rsidRDefault="0037082D" w:rsidP="009B3B20">
            <w:pPr>
              <w:ind w:left="-109" w:right="-109"/>
              <w:jc w:val="center"/>
              <w:rPr>
                <w:rFonts w:ascii="Arial" w:hAnsi="Arial" w:cs="Arial"/>
                <w:sz w:val="10"/>
                <w:szCs w:val="8"/>
              </w:rPr>
            </w:pPr>
            <w:r w:rsidRPr="00AD4AE3">
              <w:rPr>
                <w:rFonts w:ascii="Arial" w:hAnsi="Arial" w:cs="Arial"/>
                <w:sz w:val="10"/>
                <w:szCs w:val="8"/>
              </w:rPr>
              <w:br/>
            </w:r>
          </w:p>
          <w:p w14:paraId="4CB0B99E" w14:textId="77777777" w:rsidR="0037082D" w:rsidRPr="00AD4AE3" w:rsidRDefault="0037082D" w:rsidP="009B3B20">
            <w:pPr>
              <w:ind w:left="-109" w:right="-109"/>
              <w:jc w:val="center"/>
              <w:rPr>
                <w:rFonts w:ascii="Arial" w:hAnsi="Arial" w:cs="Arial"/>
                <w:sz w:val="10"/>
                <w:szCs w:val="8"/>
              </w:rPr>
            </w:pPr>
          </w:p>
          <w:p w14:paraId="32CDC023" w14:textId="77777777" w:rsidR="0037082D" w:rsidRPr="00AD4AE3" w:rsidRDefault="0037082D" w:rsidP="009B3B20">
            <w:pPr>
              <w:ind w:left="-109" w:right="-109"/>
              <w:jc w:val="center"/>
              <w:rPr>
                <w:rFonts w:ascii="Arial" w:hAnsi="Arial" w:cs="Arial"/>
                <w:sz w:val="10"/>
                <w:szCs w:val="8"/>
              </w:rPr>
            </w:pPr>
          </w:p>
          <w:p w14:paraId="1A50BB1C" w14:textId="77777777" w:rsidR="0037082D" w:rsidRPr="00AD4AE3" w:rsidRDefault="0037082D" w:rsidP="009B3B20">
            <w:pPr>
              <w:ind w:left="-109" w:right="-109"/>
              <w:jc w:val="center"/>
              <w:rPr>
                <w:rFonts w:ascii="Arial" w:hAnsi="Arial" w:cs="Arial"/>
                <w:sz w:val="18"/>
                <w:szCs w:val="16"/>
              </w:rPr>
            </w:pPr>
            <w:r w:rsidRPr="00AD4AE3">
              <w:rPr>
                <w:rFonts w:ascii="Arial" w:hAnsi="Arial" w:cs="Arial"/>
                <w:sz w:val="18"/>
                <w:szCs w:val="16"/>
              </w:rPr>
              <w:t xml:space="preserve">Малые </w:t>
            </w:r>
            <w:r w:rsidRPr="00AD4AE3">
              <w:rPr>
                <w:rFonts w:ascii="Arial" w:hAnsi="Arial" w:cs="Arial"/>
                <w:sz w:val="18"/>
                <w:szCs w:val="16"/>
              </w:rPr>
              <w:br/>
              <w:t>организации</w:t>
            </w:r>
          </w:p>
          <w:p w14:paraId="2626E416" w14:textId="77777777" w:rsidR="0037082D" w:rsidRPr="00AD4AE3" w:rsidRDefault="0037082D" w:rsidP="009B3B20">
            <w:pPr>
              <w:ind w:left="-109" w:right="-109"/>
              <w:jc w:val="center"/>
              <w:rPr>
                <w:rFonts w:ascii="Arial" w:hAnsi="Arial" w:cs="Arial"/>
                <w:sz w:val="10"/>
                <w:szCs w:val="8"/>
              </w:rPr>
            </w:pPr>
          </w:p>
          <w:p w14:paraId="3D08DB56" w14:textId="77777777" w:rsidR="0037082D" w:rsidRPr="00AD4AE3" w:rsidRDefault="0037082D" w:rsidP="009B3B20">
            <w:pPr>
              <w:ind w:left="-109" w:right="-109"/>
              <w:jc w:val="center"/>
              <w:rPr>
                <w:rFonts w:ascii="Arial" w:hAnsi="Arial" w:cs="Arial"/>
                <w:sz w:val="10"/>
                <w:szCs w:val="8"/>
              </w:rPr>
            </w:pPr>
          </w:p>
          <w:p w14:paraId="465BFF2F" w14:textId="388D7EEC" w:rsidR="0037082D" w:rsidRPr="00AD4AE3" w:rsidRDefault="0037082D" w:rsidP="008A682F">
            <w:pPr>
              <w:ind w:left="-109" w:right="-109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D4AE3">
              <w:rPr>
                <w:rFonts w:ascii="Arial" w:hAnsi="Arial" w:cs="Arial"/>
                <w:sz w:val="10"/>
                <w:szCs w:val="8"/>
              </w:rPr>
              <w:br/>
            </w:r>
          </w:p>
        </w:tc>
        <w:tc>
          <w:tcPr>
            <w:tcW w:w="2053" w:type="pct"/>
          </w:tcPr>
          <w:p w14:paraId="52597B2D" w14:textId="77777777" w:rsidR="0037082D" w:rsidRPr="00AD4AE3" w:rsidRDefault="0037082D" w:rsidP="009B3B20">
            <w:pPr>
              <w:tabs>
                <w:tab w:val="left" w:pos="3699"/>
              </w:tabs>
              <w:ind w:left="-107" w:right="-26"/>
              <w:rPr>
                <w:sz w:val="28"/>
                <w:szCs w:val="28"/>
              </w:rPr>
            </w:pPr>
            <w:r w:rsidRPr="00AD4AE3">
              <w:rPr>
                <w:noProof/>
                <w:sz w:val="30"/>
                <w:szCs w:val="30"/>
              </w:rPr>
              <w:drawing>
                <wp:inline distT="0" distB="0" distL="0" distR="0" wp14:anchorId="581FFF60" wp14:editId="2116CEA0">
                  <wp:extent cx="2295525" cy="3552825"/>
                  <wp:effectExtent l="0" t="0" r="0" b="0"/>
                  <wp:docPr id="5" name="Диаграмма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9"/>
                    </a:graphicData>
                  </a:graphic>
                </wp:inline>
              </w:drawing>
            </w:r>
          </w:p>
        </w:tc>
      </w:tr>
      <w:tr w:rsidR="0037082D" w:rsidRPr="0099408F" w14:paraId="1132328C" w14:textId="77777777" w:rsidTr="00170803">
        <w:trPr>
          <w:cantSplit/>
          <w:trHeight w:val="601"/>
        </w:trPr>
        <w:tc>
          <w:tcPr>
            <w:tcW w:w="2042" w:type="pct"/>
          </w:tcPr>
          <w:p w14:paraId="564BB430" w14:textId="77777777" w:rsidR="0037082D" w:rsidRPr="00AD4AE3" w:rsidRDefault="0037082D" w:rsidP="009B3B2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D4AE3">
              <w:rPr>
                <w:rFonts w:ascii="Arial" w:hAnsi="Arial" w:cs="Arial"/>
                <w:sz w:val="18"/>
                <w:szCs w:val="18"/>
              </w:rPr>
              <w:t xml:space="preserve">по количеству </w:t>
            </w:r>
            <w:r w:rsidRPr="00AD4AE3">
              <w:rPr>
                <w:rFonts w:ascii="Arial" w:hAnsi="Arial" w:cs="Arial"/>
                <w:sz w:val="18"/>
                <w:szCs w:val="18"/>
              </w:rPr>
              <w:br/>
              <w:t>экспортеров и импортеров</w:t>
            </w:r>
          </w:p>
        </w:tc>
        <w:tc>
          <w:tcPr>
            <w:tcW w:w="906" w:type="pct"/>
            <w:vMerge/>
          </w:tcPr>
          <w:p w14:paraId="314C70B4" w14:textId="77777777" w:rsidR="0037082D" w:rsidRPr="00AD4AE3" w:rsidRDefault="0037082D" w:rsidP="009B3B2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053" w:type="pct"/>
          </w:tcPr>
          <w:p w14:paraId="5C8C6602" w14:textId="77777777" w:rsidR="0037082D" w:rsidRPr="00AD4AE3" w:rsidRDefault="0037082D" w:rsidP="009B3B2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D4AE3">
              <w:rPr>
                <w:rFonts w:ascii="Arial" w:hAnsi="Arial" w:cs="Arial"/>
                <w:sz w:val="18"/>
                <w:szCs w:val="18"/>
              </w:rPr>
              <w:t>по стоимости</w:t>
            </w:r>
            <w:r w:rsidRPr="00AD4AE3">
              <w:rPr>
                <w:rFonts w:ascii="Arial" w:hAnsi="Arial" w:cs="Arial"/>
                <w:sz w:val="18"/>
                <w:szCs w:val="18"/>
              </w:rPr>
              <w:br/>
              <w:t>экспорта и импорта</w:t>
            </w:r>
          </w:p>
        </w:tc>
      </w:tr>
      <w:tr w:rsidR="0037082D" w14:paraId="1D20D91E" w14:textId="77777777" w:rsidTr="00170803">
        <w:trPr>
          <w:cantSplit/>
          <w:trHeight w:val="601"/>
        </w:trPr>
        <w:tc>
          <w:tcPr>
            <w:tcW w:w="2042" w:type="pct"/>
          </w:tcPr>
          <w:p w14:paraId="4DC9D3D7" w14:textId="77777777" w:rsidR="0037082D" w:rsidRPr="0099408F" w:rsidRDefault="0037082D" w:rsidP="009B3B20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906" w:type="pct"/>
          </w:tcPr>
          <w:p w14:paraId="52D0B4AC" w14:textId="77777777" w:rsidR="0037082D" w:rsidRDefault="0037082D" w:rsidP="009B3B20">
            <w:pPr>
              <w:jc w:val="center"/>
              <w:rPr>
                <w:sz w:val="28"/>
                <w:szCs w:val="28"/>
              </w:rPr>
            </w:pPr>
            <w:r w:rsidRPr="0099408F">
              <w:rPr>
                <w:noProof/>
                <w:sz w:val="30"/>
                <w:szCs w:val="30"/>
                <w:highlight w:val="yellow"/>
              </w:rPr>
              <w:drawing>
                <wp:anchor distT="0" distB="0" distL="114300" distR="114300" simplePos="0" relativeHeight="251659264" behindDoc="0" locked="0" layoutInCell="1" allowOverlap="1" wp14:anchorId="12A486A5" wp14:editId="4CCE1A25">
                  <wp:simplePos x="0" y="0"/>
                  <wp:positionH relativeFrom="margin">
                    <wp:posOffset>-601980</wp:posOffset>
                  </wp:positionH>
                  <wp:positionV relativeFrom="paragraph">
                    <wp:posOffset>23495</wp:posOffset>
                  </wp:positionV>
                  <wp:extent cx="2174240" cy="495300"/>
                  <wp:effectExtent l="0" t="0" r="0" b="0"/>
                  <wp:wrapNone/>
                  <wp:docPr id="4" name="Диаграмма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10"/>
                    </a:graphicData>
                  </a:graphic>
                </wp:anchor>
              </w:drawing>
            </w:r>
          </w:p>
        </w:tc>
        <w:tc>
          <w:tcPr>
            <w:tcW w:w="2053" w:type="pct"/>
          </w:tcPr>
          <w:p w14:paraId="2BB014F6" w14:textId="77777777" w:rsidR="0037082D" w:rsidRPr="003558C6" w:rsidRDefault="0037082D" w:rsidP="009B3B2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4FC5BF9A" w14:textId="26CA4548" w:rsidR="004058AA" w:rsidRPr="003062C1" w:rsidRDefault="00430DD9" w:rsidP="00074DD1">
      <w:pPr>
        <w:spacing w:before="240" w:after="120" w:line="280" w:lineRule="exact"/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lastRenderedPageBreak/>
        <w:t>9</w:t>
      </w:r>
      <w:r w:rsidR="004058AA" w:rsidRPr="003A6A63">
        <w:rPr>
          <w:rFonts w:ascii="Arial" w:hAnsi="Arial" w:cs="Arial"/>
          <w:b/>
          <w:bCs/>
          <w:sz w:val="28"/>
          <w:szCs w:val="26"/>
        </w:rPr>
        <w:t xml:space="preserve">.1.2. Изменение стоимостных объемов </w:t>
      </w:r>
      <w:r w:rsidR="00560502">
        <w:rPr>
          <w:rFonts w:ascii="Arial" w:hAnsi="Arial" w:cs="Arial"/>
          <w:b/>
          <w:bCs/>
          <w:sz w:val="28"/>
          <w:szCs w:val="26"/>
        </w:rPr>
        <w:br/>
        <w:t xml:space="preserve">экспорта и импорта </w:t>
      </w:r>
      <w:r w:rsidR="004058AA" w:rsidRPr="003A6A63">
        <w:rPr>
          <w:rFonts w:ascii="Arial" w:hAnsi="Arial" w:cs="Arial"/>
          <w:b/>
          <w:bCs/>
          <w:sz w:val="28"/>
          <w:szCs w:val="26"/>
        </w:rPr>
        <w:t>товаров</w:t>
      </w:r>
    </w:p>
    <w:p w14:paraId="70544FA8" w14:textId="090DC27A" w:rsidR="00AA7309" w:rsidRPr="00516111" w:rsidRDefault="00C274B9" w:rsidP="00AA7309">
      <w:pPr>
        <w:pStyle w:val="31"/>
        <w:spacing w:line="240" w:lineRule="auto"/>
        <w:jc w:val="both"/>
        <w:rPr>
          <w:sz w:val="30"/>
          <w:szCs w:val="30"/>
        </w:rPr>
      </w:pPr>
      <w:r w:rsidRPr="00516111">
        <w:rPr>
          <w:sz w:val="30"/>
          <w:szCs w:val="30"/>
        </w:rPr>
        <w:t>Рост</w:t>
      </w:r>
      <w:r w:rsidR="00487666" w:rsidRPr="00516111">
        <w:rPr>
          <w:sz w:val="30"/>
          <w:szCs w:val="30"/>
        </w:rPr>
        <w:t xml:space="preserve"> стоимостного объема экспорта </w:t>
      </w:r>
      <w:r w:rsidR="00BA4AD2" w:rsidRPr="00516111">
        <w:rPr>
          <w:sz w:val="30"/>
          <w:szCs w:val="30"/>
        </w:rPr>
        <w:t>обеспечен</w:t>
      </w:r>
      <w:r w:rsidR="00487666" w:rsidRPr="00516111">
        <w:rPr>
          <w:sz w:val="30"/>
          <w:szCs w:val="30"/>
        </w:rPr>
        <w:t xml:space="preserve"> </w:t>
      </w:r>
      <w:r w:rsidRPr="00516111">
        <w:rPr>
          <w:sz w:val="30"/>
          <w:szCs w:val="30"/>
        </w:rPr>
        <w:t>увеличением</w:t>
      </w:r>
      <w:r w:rsidR="002414C0" w:rsidRPr="00516111">
        <w:rPr>
          <w:sz w:val="30"/>
          <w:szCs w:val="30"/>
        </w:rPr>
        <w:t xml:space="preserve"> </w:t>
      </w:r>
      <w:r w:rsidR="005C0EE3" w:rsidRPr="00516111">
        <w:rPr>
          <w:sz w:val="30"/>
          <w:szCs w:val="30"/>
        </w:rPr>
        <w:t xml:space="preserve">поставок </w:t>
      </w:r>
      <w:r w:rsidR="00F0318C" w:rsidRPr="0013269F">
        <w:rPr>
          <w:sz w:val="30"/>
          <w:szCs w:val="30"/>
        </w:rPr>
        <w:t xml:space="preserve">промежуточных </w:t>
      </w:r>
      <w:r w:rsidR="00F0318C" w:rsidRPr="00516111">
        <w:rPr>
          <w:sz w:val="30"/>
          <w:szCs w:val="30"/>
        </w:rPr>
        <w:t xml:space="preserve">и </w:t>
      </w:r>
      <w:r w:rsidR="000D72E7" w:rsidRPr="00516111">
        <w:rPr>
          <w:sz w:val="30"/>
          <w:szCs w:val="30"/>
        </w:rPr>
        <w:t>продовольственных товаров</w:t>
      </w:r>
      <w:r w:rsidR="005C0EE3" w:rsidRPr="00516111">
        <w:rPr>
          <w:sz w:val="30"/>
          <w:szCs w:val="30"/>
        </w:rPr>
        <w:t xml:space="preserve"> </w:t>
      </w:r>
      <w:r w:rsidR="00516111" w:rsidRPr="00516111">
        <w:rPr>
          <w:sz w:val="30"/>
          <w:szCs w:val="30"/>
        </w:rPr>
        <w:br/>
      </w:r>
      <w:r w:rsidR="005C0EE3" w:rsidRPr="00516111">
        <w:rPr>
          <w:sz w:val="30"/>
          <w:szCs w:val="30"/>
        </w:rPr>
        <w:t>на внешний рынок</w:t>
      </w:r>
      <w:r w:rsidR="000D72E7" w:rsidRPr="00516111">
        <w:rPr>
          <w:sz w:val="30"/>
          <w:szCs w:val="30"/>
        </w:rPr>
        <w:t>.</w:t>
      </w:r>
    </w:p>
    <w:p w14:paraId="6D80E2A1" w14:textId="77777777" w:rsidR="00587DD6" w:rsidRDefault="00587DD6" w:rsidP="00074DD1">
      <w:pPr>
        <w:pStyle w:val="22"/>
        <w:spacing w:before="240" w:after="120" w:line="280" w:lineRule="exact"/>
        <w:ind w:firstLine="0"/>
        <w:jc w:val="center"/>
        <w:rPr>
          <w:rFonts w:ascii="Arial" w:hAnsi="Arial" w:cs="Arial"/>
          <w:b/>
          <w:bCs/>
        </w:rPr>
      </w:pPr>
      <w:r w:rsidRPr="00193998">
        <w:rPr>
          <w:rFonts w:ascii="Arial" w:hAnsi="Arial" w:cs="Arial"/>
          <w:b/>
          <w:bCs/>
        </w:rPr>
        <w:t>Экспорт по укрупненным группам товаров</w:t>
      </w:r>
    </w:p>
    <w:tbl>
      <w:tblPr>
        <w:tblW w:w="5000" w:type="pct"/>
        <w:jc w:val="center"/>
        <w:tblBorders>
          <w:top w:val="single" w:sz="4" w:space="0" w:color="auto"/>
        </w:tblBorders>
        <w:tblLook w:val="0000" w:firstRow="0" w:lastRow="0" w:firstColumn="0" w:lastColumn="0" w:noHBand="0" w:noVBand="0"/>
      </w:tblPr>
      <w:tblGrid>
        <w:gridCol w:w="3113"/>
        <w:gridCol w:w="1488"/>
        <w:gridCol w:w="1488"/>
        <w:gridCol w:w="1488"/>
        <w:gridCol w:w="1484"/>
      </w:tblGrid>
      <w:tr w:rsidR="00074DD1" w:rsidRPr="00FA4CCA" w14:paraId="1DD52122" w14:textId="77777777" w:rsidTr="009E6D6C">
        <w:trPr>
          <w:trHeight w:val="20"/>
          <w:tblHeader/>
          <w:jc w:val="center"/>
        </w:trPr>
        <w:tc>
          <w:tcPr>
            <w:tcW w:w="1718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4832B69" w14:textId="77777777" w:rsidR="00074DD1" w:rsidRPr="00FA4CCA" w:rsidRDefault="00074DD1" w:rsidP="00D92C9C">
            <w:pPr>
              <w:pStyle w:val="a3"/>
              <w:spacing w:before="60" w:after="60" w:line="220" w:lineRule="exact"/>
              <w:ind w:left="-113" w:right="-113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21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725046E" w14:textId="2525408E" w:rsidR="00074DD1" w:rsidRPr="00FA4CCA" w:rsidRDefault="0037082D" w:rsidP="00D92C9C">
            <w:pPr>
              <w:spacing w:before="60" w:after="60" w:line="220" w:lineRule="exact"/>
              <w:ind w:left="-57" w:right="-57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I полугодие</w:t>
            </w:r>
            <w:r w:rsidR="00074DD1" w:rsidRPr="00FA4CCA">
              <w:rPr>
                <w:sz w:val="23"/>
                <w:szCs w:val="23"/>
              </w:rPr>
              <w:t xml:space="preserve"> </w:t>
            </w:r>
            <w:r w:rsidR="00074DD1" w:rsidRPr="00FA4CCA">
              <w:rPr>
                <w:sz w:val="23"/>
                <w:szCs w:val="23"/>
              </w:rPr>
              <w:br/>
              <w:t xml:space="preserve">2024 г., </w:t>
            </w:r>
            <w:r w:rsidR="00074DD1" w:rsidRPr="00FA4CCA">
              <w:rPr>
                <w:sz w:val="23"/>
                <w:szCs w:val="23"/>
              </w:rPr>
              <w:br/>
              <w:t xml:space="preserve">млн. долл. </w:t>
            </w:r>
            <w:r w:rsidR="00074DD1" w:rsidRPr="00FA4CCA">
              <w:rPr>
                <w:sz w:val="23"/>
                <w:szCs w:val="23"/>
              </w:rPr>
              <w:br/>
              <w:t>США</w:t>
            </w:r>
          </w:p>
        </w:tc>
        <w:tc>
          <w:tcPr>
            <w:tcW w:w="821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227CD06" w14:textId="71082E5B" w:rsidR="00074DD1" w:rsidRPr="00FA4CCA" w:rsidRDefault="0037082D" w:rsidP="00D92C9C">
            <w:pPr>
              <w:spacing w:before="60" w:after="60" w:line="220" w:lineRule="exact"/>
              <w:ind w:left="-57" w:right="-57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I полугодие</w:t>
            </w:r>
            <w:r w:rsidR="00074DD1" w:rsidRPr="00FA4CCA">
              <w:rPr>
                <w:sz w:val="23"/>
                <w:szCs w:val="23"/>
              </w:rPr>
              <w:t xml:space="preserve"> </w:t>
            </w:r>
            <w:r w:rsidR="00074DD1" w:rsidRPr="00FA4CCA">
              <w:rPr>
                <w:sz w:val="23"/>
                <w:szCs w:val="23"/>
              </w:rPr>
              <w:br/>
              <w:t xml:space="preserve">2025 г., </w:t>
            </w:r>
            <w:r w:rsidR="00074DD1" w:rsidRPr="00FA4CCA">
              <w:rPr>
                <w:sz w:val="23"/>
                <w:szCs w:val="23"/>
              </w:rPr>
              <w:br/>
              <w:t xml:space="preserve">млн. долл. </w:t>
            </w:r>
            <w:r w:rsidR="00074DD1" w:rsidRPr="00FA4CCA">
              <w:rPr>
                <w:sz w:val="23"/>
                <w:szCs w:val="23"/>
              </w:rPr>
              <w:br/>
              <w:t>США</w:t>
            </w:r>
          </w:p>
        </w:tc>
        <w:tc>
          <w:tcPr>
            <w:tcW w:w="16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12995" w14:textId="082C3299" w:rsidR="00074DD1" w:rsidRPr="00FA4CCA" w:rsidRDefault="0037082D" w:rsidP="00D92C9C">
            <w:pPr>
              <w:spacing w:before="60" w:after="60" w:line="220" w:lineRule="exact"/>
              <w:ind w:right="-57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I полугодие</w:t>
            </w:r>
            <w:r w:rsidR="00074DD1" w:rsidRPr="00FA4CCA">
              <w:rPr>
                <w:sz w:val="23"/>
                <w:szCs w:val="23"/>
              </w:rPr>
              <w:t xml:space="preserve"> 2025 г. к </w:t>
            </w:r>
            <w:r w:rsidR="00074DD1" w:rsidRPr="00FA4CCA">
              <w:rPr>
                <w:sz w:val="23"/>
                <w:szCs w:val="23"/>
              </w:rPr>
              <w:br/>
            </w:r>
            <w:r>
              <w:rPr>
                <w:sz w:val="23"/>
                <w:szCs w:val="23"/>
              </w:rPr>
              <w:t>I полугодию</w:t>
            </w:r>
            <w:r w:rsidR="00074DD1">
              <w:rPr>
                <w:sz w:val="23"/>
                <w:szCs w:val="23"/>
              </w:rPr>
              <w:t xml:space="preserve"> </w:t>
            </w:r>
            <w:r w:rsidR="00074DD1" w:rsidRPr="00FA4CCA">
              <w:rPr>
                <w:sz w:val="23"/>
                <w:szCs w:val="23"/>
              </w:rPr>
              <w:t xml:space="preserve">2024 г. </w:t>
            </w:r>
          </w:p>
        </w:tc>
      </w:tr>
      <w:tr w:rsidR="004946C5" w:rsidRPr="00FA4CCA" w14:paraId="7C7BA98B" w14:textId="77777777" w:rsidTr="009E6D6C">
        <w:trPr>
          <w:trHeight w:val="793"/>
          <w:tblHeader/>
          <w:jc w:val="center"/>
        </w:trPr>
        <w:tc>
          <w:tcPr>
            <w:tcW w:w="171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4CD53" w14:textId="77777777" w:rsidR="004946C5" w:rsidRPr="00FA4CCA" w:rsidRDefault="004946C5" w:rsidP="00D92C9C">
            <w:pPr>
              <w:pStyle w:val="af0"/>
              <w:spacing w:before="60" w:after="60" w:line="220" w:lineRule="exact"/>
              <w:ind w:left="-113" w:right="-113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2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5B6ED" w14:textId="77777777" w:rsidR="004946C5" w:rsidRPr="00FA4CCA" w:rsidRDefault="004946C5" w:rsidP="00D92C9C">
            <w:pPr>
              <w:pStyle w:val="af0"/>
              <w:spacing w:before="60" w:after="60" w:line="220" w:lineRule="exact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2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790C5" w14:textId="77777777" w:rsidR="004946C5" w:rsidRPr="00FA4CCA" w:rsidRDefault="004946C5" w:rsidP="00D92C9C">
            <w:pPr>
              <w:pStyle w:val="af0"/>
              <w:spacing w:before="60" w:after="60" w:line="220" w:lineRule="exact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993FC" w14:textId="2D085816" w:rsidR="004946C5" w:rsidRPr="00FA4CCA" w:rsidRDefault="008E500C" w:rsidP="00D92C9C">
            <w:pPr>
              <w:pStyle w:val="20"/>
              <w:spacing w:before="60" w:after="60" w:line="220" w:lineRule="exact"/>
              <w:ind w:left="-113" w:right="-113"/>
              <w:jc w:val="center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 w:rsidRPr="00FA4CCA">
              <w:rPr>
                <w:rFonts w:ascii="Times New Roman" w:hAnsi="Times New Roman"/>
                <w:sz w:val="23"/>
                <w:szCs w:val="23"/>
                <w:lang w:val="ru-RU" w:eastAsia="ru-RU"/>
              </w:rPr>
              <w:t>прирост,</w:t>
            </w:r>
            <w:r w:rsidRPr="00FA4CCA">
              <w:rPr>
                <w:rFonts w:ascii="Times New Roman" w:hAnsi="Times New Roman"/>
                <w:sz w:val="23"/>
                <w:szCs w:val="23"/>
                <w:lang w:val="ru-RU" w:eastAsia="ru-RU"/>
              </w:rPr>
              <w:br/>
            </w:r>
            <w:r w:rsidRPr="00FA4CCA">
              <w:rPr>
                <w:rFonts w:ascii="Times New Roman" w:hAnsi="Times New Roman"/>
                <w:spacing w:val="-14"/>
                <w:sz w:val="23"/>
                <w:szCs w:val="23"/>
                <w:lang w:val="ru-RU" w:eastAsia="ru-RU"/>
              </w:rPr>
              <w:t>уменьшение (-),</w:t>
            </w:r>
            <w:r w:rsidRPr="00FA4CCA">
              <w:rPr>
                <w:rFonts w:ascii="Times New Roman" w:hAnsi="Times New Roman"/>
                <w:sz w:val="23"/>
                <w:szCs w:val="23"/>
                <w:lang w:val="ru-RU" w:eastAsia="ru-RU"/>
              </w:rPr>
              <w:t xml:space="preserve"> </w:t>
            </w:r>
            <w:r w:rsidRPr="00FA4CCA">
              <w:rPr>
                <w:rFonts w:ascii="Times New Roman" w:hAnsi="Times New Roman"/>
                <w:spacing w:val="-8"/>
                <w:sz w:val="23"/>
                <w:szCs w:val="23"/>
                <w:lang w:val="ru-RU" w:eastAsia="ru-RU"/>
              </w:rPr>
              <w:br/>
            </w:r>
            <w:r w:rsidRPr="00FA4CCA">
              <w:rPr>
                <w:rFonts w:ascii="Times New Roman" w:hAnsi="Times New Roman"/>
                <w:sz w:val="23"/>
                <w:szCs w:val="23"/>
                <w:lang w:val="ru-RU" w:eastAsia="ru-RU"/>
              </w:rPr>
              <w:t xml:space="preserve">млн. долл. </w:t>
            </w:r>
            <w:r w:rsidRPr="00FA4CCA">
              <w:rPr>
                <w:rFonts w:ascii="Times New Roman" w:hAnsi="Times New Roman"/>
                <w:sz w:val="23"/>
                <w:szCs w:val="23"/>
                <w:lang w:val="ru-RU" w:eastAsia="ru-RU"/>
              </w:rPr>
              <w:br/>
              <w:t>США</w:t>
            </w:r>
          </w:p>
        </w:tc>
        <w:tc>
          <w:tcPr>
            <w:tcW w:w="8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EE9C9" w14:textId="77777777" w:rsidR="004946C5" w:rsidRPr="00FA4CCA" w:rsidRDefault="004946C5" w:rsidP="00D92C9C">
            <w:pPr>
              <w:pStyle w:val="20"/>
              <w:spacing w:before="60" w:after="60" w:line="220" w:lineRule="exact"/>
              <w:ind w:left="-129" w:right="-116"/>
              <w:jc w:val="center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 w:rsidRPr="00FA4CCA">
              <w:rPr>
                <w:rFonts w:ascii="Times New Roman" w:hAnsi="Times New Roman"/>
                <w:sz w:val="23"/>
                <w:szCs w:val="23"/>
                <w:lang w:val="ru-RU" w:eastAsia="ru-RU"/>
              </w:rPr>
              <w:t>в процентах</w:t>
            </w:r>
          </w:p>
        </w:tc>
      </w:tr>
      <w:tr w:rsidR="0059576E" w:rsidRPr="00FA4CCA" w14:paraId="255AF991" w14:textId="77777777" w:rsidTr="009E6D6C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  <w:jc w:val="center"/>
        </w:trPr>
        <w:tc>
          <w:tcPr>
            <w:tcW w:w="171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F243E6C" w14:textId="77777777" w:rsidR="0059576E" w:rsidRPr="00FA4CCA" w:rsidRDefault="0059576E" w:rsidP="00050DC6">
            <w:pPr>
              <w:pStyle w:val="20"/>
              <w:spacing w:before="180" w:after="180" w:line="220" w:lineRule="exact"/>
              <w:ind w:right="-119"/>
              <w:rPr>
                <w:rFonts w:ascii="Times New Roman" w:hAnsi="Times New Roman"/>
                <w:snapToGrid w:val="0"/>
                <w:sz w:val="23"/>
                <w:szCs w:val="23"/>
                <w:lang w:val="ru-RU" w:eastAsia="ru-RU"/>
              </w:rPr>
            </w:pPr>
            <w:r w:rsidRPr="00FA4CCA">
              <w:rPr>
                <w:rFonts w:ascii="Times New Roman" w:hAnsi="Times New Roman"/>
                <w:snapToGrid w:val="0"/>
                <w:sz w:val="23"/>
                <w:szCs w:val="23"/>
                <w:lang w:val="ru-RU" w:eastAsia="ru-RU"/>
              </w:rPr>
              <w:t>Инвестиционные товары</w:t>
            </w:r>
          </w:p>
        </w:tc>
        <w:tc>
          <w:tcPr>
            <w:tcW w:w="82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C7B71B4" w14:textId="2ED6B941" w:rsidR="0059576E" w:rsidRPr="00891FF2" w:rsidRDefault="003F25CA" w:rsidP="00050DC6">
            <w:pPr>
              <w:pStyle w:val="20"/>
              <w:tabs>
                <w:tab w:val="left" w:pos="757"/>
              </w:tabs>
              <w:spacing w:before="180" w:after="180" w:line="220" w:lineRule="exact"/>
              <w:ind w:right="284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72,2</w:t>
            </w:r>
          </w:p>
        </w:tc>
        <w:tc>
          <w:tcPr>
            <w:tcW w:w="82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6C5D045" w14:textId="6BDEAD80" w:rsidR="0059576E" w:rsidRPr="00FA4CCA" w:rsidRDefault="003F25CA" w:rsidP="00050DC6">
            <w:pPr>
              <w:pStyle w:val="20"/>
              <w:tabs>
                <w:tab w:val="left" w:pos="601"/>
              </w:tabs>
              <w:spacing w:before="180" w:after="180" w:line="220" w:lineRule="exact"/>
              <w:ind w:right="284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51,6</w:t>
            </w:r>
          </w:p>
        </w:tc>
        <w:tc>
          <w:tcPr>
            <w:tcW w:w="82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DD3C4A7" w14:textId="6202BC56" w:rsidR="0059576E" w:rsidRPr="00FA4CCA" w:rsidRDefault="003F25CA" w:rsidP="00050DC6">
            <w:pPr>
              <w:pStyle w:val="20"/>
              <w:tabs>
                <w:tab w:val="left" w:pos="601"/>
              </w:tabs>
              <w:spacing w:before="180" w:after="180" w:line="220" w:lineRule="exact"/>
              <w:ind w:right="284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-20,6</w:t>
            </w:r>
          </w:p>
        </w:tc>
        <w:tc>
          <w:tcPr>
            <w:tcW w:w="8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02C0F7D" w14:textId="57DEEB0B" w:rsidR="0059576E" w:rsidRPr="00FA4CCA" w:rsidRDefault="003F25CA" w:rsidP="00050DC6">
            <w:pPr>
              <w:pStyle w:val="20"/>
              <w:tabs>
                <w:tab w:val="left" w:pos="601"/>
              </w:tabs>
              <w:spacing w:before="180" w:after="180" w:line="220" w:lineRule="exact"/>
              <w:ind w:right="284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71,4</w:t>
            </w:r>
          </w:p>
        </w:tc>
      </w:tr>
      <w:tr w:rsidR="0059576E" w:rsidRPr="00FA4CCA" w14:paraId="55CA9817" w14:textId="77777777" w:rsidTr="009E6D6C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  <w:jc w:val="center"/>
        </w:trPr>
        <w:tc>
          <w:tcPr>
            <w:tcW w:w="171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E24EA45" w14:textId="77777777" w:rsidR="0059576E" w:rsidRPr="00FA4CCA" w:rsidRDefault="0059576E" w:rsidP="00050DC6">
            <w:pPr>
              <w:pStyle w:val="20"/>
              <w:spacing w:before="180" w:after="180" w:line="220" w:lineRule="exact"/>
              <w:ind w:right="-119"/>
              <w:rPr>
                <w:rFonts w:ascii="Times New Roman" w:hAnsi="Times New Roman"/>
                <w:snapToGrid w:val="0"/>
                <w:sz w:val="23"/>
                <w:szCs w:val="23"/>
                <w:lang w:val="ru-RU" w:eastAsia="ru-RU"/>
              </w:rPr>
            </w:pPr>
            <w:r w:rsidRPr="00FA4CCA">
              <w:rPr>
                <w:rFonts w:ascii="Times New Roman" w:hAnsi="Times New Roman"/>
                <w:snapToGrid w:val="0"/>
                <w:sz w:val="23"/>
                <w:szCs w:val="23"/>
                <w:lang w:val="ru-RU" w:eastAsia="ru-RU"/>
              </w:rPr>
              <w:t>Промежуточные товары</w:t>
            </w:r>
          </w:p>
        </w:tc>
        <w:tc>
          <w:tcPr>
            <w:tcW w:w="82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93C348D" w14:textId="4EA57C31" w:rsidR="0059576E" w:rsidRPr="00FA4CCA" w:rsidRDefault="003F25CA" w:rsidP="00050DC6">
            <w:pPr>
              <w:pStyle w:val="20"/>
              <w:tabs>
                <w:tab w:val="left" w:pos="757"/>
              </w:tabs>
              <w:spacing w:before="180" w:after="180" w:line="220" w:lineRule="exact"/>
              <w:ind w:right="284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500,0</w:t>
            </w:r>
          </w:p>
        </w:tc>
        <w:tc>
          <w:tcPr>
            <w:tcW w:w="82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5B8FD1B" w14:textId="232E682A" w:rsidR="0059576E" w:rsidRPr="00FA4CCA" w:rsidRDefault="003F25CA" w:rsidP="00050DC6">
            <w:pPr>
              <w:pStyle w:val="20"/>
              <w:tabs>
                <w:tab w:val="left" w:pos="601"/>
              </w:tabs>
              <w:spacing w:before="180" w:after="180" w:line="220" w:lineRule="exact"/>
              <w:ind w:right="284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513,8</w:t>
            </w:r>
          </w:p>
        </w:tc>
        <w:tc>
          <w:tcPr>
            <w:tcW w:w="82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4D2E6A0" w14:textId="722489B8" w:rsidR="0059576E" w:rsidRPr="00FA4CCA" w:rsidRDefault="003F25CA" w:rsidP="00050DC6">
            <w:pPr>
              <w:pStyle w:val="20"/>
              <w:tabs>
                <w:tab w:val="left" w:pos="601"/>
              </w:tabs>
              <w:spacing w:before="180" w:after="180" w:line="220" w:lineRule="exact"/>
              <w:ind w:right="284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13,8</w:t>
            </w:r>
          </w:p>
        </w:tc>
        <w:tc>
          <w:tcPr>
            <w:tcW w:w="8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9E65EAB" w14:textId="23BEA789" w:rsidR="0059576E" w:rsidRPr="00FA4CCA" w:rsidRDefault="003F25CA" w:rsidP="00050DC6">
            <w:pPr>
              <w:pStyle w:val="20"/>
              <w:tabs>
                <w:tab w:val="left" w:pos="601"/>
              </w:tabs>
              <w:spacing w:before="180" w:after="180" w:line="220" w:lineRule="exact"/>
              <w:ind w:right="284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102,8</w:t>
            </w:r>
          </w:p>
        </w:tc>
      </w:tr>
      <w:tr w:rsidR="0059576E" w:rsidRPr="00FA4CCA" w14:paraId="375625D9" w14:textId="77777777" w:rsidTr="009E6D6C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  <w:jc w:val="center"/>
        </w:trPr>
        <w:tc>
          <w:tcPr>
            <w:tcW w:w="171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CC66324" w14:textId="77777777" w:rsidR="0059576E" w:rsidRPr="00FA4CCA" w:rsidRDefault="0059576E" w:rsidP="00050DC6">
            <w:pPr>
              <w:pStyle w:val="20"/>
              <w:spacing w:before="180" w:after="180" w:line="220" w:lineRule="exact"/>
              <w:ind w:right="-119"/>
              <w:rPr>
                <w:rFonts w:ascii="Times New Roman" w:hAnsi="Times New Roman"/>
                <w:snapToGrid w:val="0"/>
                <w:sz w:val="23"/>
                <w:szCs w:val="23"/>
                <w:lang w:val="ru-RU" w:eastAsia="ru-RU"/>
              </w:rPr>
            </w:pPr>
            <w:r w:rsidRPr="00FA4CCA">
              <w:rPr>
                <w:rFonts w:ascii="Times New Roman" w:hAnsi="Times New Roman"/>
                <w:snapToGrid w:val="0"/>
                <w:sz w:val="23"/>
                <w:szCs w:val="23"/>
                <w:lang w:val="ru-RU" w:eastAsia="ru-RU"/>
              </w:rPr>
              <w:t>Потребительские товары</w:t>
            </w:r>
          </w:p>
        </w:tc>
        <w:tc>
          <w:tcPr>
            <w:tcW w:w="82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1D63A0A" w14:textId="64292D69" w:rsidR="0059576E" w:rsidRPr="00F45D84" w:rsidRDefault="003F25CA" w:rsidP="00050DC6">
            <w:pPr>
              <w:pStyle w:val="20"/>
              <w:tabs>
                <w:tab w:val="left" w:pos="757"/>
              </w:tabs>
              <w:spacing w:before="180" w:after="180" w:line="220" w:lineRule="exact"/>
              <w:ind w:right="284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1 258,2</w:t>
            </w:r>
          </w:p>
        </w:tc>
        <w:tc>
          <w:tcPr>
            <w:tcW w:w="82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27D62EE" w14:textId="75C41827" w:rsidR="0059576E" w:rsidRPr="00FA4CCA" w:rsidRDefault="003F25CA" w:rsidP="00050DC6">
            <w:pPr>
              <w:pStyle w:val="20"/>
              <w:tabs>
                <w:tab w:val="left" w:pos="601"/>
              </w:tabs>
              <w:spacing w:before="180" w:after="180" w:line="220" w:lineRule="exact"/>
              <w:ind w:right="284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1 492,6</w:t>
            </w:r>
          </w:p>
        </w:tc>
        <w:tc>
          <w:tcPr>
            <w:tcW w:w="82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F492160" w14:textId="06B1408C" w:rsidR="0059576E" w:rsidRPr="00FA4CCA" w:rsidRDefault="003F25CA" w:rsidP="00050DC6">
            <w:pPr>
              <w:pStyle w:val="20"/>
              <w:tabs>
                <w:tab w:val="left" w:pos="601"/>
              </w:tabs>
              <w:spacing w:before="180" w:after="180" w:line="220" w:lineRule="exact"/>
              <w:ind w:right="284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234,4</w:t>
            </w:r>
          </w:p>
        </w:tc>
        <w:tc>
          <w:tcPr>
            <w:tcW w:w="8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3921C58" w14:textId="0FC3994E" w:rsidR="0059576E" w:rsidRPr="00FA4CCA" w:rsidRDefault="003F25CA" w:rsidP="00050DC6">
            <w:pPr>
              <w:pStyle w:val="20"/>
              <w:tabs>
                <w:tab w:val="left" w:pos="601"/>
              </w:tabs>
              <w:spacing w:before="180" w:after="180" w:line="220" w:lineRule="exact"/>
              <w:ind w:right="284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118,6</w:t>
            </w:r>
          </w:p>
        </w:tc>
      </w:tr>
      <w:tr w:rsidR="006638AF" w:rsidRPr="00FA4CCA" w14:paraId="1F3D9891" w14:textId="77777777" w:rsidTr="009E6D6C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0"/>
          <w:jc w:val="center"/>
        </w:trPr>
        <w:tc>
          <w:tcPr>
            <w:tcW w:w="171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EF6D36A" w14:textId="77777777" w:rsidR="006638AF" w:rsidRPr="00FA4CCA" w:rsidRDefault="006638AF" w:rsidP="00050DC6">
            <w:pPr>
              <w:pStyle w:val="20"/>
              <w:spacing w:before="180" w:after="180" w:line="220" w:lineRule="exact"/>
              <w:ind w:left="454" w:right="170"/>
              <w:rPr>
                <w:rFonts w:ascii="Times New Roman" w:hAnsi="Times New Roman"/>
                <w:snapToGrid w:val="0"/>
                <w:sz w:val="23"/>
                <w:szCs w:val="23"/>
                <w:lang w:val="ru-RU" w:eastAsia="ru-RU"/>
              </w:rPr>
            </w:pPr>
            <w:r w:rsidRPr="00FA4CCA">
              <w:rPr>
                <w:rFonts w:ascii="Times New Roman" w:hAnsi="Times New Roman"/>
                <w:snapToGrid w:val="0"/>
                <w:sz w:val="23"/>
                <w:szCs w:val="23"/>
                <w:lang w:val="ru-RU" w:eastAsia="ru-RU"/>
              </w:rPr>
              <w:t>в том числе:</w:t>
            </w:r>
          </w:p>
        </w:tc>
        <w:tc>
          <w:tcPr>
            <w:tcW w:w="82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E1984B0" w14:textId="77777777" w:rsidR="006638AF" w:rsidRPr="00F45D84" w:rsidRDefault="006638AF" w:rsidP="00050DC6">
            <w:pPr>
              <w:pStyle w:val="20"/>
              <w:tabs>
                <w:tab w:val="left" w:pos="757"/>
              </w:tabs>
              <w:spacing w:before="180" w:after="180" w:line="220" w:lineRule="exact"/>
              <w:ind w:right="284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</w:p>
        </w:tc>
        <w:tc>
          <w:tcPr>
            <w:tcW w:w="82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4044575" w14:textId="77777777" w:rsidR="006638AF" w:rsidRPr="00FA4CCA" w:rsidRDefault="006638AF" w:rsidP="00050DC6">
            <w:pPr>
              <w:pStyle w:val="20"/>
              <w:tabs>
                <w:tab w:val="left" w:pos="601"/>
              </w:tabs>
              <w:spacing w:before="180" w:after="180" w:line="220" w:lineRule="exact"/>
              <w:ind w:right="284"/>
              <w:jc w:val="right"/>
              <w:rPr>
                <w:rFonts w:ascii="Times New Roman" w:hAnsi="Times New Roman"/>
                <w:color w:val="FF0000"/>
                <w:sz w:val="23"/>
                <w:szCs w:val="23"/>
                <w:lang w:val="ru-RU" w:eastAsia="ru-RU"/>
              </w:rPr>
            </w:pPr>
          </w:p>
        </w:tc>
        <w:tc>
          <w:tcPr>
            <w:tcW w:w="82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2E9541A" w14:textId="77777777" w:rsidR="006638AF" w:rsidRPr="00FA4CCA" w:rsidRDefault="006638AF" w:rsidP="00050DC6">
            <w:pPr>
              <w:pStyle w:val="20"/>
              <w:tabs>
                <w:tab w:val="left" w:pos="601"/>
              </w:tabs>
              <w:spacing w:before="180" w:after="180" w:line="220" w:lineRule="exact"/>
              <w:ind w:right="284"/>
              <w:jc w:val="right"/>
              <w:rPr>
                <w:rFonts w:ascii="Times New Roman" w:hAnsi="Times New Roman"/>
                <w:color w:val="FF0000"/>
                <w:sz w:val="23"/>
                <w:szCs w:val="23"/>
                <w:lang w:val="ru-RU" w:eastAsia="ru-RU"/>
              </w:rPr>
            </w:pPr>
          </w:p>
        </w:tc>
        <w:tc>
          <w:tcPr>
            <w:tcW w:w="8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C4C1E92" w14:textId="77777777" w:rsidR="006638AF" w:rsidRPr="00FA4CCA" w:rsidRDefault="006638AF" w:rsidP="00050DC6">
            <w:pPr>
              <w:pStyle w:val="20"/>
              <w:tabs>
                <w:tab w:val="left" w:pos="601"/>
              </w:tabs>
              <w:spacing w:before="180" w:after="180" w:line="220" w:lineRule="exact"/>
              <w:ind w:right="284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</w:p>
        </w:tc>
      </w:tr>
      <w:tr w:rsidR="0059576E" w:rsidRPr="00FA4CCA" w14:paraId="2116795A" w14:textId="77777777" w:rsidTr="009E6D6C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  <w:jc w:val="center"/>
        </w:trPr>
        <w:tc>
          <w:tcPr>
            <w:tcW w:w="171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912AEC5" w14:textId="77777777" w:rsidR="0059576E" w:rsidRPr="00FA4CCA" w:rsidRDefault="0059576E" w:rsidP="00050DC6">
            <w:pPr>
              <w:pStyle w:val="20"/>
              <w:spacing w:before="180" w:after="180" w:line="220" w:lineRule="exact"/>
              <w:ind w:left="227" w:right="170"/>
              <w:rPr>
                <w:rFonts w:ascii="Times New Roman" w:hAnsi="Times New Roman"/>
                <w:snapToGrid w:val="0"/>
                <w:sz w:val="23"/>
                <w:szCs w:val="23"/>
                <w:lang w:val="ru-RU" w:eastAsia="ru-RU"/>
              </w:rPr>
            </w:pPr>
            <w:r w:rsidRPr="00FA4CCA">
              <w:rPr>
                <w:rFonts w:ascii="Times New Roman" w:hAnsi="Times New Roman"/>
                <w:snapToGrid w:val="0"/>
                <w:sz w:val="23"/>
                <w:szCs w:val="23"/>
                <w:lang w:val="ru-RU" w:eastAsia="ru-RU"/>
              </w:rPr>
              <w:t>продовольственные</w:t>
            </w:r>
          </w:p>
        </w:tc>
        <w:tc>
          <w:tcPr>
            <w:tcW w:w="82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CC788F7" w14:textId="27A10666" w:rsidR="0059576E" w:rsidRPr="00F45D84" w:rsidRDefault="003F25CA" w:rsidP="00050DC6">
            <w:pPr>
              <w:pStyle w:val="20"/>
              <w:tabs>
                <w:tab w:val="left" w:pos="757"/>
              </w:tabs>
              <w:spacing w:before="180" w:after="180" w:line="220" w:lineRule="exact"/>
              <w:ind w:right="284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984,8</w:t>
            </w:r>
          </w:p>
        </w:tc>
        <w:tc>
          <w:tcPr>
            <w:tcW w:w="82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DDE5DED" w14:textId="7208C3E7" w:rsidR="0059576E" w:rsidRPr="00FA4CCA" w:rsidRDefault="003F25CA" w:rsidP="00050DC6">
            <w:pPr>
              <w:pStyle w:val="20"/>
              <w:tabs>
                <w:tab w:val="left" w:pos="601"/>
              </w:tabs>
              <w:spacing w:before="180" w:after="180" w:line="220" w:lineRule="exact"/>
              <w:ind w:right="284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1 249,3</w:t>
            </w:r>
          </w:p>
        </w:tc>
        <w:tc>
          <w:tcPr>
            <w:tcW w:w="82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6C5F9AF" w14:textId="2DECE849" w:rsidR="0059576E" w:rsidRPr="00FA4CCA" w:rsidRDefault="003F25CA" w:rsidP="00050DC6">
            <w:pPr>
              <w:pStyle w:val="20"/>
              <w:tabs>
                <w:tab w:val="left" w:pos="601"/>
              </w:tabs>
              <w:spacing w:before="180" w:after="180" w:line="220" w:lineRule="exact"/>
              <w:ind w:right="284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264,5</w:t>
            </w:r>
          </w:p>
        </w:tc>
        <w:tc>
          <w:tcPr>
            <w:tcW w:w="8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40864FA" w14:textId="32F409C8" w:rsidR="0059576E" w:rsidRPr="00FA4CCA" w:rsidRDefault="003F25CA" w:rsidP="00050DC6">
            <w:pPr>
              <w:pStyle w:val="20"/>
              <w:tabs>
                <w:tab w:val="left" w:pos="601"/>
              </w:tabs>
              <w:spacing w:before="180" w:after="180" w:line="220" w:lineRule="exact"/>
              <w:ind w:right="284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126,9</w:t>
            </w:r>
          </w:p>
        </w:tc>
      </w:tr>
      <w:tr w:rsidR="0059576E" w:rsidRPr="00FA4CCA" w14:paraId="2311E3AE" w14:textId="77777777" w:rsidTr="009E6D6C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  <w:jc w:val="center"/>
        </w:trPr>
        <w:tc>
          <w:tcPr>
            <w:tcW w:w="1718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763A43D0" w14:textId="77777777" w:rsidR="0059576E" w:rsidRPr="00FA4CCA" w:rsidRDefault="0059576E" w:rsidP="00050DC6">
            <w:pPr>
              <w:pStyle w:val="20"/>
              <w:spacing w:before="180" w:after="180" w:line="220" w:lineRule="exact"/>
              <w:ind w:left="227" w:right="170"/>
              <w:rPr>
                <w:rFonts w:ascii="Times New Roman" w:hAnsi="Times New Roman"/>
                <w:snapToGrid w:val="0"/>
                <w:sz w:val="23"/>
                <w:szCs w:val="23"/>
                <w:lang w:val="ru-RU" w:eastAsia="ru-RU"/>
              </w:rPr>
            </w:pPr>
            <w:r w:rsidRPr="00FA4CCA">
              <w:rPr>
                <w:rFonts w:ascii="Times New Roman" w:hAnsi="Times New Roman"/>
                <w:snapToGrid w:val="0"/>
                <w:sz w:val="23"/>
                <w:szCs w:val="23"/>
                <w:lang w:val="ru-RU" w:eastAsia="ru-RU"/>
              </w:rPr>
              <w:t>непродовольственные</w:t>
            </w:r>
          </w:p>
        </w:tc>
        <w:tc>
          <w:tcPr>
            <w:tcW w:w="821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344885C3" w14:textId="1FE3099C" w:rsidR="0059576E" w:rsidRPr="00F45D84" w:rsidRDefault="003F25CA" w:rsidP="00050DC6">
            <w:pPr>
              <w:pStyle w:val="20"/>
              <w:tabs>
                <w:tab w:val="left" w:pos="757"/>
              </w:tabs>
              <w:spacing w:before="180" w:after="180" w:line="220" w:lineRule="exact"/>
              <w:ind w:right="284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273,4</w:t>
            </w:r>
          </w:p>
        </w:tc>
        <w:tc>
          <w:tcPr>
            <w:tcW w:w="821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5D4065C7" w14:textId="24247177" w:rsidR="0059576E" w:rsidRPr="00FE4F56" w:rsidRDefault="003F25CA" w:rsidP="00050DC6">
            <w:pPr>
              <w:pStyle w:val="20"/>
              <w:tabs>
                <w:tab w:val="left" w:pos="601"/>
              </w:tabs>
              <w:spacing w:before="180" w:after="180" w:line="220" w:lineRule="exact"/>
              <w:ind w:right="284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243,3</w:t>
            </w:r>
          </w:p>
        </w:tc>
        <w:tc>
          <w:tcPr>
            <w:tcW w:w="821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0A8D5844" w14:textId="5609D2B1" w:rsidR="0059576E" w:rsidRPr="00FE4F56" w:rsidRDefault="003F25CA" w:rsidP="00050DC6">
            <w:pPr>
              <w:pStyle w:val="20"/>
              <w:tabs>
                <w:tab w:val="left" w:pos="601"/>
              </w:tabs>
              <w:spacing w:before="180" w:after="180" w:line="220" w:lineRule="exact"/>
              <w:ind w:right="284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-30,1</w:t>
            </w:r>
          </w:p>
        </w:tc>
        <w:tc>
          <w:tcPr>
            <w:tcW w:w="819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6B7FDB6D" w14:textId="57DE0C5A" w:rsidR="0059576E" w:rsidRPr="00FE4F56" w:rsidRDefault="003F25CA" w:rsidP="00050DC6">
            <w:pPr>
              <w:pStyle w:val="20"/>
              <w:tabs>
                <w:tab w:val="left" w:pos="601"/>
              </w:tabs>
              <w:spacing w:before="180" w:after="180" w:line="220" w:lineRule="exact"/>
              <w:ind w:right="284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89,0</w:t>
            </w:r>
          </w:p>
        </w:tc>
      </w:tr>
    </w:tbl>
    <w:p w14:paraId="72998D45" w14:textId="77777777" w:rsidR="002B4C9F" w:rsidRPr="00232AD7" w:rsidRDefault="002B4C9F" w:rsidP="00232AD7">
      <w:pPr>
        <w:pStyle w:val="20"/>
        <w:jc w:val="center"/>
        <w:rPr>
          <w:sz w:val="4"/>
          <w:szCs w:val="4"/>
        </w:rPr>
      </w:pPr>
    </w:p>
    <w:p w14:paraId="5BD6C801" w14:textId="459AF0E1" w:rsidR="007A19FB" w:rsidRPr="00F53179" w:rsidRDefault="00B96BC0" w:rsidP="007A42B0">
      <w:pPr>
        <w:pStyle w:val="31"/>
        <w:spacing w:before="40" w:line="240" w:lineRule="auto"/>
        <w:jc w:val="both"/>
        <w:rPr>
          <w:sz w:val="30"/>
          <w:szCs w:val="30"/>
        </w:rPr>
      </w:pPr>
      <w:r>
        <w:rPr>
          <w:sz w:val="30"/>
          <w:szCs w:val="30"/>
        </w:rPr>
        <w:t>С</w:t>
      </w:r>
      <w:r w:rsidRPr="003B7040">
        <w:rPr>
          <w:sz w:val="30"/>
          <w:szCs w:val="30"/>
        </w:rPr>
        <w:t>тоимостны</w:t>
      </w:r>
      <w:r>
        <w:rPr>
          <w:sz w:val="30"/>
          <w:szCs w:val="30"/>
        </w:rPr>
        <w:t>е</w:t>
      </w:r>
      <w:r w:rsidRPr="003B7040">
        <w:rPr>
          <w:sz w:val="30"/>
          <w:szCs w:val="30"/>
        </w:rPr>
        <w:t xml:space="preserve"> объем</w:t>
      </w:r>
      <w:r>
        <w:rPr>
          <w:sz w:val="30"/>
          <w:szCs w:val="30"/>
        </w:rPr>
        <w:t>ы</w:t>
      </w:r>
      <w:r w:rsidRPr="003B7040">
        <w:rPr>
          <w:sz w:val="30"/>
          <w:szCs w:val="30"/>
        </w:rPr>
        <w:t xml:space="preserve"> импорта </w:t>
      </w:r>
      <w:r w:rsidR="003B2B18">
        <w:rPr>
          <w:sz w:val="30"/>
          <w:szCs w:val="30"/>
        </w:rPr>
        <w:t>увеличились</w:t>
      </w:r>
      <w:r w:rsidR="00D96F71">
        <w:rPr>
          <w:sz w:val="30"/>
          <w:szCs w:val="30"/>
        </w:rPr>
        <w:t xml:space="preserve"> по</w:t>
      </w:r>
      <w:r w:rsidR="00C62E61">
        <w:rPr>
          <w:sz w:val="30"/>
          <w:szCs w:val="30"/>
        </w:rPr>
        <w:t xml:space="preserve"> </w:t>
      </w:r>
      <w:r w:rsidR="006E3D2A">
        <w:rPr>
          <w:sz w:val="30"/>
          <w:szCs w:val="30"/>
        </w:rPr>
        <w:t>инвестиционным</w:t>
      </w:r>
      <w:r w:rsidR="00F5719A">
        <w:rPr>
          <w:sz w:val="30"/>
          <w:szCs w:val="30"/>
        </w:rPr>
        <w:t xml:space="preserve"> </w:t>
      </w:r>
      <w:r w:rsidR="00253BAC">
        <w:rPr>
          <w:sz w:val="30"/>
          <w:szCs w:val="30"/>
        </w:rPr>
        <w:br/>
      </w:r>
      <w:r w:rsidR="00F5719A">
        <w:rPr>
          <w:sz w:val="30"/>
          <w:szCs w:val="30"/>
        </w:rPr>
        <w:t xml:space="preserve">и </w:t>
      </w:r>
      <w:r w:rsidR="003B2B18">
        <w:rPr>
          <w:sz w:val="30"/>
          <w:szCs w:val="30"/>
        </w:rPr>
        <w:t>потребительским</w:t>
      </w:r>
      <w:r w:rsidR="00BA47ED" w:rsidRPr="00F53179">
        <w:rPr>
          <w:sz w:val="30"/>
          <w:szCs w:val="30"/>
        </w:rPr>
        <w:t xml:space="preserve"> </w:t>
      </w:r>
      <w:r w:rsidR="00A27C77" w:rsidRPr="00F53179">
        <w:rPr>
          <w:spacing w:val="-2"/>
          <w:sz w:val="30"/>
          <w:szCs w:val="30"/>
        </w:rPr>
        <w:t>товар</w:t>
      </w:r>
      <w:r w:rsidR="00B96E0E" w:rsidRPr="00F53179">
        <w:rPr>
          <w:spacing w:val="-2"/>
          <w:sz w:val="30"/>
          <w:szCs w:val="30"/>
        </w:rPr>
        <w:t>ам</w:t>
      </w:r>
      <w:r w:rsidR="00A27C77" w:rsidRPr="00F53179">
        <w:rPr>
          <w:spacing w:val="-2"/>
          <w:sz w:val="30"/>
          <w:szCs w:val="30"/>
        </w:rPr>
        <w:t>.</w:t>
      </w:r>
    </w:p>
    <w:p w14:paraId="59C3BB9C" w14:textId="77777777" w:rsidR="00587DD6" w:rsidRDefault="00587DD6" w:rsidP="000553BC">
      <w:pPr>
        <w:pStyle w:val="22"/>
        <w:spacing w:before="480" w:after="120" w:line="280" w:lineRule="exact"/>
        <w:ind w:firstLine="0"/>
        <w:jc w:val="center"/>
        <w:rPr>
          <w:rFonts w:ascii="Arial" w:hAnsi="Arial" w:cs="Arial"/>
          <w:b/>
          <w:bCs/>
        </w:rPr>
      </w:pPr>
      <w:r w:rsidRPr="00193998">
        <w:rPr>
          <w:rFonts w:ascii="Arial" w:hAnsi="Arial" w:cs="Arial"/>
          <w:b/>
          <w:bCs/>
        </w:rPr>
        <w:t>Им</w:t>
      </w:r>
      <w:bookmarkStart w:id="0" w:name="_GoBack"/>
      <w:bookmarkEnd w:id="0"/>
      <w:r w:rsidRPr="00193998">
        <w:rPr>
          <w:rFonts w:ascii="Arial" w:hAnsi="Arial" w:cs="Arial"/>
          <w:b/>
          <w:bCs/>
        </w:rPr>
        <w:t>порт по укрупненным группам товаров</w:t>
      </w:r>
    </w:p>
    <w:tbl>
      <w:tblPr>
        <w:tblW w:w="5000" w:type="pct"/>
        <w:jc w:val="center"/>
        <w:tblBorders>
          <w:top w:val="single" w:sz="4" w:space="0" w:color="auto"/>
        </w:tblBorders>
        <w:tblLook w:val="0000" w:firstRow="0" w:lastRow="0" w:firstColumn="0" w:lastColumn="0" w:noHBand="0" w:noVBand="0"/>
      </w:tblPr>
      <w:tblGrid>
        <w:gridCol w:w="3537"/>
        <w:gridCol w:w="1276"/>
        <w:gridCol w:w="1278"/>
        <w:gridCol w:w="1484"/>
        <w:gridCol w:w="1486"/>
      </w:tblGrid>
      <w:tr w:rsidR="004D4429" w:rsidRPr="00FA4CCA" w14:paraId="6DD28DE9" w14:textId="77777777" w:rsidTr="00FB4CD1">
        <w:trPr>
          <w:trHeight w:val="20"/>
          <w:tblHeader/>
          <w:jc w:val="center"/>
        </w:trPr>
        <w:tc>
          <w:tcPr>
            <w:tcW w:w="1952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5012311" w14:textId="77777777" w:rsidR="004D4429" w:rsidRPr="00FA4CCA" w:rsidRDefault="004D4429" w:rsidP="00CD6A99">
            <w:pPr>
              <w:pStyle w:val="a3"/>
              <w:spacing w:before="60" w:after="60" w:line="220" w:lineRule="exact"/>
              <w:contextualSpacing/>
              <w:rPr>
                <w:rFonts w:ascii="Times New Roman" w:hAnsi="Times New Roman" w:cs="Times New Roman"/>
                <w:spacing w:val="-8"/>
                <w:sz w:val="23"/>
                <w:szCs w:val="23"/>
              </w:rPr>
            </w:pPr>
          </w:p>
        </w:tc>
        <w:tc>
          <w:tcPr>
            <w:tcW w:w="704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7AB2362" w14:textId="2F89C49E" w:rsidR="004D4429" w:rsidRPr="00FA4CCA" w:rsidRDefault="00566F1C" w:rsidP="00CD6A99">
            <w:pPr>
              <w:spacing w:before="60" w:after="60" w:line="220" w:lineRule="exact"/>
              <w:ind w:left="-113" w:right="-113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I полугодие</w:t>
            </w:r>
            <w:r w:rsidR="004D4429" w:rsidRPr="00FA4CCA">
              <w:rPr>
                <w:sz w:val="23"/>
                <w:szCs w:val="23"/>
              </w:rPr>
              <w:br/>
              <w:t xml:space="preserve">2024 г., </w:t>
            </w:r>
            <w:r w:rsidR="004D4429" w:rsidRPr="00FA4CCA">
              <w:rPr>
                <w:sz w:val="23"/>
                <w:szCs w:val="23"/>
              </w:rPr>
              <w:br/>
              <w:t xml:space="preserve">млн. долл. </w:t>
            </w:r>
            <w:r w:rsidR="004D4429" w:rsidRPr="00FA4CCA">
              <w:rPr>
                <w:sz w:val="23"/>
                <w:szCs w:val="23"/>
              </w:rPr>
              <w:br/>
              <w:t>США</w:t>
            </w:r>
          </w:p>
        </w:tc>
        <w:tc>
          <w:tcPr>
            <w:tcW w:w="705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B794922" w14:textId="5A78B9F7" w:rsidR="004D4429" w:rsidRPr="00FA4CCA" w:rsidRDefault="00566F1C" w:rsidP="00CD6A99">
            <w:pPr>
              <w:spacing w:before="60" w:after="60" w:line="220" w:lineRule="exact"/>
              <w:ind w:left="-113" w:right="-113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I полугодие</w:t>
            </w:r>
            <w:r w:rsidR="004D4429" w:rsidRPr="00FA4CCA">
              <w:rPr>
                <w:sz w:val="23"/>
                <w:szCs w:val="23"/>
              </w:rPr>
              <w:br/>
              <w:t xml:space="preserve">2025 г., </w:t>
            </w:r>
            <w:r w:rsidR="004D4429" w:rsidRPr="00FA4CCA">
              <w:rPr>
                <w:sz w:val="23"/>
                <w:szCs w:val="23"/>
              </w:rPr>
              <w:br/>
              <w:t xml:space="preserve">млн. долл. </w:t>
            </w:r>
            <w:r w:rsidR="004D4429" w:rsidRPr="00FA4CCA">
              <w:rPr>
                <w:sz w:val="23"/>
                <w:szCs w:val="23"/>
              </w:rPr>
              <w:br/>
              <w:t>США</w:t>
            </w:r>
          </w:p>
        </w:tc>
        <w:tc>
          <w:tcPr>
            <w:tcW w:w="16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771B8" w14:textId="3436D31F" w:rsidR="004D4429" w:rsidRPr="00FA4CCA" w:rsidRDefault="0037082D" w:rsidP="00CD6A99">
            <w:pPr>
              <w:spacing w:before="60" w:after="60" w:line="220" w:lineRule="exact"/>
              <w:jc w:val="center"/>
              <w:rPr>
                <w:spacing w:val="-8"/>
                <w:sz w:val="23"/>
                <w:szCs w:val="23"/>
              </w:rPr>
            </w:pPr>
            <w:r>
              <w:rPr>
                <w:sz w:val="23"/>
                <w:szCs w:val="23"/>
              </w:rPr>
              <w:t>I полугодие</w:t>
            </w:r>
            <w:r w:rsidR="004D4429" w:rsidRPr="00FA4CCA">
              <w:rPr>
                <w:sz w:val="23"/>
                <w:szCs w:val="23"/>
              </w:rPr>
              <w:t xml:space="preserve"> 2025 г. к </w:t>
            </w:r>
            <w:r w:rsidR="004D4429" w:rsidRPr="00FA4CCA">
              <w:rPr>
                <w:sz w:val="23"/>
                <w:szCs w:val="23"/>
              </w:rPr>
              <w:br/>
            </w:r>
            <w:r>
              <w:rPr>
                <w:sz w:val="23"/>
                <w:szCs w:val="23"/>
              </w:rPr>
              <w:t>I полугодию</w:t>
            </w:r>
            <w:r w:rsidR="00587B70">
              <w:rPr>
                <w:sz w:val="23"/>
                <w:szCs w:val="23"/>
              </w:rPr>
              <w:t xml:space="preserve"> </w:t>
            </w:r>
            <w:r w:rsidR="004D4429" w:rsidRPr="00FA4CCA">
              <w:rPr>
                <w:sz w:val="23"/>
                <w:szCs w:val="23"/>
              </w:rPr>
              <w:t>2024 г.</w:t>
            </w:r>
          </w:p>
        </w:tc>
      </w:tr>
      <w:tr w:rsidR="00107E78" w:rsidRPr="00FA4CCA" w14:paraId="409997F8" w14:textId="77777777" w:rsidTr="00050DC6">
        <w:trPr>
          <w:trHeight w:val="956"/>
          <w:tblHeader/>
          <w:jc w:val="center"/>
        </w:trPr>
        <w:tc>
          <w:tcPr>
            <w:tcW w:w="195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B1D54" w14:textId="77777777" w:rsidR="00910E97" w:rsidRPr="00FA4CCA" w:rsidRDefault="00910E97" w:rsidP="00F91A76">
            <w:pPr>
              <w:pStyle w:val="af0"/>
              <w:spacing w:before="60" w:after="60" w:line="220" w:lineRule="exact"/>
              <w:contextualSpacing/>
              <w:jc w:val="center"/>
              <w:rPr>
                <w:rFonts w:ascii="Times New Roman" w:hAnsi="Times New Roman" w:cs="Times New Roman"/>
                <w:spacing w:val="-8"/>
                <w:sz w:val="23"/>
                <w:szCs w:val="23"/>
              </w:rPr>
            </w:pPr>
          </w:p>
        </w:tc>
        <w:tc>
          <w:tcPr>
            <w:tcW w:w="70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0F8C1" w14:textId="77777777" w:rsidR="00910E97" w:rsidRPr="00FA4CCA" w:rsidRDefault="00910E97" w:rsidP="00F91A76">
            <w:pPr>
              <w:pStyle w:val="af0"/>
              <w:spacing w:before="60" w:after="60" w:line="220" w:lineRule="exact"/>
              <w:jc w:val="center"/>
              <w:rPr>
                <w:rFonts w:ascii="Times New Roman" w:hAnsi="Times New Roman" w:cs="Times New Roman"/>
                <w:spacing w:val="-8"/>
                <w:sz w:val="23"/>
                <w:szCs w:val="23"/>
              </w:rPr>
            </w:pPr>
          </w:p>
        </w:tc>
        <w:tc>
          <w:tcPr>
            <w:tcW w:w="70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3EAC3" w14:textId="77777777" w:rsidR="00910E97" w:rsidRPr="00FA4CCA" w:rsidRDefault="00910E97" w:rsidP="00F91A76">
            <w:pPr>
              <w:pStyle w:val="af0"/>
              <w:spacing w:before="60" w:after="60" w:line="220" w:lineRule="exact"/>
              <w:jc w:val="center"/>
              <w:rPr>
                <w:rFonts w:ascii="Times New Roman" w:hAnsi="Times New Roman" w:cs="Times New Roman"/>
                <w:spacing w:val="-8"/>
                <w:sz w:val="23"/>
                <w:szCs w:val="23"/>
              </w:rPr>
            </w:pPr>
          </w:p>
        </w:tc>
        <w:tc>
          <w:tcPr>
            <w:tcW w:w="8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23558" w14:textId="77777777" w:rsidR="00910E97" w:rsidRPr="00FA4CCA" w:rsidRDefault="00910E97" w:rsidP="00142DFF">
            <w:pPr>
              <w:pStyle w:val="20"/>
              <w:spacing w:before="60" w:after="60" w:line="220" w:lineRule="exact"/>
              <w:ind w:left="-113" w:right="-113"/>
              <w:jc w:val="center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 w:rsidRPr="00FA4CCA">
              <w:rPr>
                <w:rFonts w:ascii="Times New Roman" w:hAnsi="Times New Roman"/>
                <w:sz w:val="23"/>
                <w:szCs w:val="23"/>
                <w:lang w:val="ru-RU" w:eastAsia="ru-RU"/>
              </w:rPr>
              <w:t>прирост,</w:t>
            </w:r>
            <w:r w:rsidR="00142DFF" w:rsidRPr="00FA4CCA">
              <w:rPr>
                <w:rFonts w:ascii="Times New Roman" w:hAnsi="Times New Roman"/>
                <w:sz w:val="23"/>
                <w:szCs w:val="23"/>
                <w:lang w:val="ru-RU" w:eastAsia="ru-RU"/>
              </w:rPr>
              <w:br/>
            </w:r>
            <w:r w:rsidR="00054A8F" w:rsidRPr="00FA4CCA">
              <w:rPr>
                <w:rFonts w:ascii="Times New Roman" w:hAnsi="Times New Roman"/>
                <w:spacing w:val="-14"/>
                <w:sz w:val="23"/>
                <w:szCs w:val="23"/>
                <w:lang w:val="ru-RU" w:eastAsia="ru-RU"/>
              </w:rPr>
              <w:t>уменьшение</w:t>
            </w:r>
            <w:r w:rsidR="00353353" w:rsidRPr="00FA4CCA">
              <w:rPr>
                <w:rFonts w:ascii="Times New Roman" w:hAnsi="Times New Roman"/>
                <w:spacing w:val="-14"/>
                <w:sz w:val="23"/>
                <w:szCs w:val="23"/>
                <w:lang w:val="ru-RU" w:eastAsia="ru-RU"/>
              </w:rPr>
              <w:t xml:space="preserve"> </w:t>
            </w:r>
            <w:r w:rsidR="00054A8F" w:rsidRPr="00FA4CCA">
              <w:rPr>
                <w:rFonts w:ascii="Times New Roman" w:hAnsi="Times New Roman"/>
                <w:spacing w:val="-14"/>
                <w:sz w:val="23"/>
                <w:szCs w:val="23"/>
                <w:lang w:val="ru-RU" w:eastAsia="ru-RU"/>
              </w:rPr>
              <w:t>(-)</w:t>
            </w:r>
            <w:r w:rsidR="00936CA9" w:rsidRPr="00FA4CCA">
              <w:rPr>
                <w:rFonts w:ascii="Times New Roman" w:hAnsi="Times New Roman"/>
                <w:spacing w:val="-14"/>
                <w:sz w:val="23"/>
                <w:szCs w:val="23"/>
                <w:lang w:val="ru-RU" w:eastAsia="ru-RU"/>
              </w:rPr>
              <w:t>,</w:t>
            </w:r>
            <w:r w:rsidRPr="00FA4CCA">
              <w:rPr>
                <w:rFonts w:ascii="Times New Roman" w:hAnsi="Times New Roman"/>
                <w:sz w:val="23"/>
                <w:szCs w:val="23"/>
                <w:lang w:val="ru-RU" w:eastAsia="ru-RU"/>
              </w:rPr>
              <w:t xml:space="preserve"> </w:t>
            </w:r>
            <w:r w:rsidRPr="00FA4CCA">
              <w:rPr>
                <w:rFonts w:ascii="Times New Roman" w:hAnsi="Times New Roman"/>
                <w:spacing w:val="-8"/>
                <w:sz w:val="23"/>
                <w:szCs w:val="23"/>
                <w:lang w:val="ru-RU" w:eastAsia="ru-RU"/>
              </w:rPr>
              <w:br/>
            </w:r>
            <w:r w:rsidRPr="00FA4CCA">
              <w:rPr>
                <w:rFonts w:ascii="Times New Roman" w:hAnsi="Times New Roman"/>
                <w:sz w:val="23"/>
                <w:szCs w:val="23"/>
                <w:lang w:val="ru-RU" w:eastAsia="ru-RU"/>
              </w:rPr>
              <w:t xml:space="preserve">млн. долл. </w:t>
            </w:r>
            <w:r w:rsidRPr="00FA4CCA">
              <w:rPr>
                <w:rFonts w:ascii="Times New Roman" w:hAnsi="Times New Roman"/>
                <w:sz w:val="23"/>
                <w:szCs w:val="23"/>
                <w:lang w:val="ru-RU" w:eastAsia="ru-RU"/>
              </w:rPr>
              <w:br/>
              <w:t>США</w:t>
            </w:r>
          </w:p>
        </w:tc>
        <w:tc>
          <w:tcPr>
            <w:tcW w:w="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57080" w14:textId="77777777" w:rsidR="00910E97" w:rsidRPr="00FA4CCA" w:rsidRDefault="00910E97" w:rsidP="00107E78">
            <w:pPr>
              <w:pStyle w:val="20"/>
              <w:spacing w:before="60" w:after="60" w:line="220" w:lineRule="exact"/>
              <w:ind w:left="-129" w:right="-116"/>
              <w:jc w:val="center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 w:rsidRPr="00FA4CCA">
              <w:rPr>
                <w:rFonts w:ascii="Times New Roman" w:hAnsi="Times New Roman"/>
                <w:sz w:val="23"/>
                <w:szCs w:val="23"/>
                <w:lang w:val="ru-RU" w:eastAsia="ru-RU"/>
              </w:rPr>
              <w:t>в процентах</w:t>
            </w:r>
          </w:p>
        </w:tc>
      </w:tr>
      <w:tr w:rsidR="00B550D3" w:rsidRPr="00FA4CCA" w14:paraId="46CB7604" w14:textId="77777777" w:rsidTr="00050DC6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54"/>
          <w:jc w:val="center"/>
        </w:trPr>
        <w:tc>
          <w:tcPr>
            <w:tcW w:w="195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F67EB25" w14:textId="77777777" w:rsidR="00B550D3" w:rsidRPr="00FA4CCA" w:rsidRDefault="00B550D3" w:rsidP="00050DC6">
            <w:pPr>
              <w:spacing w:before="180" w:after="180" w:line="220" w:lineRule="exact"/>
              <w:ind w:left="23" w:right="113"/>
              <w:rPr>
                <w:sz w:val="23"/>
                <w:szCs w:val="23"/>
              </w:rPr>
            </w:pPr>
            <w:r w:rsidRPr="00FA4CCA">
              <w:rPr>
                <w:sz w:val="23"/>
                <w:szCs w:val="23"/>
              </w:rPr>
              <w:t>Инвестиционные товары</w:t>
            </w:r>
          </w:p>
        </w:tc>
        <w:tc>
          <w:tcPr>
            <w:tcW w:w="7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0B4D36B" w14:textId="222D5D9B" w:rsidR="00B550D3" w:rsidRPr="00FA4CCA" w:rsidRDefault="007771B8" w:rsidP="00050DC6">
            <w:pPr>
              <w:pStyle w:val="msonormalcxspmiddle"/>
              <w:tabs>
                <w:tab w:val="left" w:pos="751"/>
              </w:tabs>
              <w:spacing w:before="180" w:beforeAutospacing="0" w:after="180" w:afterAutospacing="0" w:line="220" w:lineRule="exact"/>
              <w:ind w:left="-57" w:right="22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141,3</w:t>
            </w:r>
          </w:p>
        </w:tc>
        <w:tc>
          <w:tcPr>
            <w:tcW w:w="7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41F75B5" w14:textId="72311D54" w:rsidR="00B550D3" w:rsidRPr="00FA4CCA" w:rsidRDefault="007771B8" w:rsidP="00050DC6">
            <w:pPr>
              <w:pStyle w:val="msonormalcxspmiddle"/>
              <w:tabs>
                <w:tab w:val="left" w:pos="751"/>
              </w:tabs>
              <w:spacing w:before="180" w:beforeAutospacing="0" w:after="180" w:afterAutospacing="0" w:line="220" w:lineRule="exact"/>
              <w:ind w:left="-57" w:right="22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149,0</w:t>
            </w:r>
          </w:p>
        </w:tc>
        <w:tc>
          <w:tcPr>
            <w:tcW w:w="8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5F35F51" w14:textId="433A21A7" w:rsidR="00B550D3" w:rsidRPr="00FA4CCA" w:rsidRDefault="007771B8" w:rsidP="00050DC6">
            <w:pPr>
              <w:pStyle w:val="msonormalcxspmiddle"/>
              <w:tabs>
                <w:tab w:val="left" w:pos="751"/>
              </w:tabs>
              <w:spacing w:before="180" w:beforeAutospacing="0" w:after="180" w:afterAutospacing="0" w:line="220" w:lineRule="exact"/>
              <w:ind w:left="-57" w:right="22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7,7</w:t>
            </w:r>
          </w:p>
        </w:tc>
        <w:tc>
          <w:tcPr>
            <w:tcW w:w="8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49C99F7" w14:textId="51A31218" w:rsidR="00B550D3" w:rsidRPr="00FA4CCA" w:rsidRDefault="007771B8" w:rsidP="00050DC6">
            <w:pPr>
              <w:pStyle w:val="msonormalcxspmiddle"/>
              <w:tabs>
                <w:tab w:val="left" w:pos="751"/>
              </w:tabs>
              <w:spacing w:before="180" w:beforeAutospacing="0" w:after="180" w:afterAutospacing="0" w:line="220" w:lineRule="exact"/>
              <w:ind w:left="-57" w:right="22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105,4</w:t>
            </w:r>
          </w:p>
        </w:tc>
      </w:tr>
      <w:tr w:rsidR="00B550D3" w:rsidRPr="00FA4CCA" w14:paraId="5E5C5F9B" w14:textId="77777777" w:rsidTr="00050DC6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  <w:jc w:val="center"/>
        </w:trPr>
        <w:tc>
          <w:tcPr>
            <w:tcW w:w="195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67B56C4" w14:textId="77777777" w:rsidR="00B550D3" w:rsidRPr="00FA4CCA" w:rsidRDefault="00B550D3" w:rsidP="00050DC6">
            <w:pPr>
              <w:spacing w:before="180" w:after="180" w:line="220" w:lineRule="exact"/>
              <w:ind w:left="23" w:right="113"/>
              <w:rPr>
                <w:sz w:val="23"/>
                <w:szCs w:val="23"/>
              </w:rPr>
            </w:pPr>
            <w:r w:rsidRPr="00FA4CCA">
              <w:rPr>
                <w:sz w:val="23"/>
                <w:szCs w:val="23"/>
              </w:rPr>
              <w:t>Промежуточные товары</w:t>
            </w:r>
          </w:p>
        </w:tc>
        <w:tc>
          <w:tcPr>
            <w:tcW w:w="7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4BC527A" w14:textId="3A29196C" w:rsidR="00B550D3" w:rsidRPr="00FA4CCA" w:rsidRDefault="007771B8" w:rsidP="00050DC6">
            <w:pPr>
              <w:pStyle w:val="msonormalcxspmiddle"/>
              <w:tabs>
                <w:tab w:val="left" w:pos="751"/>
              </w:tabs>
              <w:spacing w:before="180" w:beforeAutospacing="0" w:after="180" w:afterAutospacing="0" w:line="220" w:lineRule="exact"/>
              <w:ind w:left="-57" w:right="22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565,2</w:t>
            </w:r>
          </w:p>
        </w:tc>
        <w:tc>
          <w:tcPr>
            <w:tcW w:w="7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7B4F1C8" w14:textId="4CAAA57B" w:rsidR="00B550D3" w:rsidRPr="00FA4CCA" w:rsidRDefault="007771B8" w:rsidP="00050DC6">
            <w:pPr>
              <w:pStyle w:val="msonormalcxspmiddle"/>
              <w:tabs>
                <w:tab w:val="left" w:pos="751"/>
              </w:tabs>
              <w:spacing w:before="180" w:beforeAutospacing="0" w:after="180" w:afterAutospacing="0" w:line="220" w:lineRule="exact"/>
              <w:ind w:left="-57" w:right="22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529,9</w:t>
            </w:r>
          </w:p>
        </w:tc>
        <w:tc>
          <w:tcPr>
            <w:tcW w:w="8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3AC48DE" w14:textId="4B88BE91" w:rsidR="00B550D3" w:rsidRPr="00FA4CCA" w:rsidRDefault="007771B8" w:rsidP="00050DC6">
            <w:pPr>
              <w:pStyle w:val="msonormalcxspmiddle"/>
              <w:tabs>
                <w:tab w:val="left" w:pos="751"/>
              </w:tabs>
              <w:spacing w:before="180" w:beforeAutospacing="0" w:after="180" w:afterAutospacing="0" w:line="220" w:lineRule="exact"/>
              <w:ind w:left="-57" w:right="22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-35,3</w:t>
            </w:r>
          </w:p>
        </w:tc>
        <w:tc>
          <w:tcPr>
            <w:tcW w:w="8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37443DD" w14:textId="56C8C296" w:rsidR="00B550D3" w:rsidRPr="00FA4CCA" w:rsidRDefault="007771B8" w:rsidP="00050DC6">
            <w:pPr>
              <w:pStyle w:val="msonormalcxspmiddle"/>
              <w:tabs>
                <w:tab w:val="left" w:pos="751"/>
              </w:tabs>
              <w:spacing w:before="180" w:beforeAutospacing="0" w:after="180" w:afterAutospacing="0" w:line="220" w:lineRule="exact"/>
              <w:ind w:left="-57" w:right="22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93,7</w:t>
            </w:r>
          </w:p>
        </w:tc>
      </w:tr>
      <w:tr w:rsidR="00B550D3" w:rsidRPr="00FA4CCA" w14:paraId="47FF576A" w14:textId="77777777" w:rsidTr="00050DC6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  <w:jc w:val="center"/>
        </w:trPr>
        <w:tc>
          <w:tcPr>
            <w:tcW w:w="195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A3FA61B" w14:textId="77777777" w:rsidR="00B550D3" w:rsidRPr="00FA4CCA" w:rsidRDefault="00B550D3" w:rsidP="00050DC6">
            <w:pPr>
              <w:spacing w:before="180" w:after="180" w:line="220" w:lineRule="exact"/>
              <w:ind w:left="23" w:right="113"/>
              <w:rPr>
                <w:sz w:val="23"/>
                <w:szCs w:val="23"/>
              </w:rPr>
            </w:pPr>
            <w:r w:rsidRPr="00FA4CCA">
              <w:rPr>
                <w:sz w:val="23"/>
                <w:szCs w:val="23"/>
              </w:rPr>
              <w:t>Потребительские товары</w:t>
            </w:r>
          </w:p>
        </w:tc>
        <w:tc>
          <w:tcPr>
            <w:tcW w:w="7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6D43140" w14:textId="02A7CBFD" w:rsidR="00B550D3" w:rsidRPr="00FA4CCA" w:rsidRDefault="007771B8" w:rsidP="00050DC6">
            <w:pPr>
              <w:pStyle w:val="msonormalcxspmiddle"/>
              <w:tabs>
                <w:tab w:val="left" w:pos="751"/>
              </w:tabs>
              <w:spacing w:before="180" w:beforeAutospacing="0" w:after="180" w:afterAutospacing="0" w:line="220" w:lineRule="exact"/>
              <w:ind w:left="-57" w:right="227"/>
              <w:jc w:val="right"/>
              <w:rPr>
                <w:color w:val="FF0000"/>
                <w:sz w:val="23"/>
                <w:szCs w:val="23"/>
              </w:rPr>
            </w:pPr>
            <w:r w:rsidRPr="00D3410F">
              <w:rPr>
                <w:sz w:val="23"/>
                <w:szCs w:val="23"/>
              </w:rPr>
              <w:t>320,0</w:t>
            </w:r>
          </w:p>
        </w:tc>
        <w:tc>
          <w:tcPr>
            <w:tcW w:w="7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5723D1E" w14:textId="252794BF" w:rsidR="00B550D3" w:rsidRPr="00FA4CCA" w:rsidRDefault="007771B8" w:rsidP="00050DC6">
            <w:pPr>
              <w:pStyle w:val="msonormalcxspmiddle"/>
              <w:tabs>
                <w:tab w:val="left" w:pos="751"/>
              </w:tabs>
              <w:spacing w:before="180" w:beforeAutospacing="0" w:after="180" w:afterAutospacing="0" w:line="220" w:lineRule="exact"/>
              <w:ind w:left="-57" w:right="22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380,4</w:t>
            </w:r>
          </w:p>
        </w:tc>
        <w:tc>
          <w:tcPr>
            <w:tcW w:w="8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A9F6BB6" w14:textId="1CC799A7" w:rsidR="00B550D3" w:rsidRPr="00FA4CCA" w:rsidRDefault="007771B8" w:rsidP="00050DC6">
            <w:pPr>
              <w:pStyle w:val="msonormalcxspmiddle"/>
              <w:tabs>
                <w:tab w:val="left" w:pos="751"/>
              </w:tabs>
              <w:spacing w:before="180" w:beforeAutospacing="0" w:after="180" w:afterAutospacing="0" w:line="220" w:lineRule="exact"/>
              <w:ind w:left="-57" w:right="227"/>
              <w:jc w:val="right"/>
              <w:rPr>
                <w:sz w:val="23"/>
                <w:szCs w:val="23"/>
              </w:rPr>
            </w:pPr>
            <w:r w:rsidRPr="00D3410F">
              <w:rPr>
                <w:sz w:val="23"/>
                <w:szCs w:val="23"/>
              </w:rPr>
              <w:t>60,4</w:t>
            </w:r>
          </w:p>
        </w:tc>
        <w:tc>
          <w:tcPr>
            <w:tcW w:w="8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0F3E75B" w14:textId="3FBB5302" w:rsidR="00B550D3" w:rsidRPr="00FA4CCA" w:rsidRDefault="007771B8" w:rsidP="00050DC6">
            <w:pPr>
              <w:pStyle w:val="msonormalcxspmiddle"/>
              <w:tabs>
                <w:tab w:val="left" w:pos="751"/>
              </w:tabs>
              <w:spacing w:before="180" w:beforeAutospacing="0" w:after="180" w:afterAutospacing="0" w:line="220" w:lineRule="exact"/>
              <w:ind w:left="-57" w:right="22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118,9</w:t>
            </w:r>
          </w:p>
        </w:tc>
      </w:tr>
      <w:tr w:rsidR="009D4C7E" w:rsidRPr="00FA4CCA" w14:paraId="34D7EBE0" w14:textId="77777777" w:rsidTr="00050DC6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83"/>
          <w:jc w:val="center"/>
        </w:trPr>
        <w:tc>
          <w:tcPr>
            <w:tcW w:w="195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9C950AE" w14:textId="77777777" w:rsidR="009D4C7E" w:rsidRPr="00FA4CCA" w:rsidRDefault="009D4C7E" w:rsidP="00050DC6">
            <w:pPr>
              <w:pStyle w:val="20"/>
              <w:spacing w:before="180" w:after="180" w:line="220" w:lineRule="exact"/>
              <w:ind w:left="454" w:right="170"/>
              <w:rPr>
                <w:rFonts w:ascii="Times New Roman" w:hAnsi="Times New Roman"/>
                <w:sz w:val="23"/>
                <w:szCs w:val="23"/>
              </w:rPr>
            </w:pPr>
            <w:r w:rsidRPr="00FA4CCA">
              <w:rPr>
                <w:rFonts w:ascii="Times New Roman" w:hAnsi="Times New Roman"/>
                <w:snapToGrid w:val="0"/>
                <w:sz w:val="23"/>
                <w:szCs w:val="23"/>
                <w:lang w:val="ru-RU" w:eastAsia="ru-RU"/>
              </w:rPr>
              <w:t>в том числе:</w:t>
            </w:r>
          </w:p>
        </w:tc>
        <w:tc>
          <w:tcPr>
            <w:tcW w:w="7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B28EE84" w14:textId="77777777" w:rsidR="009D4C7E" w:rsidRPr="00FA4CCA" w:rsidRDefault="009D4C7E" w:rsidP="00050DC6">
            <w:pPr>
              <w:pStyle w:val="msonormalcxspmiddle"/>
              <w:tabs>
                <w:tab w:val="left" w:pos="751"/>
              </w:tabs>
              <w:spacing w:before="180" w:beforeAutospacing="0" w:after="180" w:afterAutospacing="0" w:line="220" w:lineRule="exact"/>
              <w:ind w:left="-57" w:right="227"/>
              <w:jc w:val="right"/>
              <w:rPr>
                <w:color w:val="FF0000"/>
                <w:sz w:val="23"/>
                <w:szCs w:val="23"/>
              </w:rPr>
            </w:pPr>
          </w:p>
        </w:tc>
        <w:tc>
          <w:tcPr>
            <w:tcW w:w="7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C53067B" w14:textId="77777777" w:rsidR="009D4C7E" w:rsidRPr="00FA4CCA" w:rsidRDefault="009D4C7E" w:rsidP="00050DC6">
            <w:pPr>
              <w:pStyle w:val="msonormalcxspmiddle"/>
              <w:tabs>
                <w:tab w:val="left" w:pos="751"/>
              </w:tabs>
              <w:spacing w:before="180" w:beforeAutospacing="0" w:after="180" w:afterAutospacing="0" w:line="220" w:lineRule="exact"/>
              <w:ind w:left="-57" w:right="227"/>
              <w:jc w:val="right"/>
              <w:rPr>
                <w:sz w:val="23"/>
                <w:szCs w:val="23"/>
              </w:rPr>
            </w:pPr>
          </w:p>
        </w:tc>
        <w:tc>
          <w:tcPr>
            <w:tcW w:w="8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82C964A" w14:textId="77777777" w:rsidR="009D4C7E" w:rsidRPr="00FA4CCA" w:rsidRDefault="009D4C7E" w:rsidP="00050DC6">
            <w:pPr>
              <w:pStyle w:val="msonormalcxspmiddle"/>
              <w:tabs>
                <w:tab w:val="left" w:pos="751"/>
              </w:tabs>
              <w:spacing w:before="180" w:beforeAutospacing="0" w:after="180" w:afterAutospacing="0" w:line="220" w:lineRule="exact"/>
              <w:ind w:left="-57" w:right="227"/>
              <w:jc w:val="right"/>
              <w:rPr>
                <w:sz w:val="23"/>
                <w:szCs w:val="23"/>
              </w:rPr>
            </w:pPr>
          </w:p>
        </w:tc>
        <w:tc>
          <w:tcPr>
            <w:tcW w:w="8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18E8D84" w14:textId="77777777" w:rsidR="009D4C7E" w:rsidRPr="00FA4CCA" w:rsidRDefault="009D4C7E" w:rsidP="00050DC6">
            <w:pPr>
              <w:pStyle w:val="msonormalcxspmiddle"/>
              <w:tabs>
                <w:tab w:val="left" w:pos="751"/>
              </w:tabs>
              <w:spacing w:before="180" w:beforeAutospacing="0" w:after="180" w:afterAutospacing="0" w:line="220" w:lineRule="exact"/>
              <w:ind w:left="-57" w:right="227"/>
              <w:jc w:val="right"/>
              <w:rPr>
                <w:sz w:val="23"/>
                <w:szCs w:val="23"/>
              </w:rPr>
            </w:pPr>
          </w:p>
        </w:tc>
      </w:tr>
      <w:tr w:rsidR="00B550D3" w:rsidRPr="00FA4CCA" w14:paraId="449E7949" w14:textId="77777777" w:rsidTr="00050DC6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  <w:jc w:val="center"/>
        </w:trPr>
        <w:tc>
          <w:tcPr>
            <w:tcW w:w="195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A80D1EE" w14:textId="77777777" w:rsidR="00B550D3" w:rsidRPr="00FA4CCA" w:rsidRDefault="00B550D3" w:rsidP="00050DC6">
            <w:pPr>
              <w:pStyle w:val="20"/>
              <w:spacing w:before="180" w:after="180" w:line="220" w:lineRule="exact"/>
              <w:ind w:left="227" w:right="170"/>
              <w:rPr>
                <w:rFonts w:ascii="Times New Roman" w:hAnsi="Times New Roman"/>
                <w:snapToGrid w:val="0"/>
                <w:sz w:val="23"/>
                <w:szCs w:val="23"/>
                <w:lang w:val="ru-RU" w:eastAsia="ru-RU"/>
              </w:rPr>
            </w:pPr>
            <w:r w:rsidRPr="00FA4CCA">
              <w:rPr>
                <w:rFonts w:ascii="Times New Roman" w:hAnsi="Times New Roman"/>
                <w:snapToGrid w:val="0"/>
                <w:sz w:val="23"/>
                <w:szCs w:val="23"/>
                <w:lang w:val="ru-RU" w:eastAsia="ru-RU"/>
              </w:rPr>
              <w:t>продовольственные</w:t>
            </w:r>
          </w:p>
        </w:tc>
        <w:tc>
          <w:tcPr>
            <w:tcW w:w="7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B028456" w14:textId="76DA4756" w:rsidR="00B550D3" w:rsidRPr="00092337" w:rsidRDefault="007771B8" w:rsidP="00050DC6">
            <w:pPr>
              <w:pStyle w:val="msonormalcxspmiddle"/>
              <w:tabs>
                <w:tab w:val="left" w:pos="751"/>
              </w:tabs>
              <w:spacing w:before="180" w:beforeAutospacing="0" w:after="180" w:afterAutospacing="0" w:line="220" w:lineRule="exact"/>
              <w:ind w:left="-57" w:right="22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257,4</w:t>
            </w:r>
          </w:p>
        </w:tc>
        <w:tc>
          <w:tcPr>
            <w:tcW w:w="7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A9B87CC" w14:textId="5BE42FF0" w:rsidR="00B550D3" w:rsidRPr="00FA4CCA" w:rsidRDefault="007771B8" w:rsidP="00050DC6">
            <w:pPr>
              <w:pStyle w:val="msonormalcxspmiddle"/>
              <w:tabs>
                <w:tab w:val="left" w:pos="751"/>
              </w:tabs>
              <w:spacing w:before="180" w:beforeAutospacing="0" w:after="180" w:afterAutospacing="0" w:line="220" w:lineRule="exact"/>
              <w:ind w:left="-57" w:right="22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310,4</w:t>
            </w:r>
          </w:p>
        </w:tc>
        <w:tc>
          <w:tcPr>
            <w:tcW w:w="8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BB56B8F" w14:textId="0FEC69B9" w:rsidR="00B550D3" w:rsidRPr="00CB1C8C" w:rsidRDefault="007771B8" w:rsidP="00050DC6">
            <w:pPr>
              <w:pStyle w:val="msonormalcxspmiddle"/>
              <w:tabs>
                <w:tab w:val="left" w:pos="751"/>
              </w:tabs>
              <w:spacing w:before="180" w:beforeAutospacing="0" w:after="180" w:afterAutospacing="0" w:line="220" w:lineRule="exact"/>
              <w:ind w:left="-57" w:right="22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53,0</w:t>
            </w:r>
          </w:p>
        </w:tc>
        <w:tc>
          <w:tcPr>
            <w:tcW w:w="8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9EC2D9C" w14:textId="48E13204" w:rsidR="00B550D3" w:rsidRPr="00FA4CCA" w:rsidRDefault="007771B8" w:rsidP="00050DC6">
            <w:pPr>
              <w:pStyle w:val="msonormalcxspmiddle"/>
              <w:tabs>
                <w:tab w:val="left" w:pos="751"/>
              </w:tabs>
              <w:spacing w:before="180" w:beforeAutospacing="0" w:after="180" w:afterAutospacing="0" w:line="220" w:lineRule="exact"/>
              <w:ind w:left="-57" w:right="22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120,6</w:t>
            </w:r>
          </w:p>
        </w:tc>
      </w:tr>
      <w:tr w:rsidR="00B550D3" w:rsidRPr="00FA4CCA" w14:paraId="77DA29FA" w14:textId="77777777" w:rsidTr="00050DC6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  <w:jc w:val="center"/>
        </w:trPr>
        <w:tc>
          <w:tcPr>
            <w:tcW w:w="1952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0E9FC787" w14:textId="77777777" w:rsidR="00B550D3" w:rsidRPr="00FA4CCA" w:rsidRDefault="00B550D3" w:rsidP="00050DC6">
            <w:pPr>
              <w:pStyle w:val="20"/>
              <w:spacing w:before="180" w:after="180" w:line="220" w:lineRule="exact"/>
              <w:ind w:left="227" w:right="170"/>
              <w:rPr>
                <w:rFonts w:ascii="Times New Roman" w:hAnsi="Times New Roman"/>
                <w:snapToGrid w:val="0"/>
                <w:sz w:val="23"/>
                <w:szCs w:val="23"/>
                <w:lang w:val="ru-RU" w:eastAsia="ru-RU"/>
              </w:rPr>
            </w:pPr>
            <w:r w:rsidRPr="00FA4CCA">
              <w:rPr>
                <w:rFonts w:ascii="Times New Roman" w:hAnsi="Times New Roman"/>
                <w:snapToGrid w:val="0"/>
                <w:sz w:val="23"/>
                <w:szCs w:val="23"/>
                <w:lang w:val="ru-RU" w:eastAsia="ru-RU"/>
              </w:rPr>
              <w:t>непродовольственные</w:t>
            </w:r>
          </w:p>
        </w:tc>
        <w:tc>
          <w:tcPr>
            <w:tcW w:w="704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22B65000" w14:textId="5EBEA270" w:rsidR="00B550D3" w:rsidRPr="00092337" w:rsidRDefault="007771B8" w:rsidP="00050DC6">
            <w:pPr>
              <w:pStyle w:val="msonormalcxspmiddle"/>
              <w:tabs>
                <w:tab w:val="left" w:pos="751"/>
              </w:tabs>
              <w:spacing w:before="180" w:beforeAutospacing="0" w:after="180" w:afterAutospacing="0" w:line="220" w:lineRule="exact"/>
              <w:ind w:left="-57" w:right="22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62,</w:t>
            </w:r>
            <w:r w:rsidR="00D3410F">
              <w:rPr>
                <w:sz w:val="23"/>
                <w:szCs w:val="23"/>
              </w:rPr>
              <w:t>6</w:t>
            </w:r>
          </w:p>
        </w:tc>
        <w:tc>
          <w:tcPr>
            <w:tcW w:w="705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4727CE31" w14:textId="1656068E" w:rsidR="00B550D3" w:rsidRPr="00FA4CCA" w:rsidRDefault="007771B8" w:rsidP="00050DC6">
            <w:pPr>
              <w:pStyle w:val="msonormalcxspmiddle"/>
              <w:tabs>
                <w:tab w:val="left" w:pos="751"/>
              </w:tabs>
              <w:spacing w:before="180" w:beforeAutospacing="0" w:after="180" w:afterAutospacing="0" w:line="220" w:lineRule="exact"/>
              <w:ind w:left="-57" w:right="22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70,0</w:t>
            </w:r>
          </w:p>
        </w:tc>
        <w:tc>
          <w:tcPr>
            <w:tcW w:w="819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5D1DFE7F" w14:textId="63AD57A7" w:rsidR="00B550D3" w:rsidRPr="00CB1C8C" w:rsidRDefault="007771B8" w:rsidP="00050DC6">
            <w:pPr>
              <w:pStyle w:val="msonormalcxspmiddle"/>
              <w:tabs>
                <w:tab w:val="left" w:pos="751"/>
              </w:tabs>
              <w:spacing w:before="180" w:beforeAutospacing="0" w:after="180" w:afterAutospacing="0" w:line="220" w:lineRule="exact"/>
              <w:ind w:left="-57" w:right="22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7,</w:t>
            </w:r>
            <w:r w:rsidR="00D3410F">
              <w:rPr>
                <w:sz w:val="23"/>
                <w:szCs w:val="23"/>
              </w:rPr>
              <w:t>4</w:t>
            </w:r>
          </w:p>
        </w:tc>
        <w:tc>
          <w:tcPr>
            <w:tcW w:w="820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62B94007" w14:textId="5CB4867B" w:rsidR="00B550D3" w:rsidRPr="00FA4CCA" w:rsidRDefault="007771B8" w:rsidP="00050DC6">
            <w:pPr>
              <w:pStyle w:val="msonormalcxspmiddle"/>
              <w:tabs>
                <w:tab w:val="left" w:pos="751"/>
              </w:tabs>
              <w:spacing w:before="180" w:beforeAutospacing="0" w:after="180" w:afterAutospacing="0" w:line="220" w:lineRule="exact"/>
              <w:ind w:left="-57" w:right="22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111,8</w:t>
            </w:r>
          </w:p>
        </w:tc>
      </w:tr>
    </w:tbl>
    <w:p w14:paraId="77976D8C" w14:textId="364FB3C1" w:rsidR="00CE4826" w:rsidRPr="00EF6953" w:rsidRDefault="00430DD9" w:rsidP="00B33883">
      <w:pPr>
        <w:pStyle w:val="31"/>
        <w:keepNext/>
        <w:spacing w:before="240" w:after="120" w:line="280" w:lineRule="exact"/>
        <w:ind w:firstLine="0"/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lastRenderedPageBreak/>
        <w:t>9</w:t>
      </w:r>
      <w:r w:rsidR="00CE4826" w:rsidRPr="00EF6953">
        <w:rPr>
          <w:rFonts w:ascii="Arial" w:hAnsi="Arial" w:cs="Arial"/>
          <w:b/>
          <w:bCs/>
          <w:sz w:val="28"/>
          <w:szCs w:val="28"/>
        </w:rPr>
        <w:t>.1.3. География внешней торговли</w:t>
      </w:r>
    </w:p>
    <w:p w14:paraId="07527E90" w14:textId="77777777" w:rsidR="00842F63" w:rsidRPr="004A0A70" w:rsidRDefault="00842F63" w:rsidP="00C33C0C">
      <w:pPr>
        <w:pStyle w:val="22"/>
        <w:keepNext/>
        <w:spacing w:after="120" w:line="280" w:lineRule="exact"/>
        <w:ind w:firstLine="0"/>
        <w:jc w:val="center"/>
        <w:rPr>
          <w:rFonts w:ascii="Arial" w:hAnsi="Arial" w:cs="Arial"/>
          <w:b/>
          <w:bCs/>
        </w:rPr>
      </w:pPr>
      <w:r w:rsidRPr="00C21280">
        <w:rPr>
          <w:rFonts w:ascii="Arial" w:hAnsi="Arial" w:cs="Arial"/>
          <w:b/>
          <w:bCs/>
        </w:rPr>
        <w:t>Экспорт и импорт товаров по группировкам стран</w:t>
      </w:r>
    </w:p>
    <w:tbl>
      <w:tblPr>
        <w:tblW w:w="5000" w:type="pct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3826"/>
        <w:gridCol w:w="1745"/>
        <w:gridCol w:w="1745"/>
        <w:gridCol w:w="1745"/>
      </w:tblGrid>
      <w:tr w:rsidR="00820F9E" w:rsidRPr="00FA4CCA" w14:paraId="55383DF7" w14:textId="77777777" w:rsidTr="00B012AF">
        <w:trPr>
          <w:cantSplit/>
          <w:trHeight w:val="20"/>
          <w:tblHeader/>
        </w:trPr>
        <w:tc>
          <w:tcPr>
            <w:tcW w:w="2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E009B" w14:textId="77777777" w:rsidR="00820F9E" w:rsidRPr="00FA4CCA" w:rsidRDefault="00820F9E" w:rsidP="00DA1744">
            <w:pPr>
              <w:keepNext/>
              <w:spacing w:before="60" w:after="60" w:line="220" w:lineRule="exact"/>
              <w:ind w:left="-57" w:right="-57"/>
              <w:jc w:val="center"/>
              <w:rPr>
                <w:sz w:val="23"/>
                <w:szCs w:val="23"/>
              </w:rPr>
            </w:pP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9E6D1" w14:textId="19A7F7F9" w:rsidR="00820F9E" w:rsidRPr="00FA4CCA" w:rsidRDefault="0037082D" w:rsidP="00DA1744">
            <w:pPr>
              <w:spacing w:before="60" w:after="60" w:line="220" w:lineRule="exact"/>
              <w:ind w:left="-57" w:right="-57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I полугодие</w:t>
            </w:r>
            <w:r w:rsidR="004362BD" w:rsidRPr="00FA4CCA">
              <w:rPr>
                <w:sz w:val="23"/>
                <w:szCs w:val="23"/>
              </w:rPr>
              <w:t xml:space="preserve"> </w:t>
            </w:r>
            <w:r w:rsidR="00E64C6D">
              <w:rPr>
                <w:sz w:val="23"/>
                <w:szCs w:val="23"/>
              </w:rPr>
              <w:br/>
            </w:r>
            <w:r w:rsidR="004362BD" w:rsidRPr="00FA4CCA">
              <w:rPr>
                <w:sz w:val="23"/>
                <w:szCs w:val="23"/>
              </w:rPr>
              <w:t>2024 г.</w:t>
            </w:r>
            <w:r w:rsidR="00820F9E" w:rsidRPr="00FA4CCA">
              <w:rPr>
                <w:sz w:val="23"/>
                <w:szCs w:val="23"/>
              </w:rPr>
              <w:t>,</w:t>
            </w:r>
            <w:r w:rsidR="00820F9E" w:rsidRPr="00FA4CCA">
              <w:rPr>
                <w:sz w:val="23"/>
                <w:szCs w:val="23"/>
              </w:rPr>
              <w:br/>
              <w:t xml:space="preserve">млн. долл. </w:t>
            </w:r>
            <w:r w:rsidR="00820F9E" w:rsidRPr="00FA4CCA">
              <w:rPr>
                <w:sz w:val="23"/>
                <w:szCs w:val="23"/>
              </w:rPr>
              <w:br/>
              <w:t>США</w:t>
            </w: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518B5B9" w14:textId="5BD81CA7" w:rsidR="00820F9E" w:rsidRPr="00FA4CCA" w:rsidRDefault="0037082D" w:rsidP="00253BAC">
            <w:pPr>
              <w:spacing w:before="60" w:after="60" w:line="220" w:lineRule="exact"/>
              <w:ind w:left="-57" w:right="-57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I полугодие</w:t>
            </w:r>
            <w:r w:rsidR="004362BD" w:rsidRPr="00FA4CCA">
              <w:rPr>
                <w:sz w:val="23"/>
                <w:szCs w:val="23"/>
              </w:rPr>
              <w:t xml:space="preserve"> </w:t>
            </w:r>
            <w:r w:rsidR="00253BAC">
              <w:rPr>
                <w:sz w:val="23"/>
                <w:szCs w:val="23"/>
              </w:rPr>
              <w:br/>
            </w:r>
            <w:r w:rsidR="004362BD" w:rsidRPr="00FA4CCA">
              <w:rPr>
                <w:sz w:val="23"/>
                <w:szCs w:val="23"/>
              </w:rPr>
              <w:t>2025 г.</w:t>
            </w:r>
            <w:r w:rsidR="00820F9E" w:rsidRPr="00FA4CCA">
              <w:rPr>
                <w:sz w:val="23"/>
                <w:szCs w:val="23"/>
              </w:rPr>
              <w:t>,</w:t>
            </w:r>
            <w:r w:rsidR="00820F9E" w:rsidRPr="00FA4CCA">
              <w:rPr>
                <w:sz w:val="23"/>
                <w:szCs w:val="23"/>
              </w:rPr>
              <w:br/>
              <w:t xml:space="preserve">млн. долл. </w:t>
            </w:r>
            <w:r w:rsidR="00820F9E" w:rsidRPr="00FA4CCA">
              <w:rPr>
                <w:sz w:val="23"/>
                <w:szCs w:val="23"/>
              </w:rPr>
              <w:br/>
              <w:t>США</w:t>
            </w: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043DC" w14:textId="043B9B06" w:rsidR="00820F9E" w:rsidRPr="00FA4CCA" w:rsidRDefault="0037082D" w:rsidP="00253BAC">
            <w:pPr>
              <w:keepNext/>
              <w:spacing w:before="60" w:after="60" w:line="220" w:lineRule="exact"/>
              <w:ind w:left="-57" w:right="-57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I полугодие</w:t>
            </w:r>
            <w:r w:rsidR="004362BD" w:rsidRPr="00FA4CCA">
              <w:rPr>
                <w:sz w:val="23"/>
                <w:szCs w:val="23"/>
              </w:rPr>
              <w:t xml:space="preserve"> </w:t>
            </w:r>
            <w:r w:rsidR="00253BAC">
              <w:rPr>
                <w:sz w:val="23"/>
                <w:szCs w:val="23"/>
              </w:rPr>
              <w:br/>
            </w:r>
            <w:r w:rsidR="004362BD" w:rsidRPr="00FA4CCA">
              <w:rPr>
                <w:sz w:val="23"/>
                <w:szCs w:val="23"/>
              </w:rPr>
              <w:t>2025 г.</w:t>
            </w:r>
            <w:r w:rsidR="002D6245" w:rsidRPr="00FA4CCA">
              <w:rPr>
                <w:sz w:val="23"/>
                <w:szCs w:val="23"/>
              </w:rPr>
              <w:t xml:space="preserve"> </w:t>
            </w:r>
            <w:r w:rsidR="00820F9E" w:rsidRPr="00FA4CCA">
              <w:rPr>
                <w:sz w:val="23"/>
                <w:szCs w:val="23"/>
              </w:rPr>
              <w:t xml:space="preserve"> </w:t>
            </w:r>
            <w:r w:rsidR="00820F9E" w:rsidRPr="00FA4CCA">
              <w:rPr>
                <w:sz w:val="23"/>
                <w:szCs w:val="23"/>
              </w:rPr>
              <w:br w:type="textWrapping" w:clear="all"/>
              <w:t xml:space="preserve">в % к </w:t>
            </w:r>
            <w:r w:rsidR="00820F9E" w:rsidRPr="00FA4CCA">
              <w:rPr>
                <w:sz w:val="23"/>
                <w:szCs w:val="23"/>
              </w:rPr>
              <w:br/>
            </w:r>
            <w:r>
              <w:rPr>
                <w:spacing w:val="-4"/>
                <w:sz w:val="23"/>
                <w:szCs w:val="23"/>
              </w:rPr>
              <w:t>I полугодию</w:t>
            </w:r>
            <w:r w:rsidR="00296BAC">
              <w:rPr>
                <w:spacing w:val="-4"/>
                <w:sz w:val="23"/>
                <w:szCs w:val="23"/>
              </w:rPr>
              <w:t xml:space="preserve"> </w:t>
            </w:r>
            <w:r w:rsidR="00E64C6D">
              <w:rPr>
                <w:spacing w:val="-4"/>
                <w:sz w:val="23"/>
                <w:szCs w:val="23"/>
              </w:rPr>
              <w:br/>
            </w:r>
            <w:r w:rsidR="004362BD" w:rsidRPr="00FA4CCA">
              <w:rPr>
                <w:spacing w:val="-4"/>
                <w:sz w:val="23"/>
                <w:szCs w:val="23"/>
              </w:rPr>
              <w:t>2024 г.</w:t>
            </w:r>
            <w:r w:rsidR="002D6245" w:rsidRPr="00FA4CCA">
              <w:rPr>
                <w:sz w:val="23"/>
                <w:szCs w:val="23"/>
              </w:rPr>
              <w:t xml:space="preserve"> </w:t>
            </w:r>
          </w:p>
        </w:tc>
      </w:tr>
      <w:tr w:rsidR="00683EA9" w:rsidRPr="00FA4CCA" w14:paraId="4E208ACB" w14:textId="77777777" w:rsidTr="00B012AF">
        <w:trPr>
          <w:cantSplit/>
          <w:trHeight w:val="77"/>
        </w:trPr>
        <w:tc>
          <w:tcPr>
            <w:tcW w:w="211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AE0E0F" w14:textId="77777777" w:rsidR="00683EA9" w:rsidRPr="00252192" w:rsidRDefault="00683EA9" w:rsidP="00050DC6">
            <w:pPr>
              <w:keepNext/>
              <w:spacing w:before="220" w:after="220" w:line="220" w:lineRule="exact"/>
              <w:ind w:left="57"/>
              <w:rPr>
                <w:b/>
                <w:sz w:val="23"/>
                <w:szCs w:val="23"/>
                <w:lang w:val="be-BY"/>
              </w:rPr>
            </w:pPr>
            <w:r w:rsidRPr="00252192">
              <w:rPr>
                <w:b/>
                <w:sz w:val="23"/>
                <w:szCs w:val="23"/>
              </w:rPr>
              <w:t>Внешняя торговля товарами</w:t>
            </w: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55E53C7" w14:textId="77777777" w:rsidR="00683EA9" w:rsidRPr="00FA4CCA" w:rsidRDefault="00683EA9" w:rsidP="00050DC6">
            <w:pPr>
              <w:keepNext/>
              <w:spacing w:before="220" w:after="220" w:line="220" w:lineRule="exact"/>
              <w:ind w:right="454"/>
              <w:jc w:val="right"/>
              <w:rPr>
                <w:sz w:val="23"/>
                <w:szCs w:val="23"/>
              </w:rPr>
            </w:pP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EC0DC93" w14:textId="77777777" w:rsidR="00683EA9" w:rsidRPr="00FA4CCA" w:rsidRDefault="00683EA9" w:rsidP="00050DC6">
            <w:pPr>
              <w:keepNext/>
              <w:spacing w:before="220" w:after="220" w:line="220" w:lineRule="exact"/>
              <w:ind w:right="454"/>
              <w:jc w:val="right"/>
              <w:rPr>
                <w:sz w:val="23"/>
                <w:szCs w:val="23"/>
              </w:rPr>
            </w:pP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7DAC0BA" w14:textId="77777777" w:rsidR="00683EA9" w:rsidRPr="00FA4CCA" w:rsidRDefault="00683EA9" w:rsidP="00050DC6">
            <w:pPr>
              <w:keepNext/>
              <w:spacing w:before="220" w:after="220" w:line="220" w:lineRule="exact"/>
              <w:ind w:right="454"/>
              <w:jc w:val="right"/>
              <w:rPr>
                <w:sz w:val="23"/>
                <w:szCs w:val="23"/>
              </w:rPr>
            </w:pPr>
          </w:p>
        </w:tc>
      </w:tr>
      <w:tr w:rsidR="00A5112E" w:rsidRPr="00FA4CCA" w14:paraId="55A01981" w14:textId="77777777" w:rsidTr="00B012AF">
        <w:trPr>
          <w:cantSplit/>
          <w:trHeight w:val="20"/>
        </w:trPr>
        <w:tc>
          <w:tcPr>
            <w:tcW w:w="21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17964D0" w14:textId="77777777" w:rsidR="00A5112E" w:rsidRPr="00252192" w:rsidRDefault="00A5112E" w:rsidP="00050DC6">
            <w:pPr>
              <w:spacing w:before="220" w:after="220" w:line="220" w:lineRule="exact"/>
              <w:ind w:left="794"/>
              <w:rPr>
                <w:sz w:val="23"/>
                <w:szCs w:val="23"/>
              </w:rPr>
            </w:pPr>
            <w:r w:rsidRPr="00252192">
              <w:rPr>
                <w:sz w:val="23"/>
                <w:szCs w:val="23"/>
              </w:rPr>
              <w:t>оборот</w:t>
            </w:r>
          </w:p>
        </w:tc>
        <w:tc>
          <w:tcPr>
            <w:tcW w:w="9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1D5BF3" w14:textId="5918816E" w:rsidR="00A5112E" w:rsidRPr="00FA4CCA" w:rsidRDefault="00A5112E" w:rsidP="00050DC6">
            <w:pPr>
              <w:spacing w:before="220" w:after="220" w:line="220" w:lineRule="exact"/>
              <w:ind w:right="454"/>
              <w:jc w:val="right"/>
              <w:rPr>
                <w:sz w:val="23"/>
                <w:szCs w:val="23"/>
              </w:rPr>
            </w:pPr>
            <w:r w:rsidRPr="00A5112E">
              <w:rPr>
                <w:sz w:val="23"/>
                <w:szCs w:val="23"/>
              </w:rPr>
              <w:t>2 859,4</w:t>
            </w:r>
          </w:p>
        </w:tc>
        <w:tc>
          <w:tcPr>
            <w:tcW w:w="9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5D51B2" w14:textId="1AAC4B7B" w:rsidR="00A5112E" w:rsidRPr="00FA4CCA" w:rsidRDefault="00A5112E" w:rsidP="00050DC6">
            <w:pPr>
              <w:spacing w:before="220" w:after="220" w:line="220" w:lineRule="exact"/>
              <w:ind w:right="454"/>
              <w:jc w:val="right"/>
              <w:rPr>
                <w:sz w:val="23"/>
                <w:szCs w:val="23"/>
              </w:rPr>
            </w:pPr>
            <w:r w:rsidRPr="00A5112E">
              <w:rPr>
                <w:sz w:val="23"/>
                <w:szCs w:val="23"/>
              </w:rPr>
              <w:t>3 119,8</w:t>
            </w:r>
          </w:p>
        </w:tc>
        <w:tc>
          <w:tcPr>
            <w:tcW w:w="9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13DA07" w14:textId="32A05F31" w:rsidR="00A5112E" w:rsidRPr="00FA4CCA" w:rsidRDefault="00A5112E" w:rsidP="00050DC6">
            <w:pPr>
              <w:spacing w:before="220" w:after="220" w:line="220" w:lineRule="exact"/>
              <w:ind w:right="454"/>
              <w:jc w:val="right"/>
              <w:rPr>
                <w:sz w:val="23"/>
                <w:szCs w:val="23"/>
              </w:rPr>
            </w:pPr>
            <w:r w:rsidRPr="00A5112E">
              <w:rPr>
                <w:sz w:val="23"/>
                <w:szCs w:val="23"/>
              </w:rPr>
              <w:t>109,1</w:t>
            </w:r>
          </w:p>
        </w:tc>
      </w:tr>
      <w:tr w:rsidR="00A5112E" w:rsidRPr="00FA4CCA" w14:paraId="67146B7A" w14:textId="77777777" w:rsidTr="00B012AF">
        <w:trPr>
          <w:cantSplit/>
          <w:trHeight w:val="20"/>
        </w:trPr>
        <w:tc>
          <w:tcPr>
            <w:tcW w:w="21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9FF5755" w14:textId="77777777" w:rsidR="00A5112E" w:rsidRPr="00252192" w:rsidRDefault="00A5112E" w:rsidP="00050DC6">
            <w:pPr>
              <w:spacing w:before="220" w:after="220" w:line="220" w:lineRule="exact"/>
              <w:ind w:left="794"/>
              <w:rPr>
                <w:sz w:val="23"/>
                <w:szCs w:val="23"/>
              </w:rPr>
            </w:pPr>
            <w:r w:rsidRPr="00252192">
              <w:rPr>
                <w:sz w:val="23"/>
                <w:szCs w:val="23"/>
              </w:rPr>
              <w:t>экспорт</w:t>
            </w:r>
          </w:p>
        </w:tc>
        <w:tc>
          <w:tcPr>
            <w:tcW w:w="9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C6402E" w14:textId="74D50B85" w:rsidR="00A5112E" w:rsidRPr="00FA4CCA" w:rsidRDefault="00A5112E" w:rsidP="00050DC6">
            <w:pPr>
              <w:spacing w:before="220" w:after="220" w:line="220" w:lineRule="exact"/>
              <w:ind w:right="454"/>
              <w:jc w:val="right"/>
              <w:rPr>
                <w:sz w:val="23"/>
                <w:szCs w:val="23"/>
              </w:rPr>
            </w:pPr>
            <w:r w:rsidRPr="00A5112E">
              <w:rPr>
                <w:sz w:val="23"/>
                <w:szCs w:val="23"/>
              </w:rPr>
              <w:t>1 831,0</w:t>
            </w:r>
          </w:p>
        </w:tc>
        <w:tc>
          <w:tcPr>
            <w:tcW w:w="9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98F88D" w14:textId="0FADDD13" w:rsidR="00A5112E" w:rsidRPr="00FA4CCA" w:rsidRDefault="00A5112E" w:rsidP="00050DC6">
            <w:pPr>
              <w:spacing w:before="220" w:after="220" w:line="220" w:lineRule="exact"/>
              <w:ind w:right="454"/>
              <w:jc w:val="right"/>
              <w:rPr>
                <w:sz w:val="23"/>
                <w:szCs w:val="23"/>
              </w:rPr>
            </w:pPr>
            <w:r w:rsidRPr="00A5112E">
              <w:rPr>
                <w:sz w:val="23"/>
                <w:szCs w:val="23"/>
              </w:rPr>
              <w:t>2 058,1</w:t>
            </w:r>
          </w:p>
        </w:tc>
        <w:tc>
          <w:tcPr>
            <w:tcW w:w="9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84433E" w14:textId="4CF85EA0" w:rsidR="00A5112E" w:rsidRPr="00FA4CCA" w:rsidRDefault="00A5112E" w:rsidP="00050DC6">
            <w:pPr>
              <w:spacing w:before="220" w:after="220" w:line="220" w:lineRule="exact"/>
              <w:ind w:right="454"/>
              <w:jc w:val="right"/>
              <w:rPr>
                <w:sz w:val="23"/>
                <w:szCs w:val="23"/>
              </w:rPr>
            </w:pPr>
            <w:r w:rsidRPr="00A5112E">
              <w:rPr>
                <w:sz w:val="23"/>
                <w:szCs w:val="23"/>
              </w:rPr>
              <w:t>112,4</w:t>
            </w:r>
          </w:p>
        </w:tc>
      </w:tr>
      <w:tr w:rsidR="00A5112E" w:rsidRPr="00FA4CCA" w14:paraId="57710DF0" w14:textId="77777777" w:rsidTr="00B012AF">
        <w:trPr>
          <w:cantSplit/>
          <w:trHeight w:val="20"/>
        </w:trPr>
        <w:tc>
          <w:tcPr>
            <w:tcW w:w="211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156C0BE1" w14:textId="77777777" w:rsidR="00A5112E" w:rsidRPr="00252192" w:rsidRDefault="00A5112E" w:rsidP="00050DC6">
            <w:pPr>
              <w:spacing w:before="220" w:after="220" w:line="220" w:lineRule="exact"/>
              <w:ind w:left="794"/>
              <w:rPr>
                <w:sz w:val="23"/>
                <w:szCs w:val="23"/>
              </w:rPr>
            </w:pPr>
            <w:r w:rsidRPr="00252192">
              <w:rPr>
                <w:sz w:val="23"/>
                <w:szCs w:val="23"/>
              </w:rPr>
              <w:t>импорт</w:t>
            </w:r>
          </w:p>
        </w:tc>
        <w:tc>
          <w:tcPr>
            <w:tcW w:w="96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6D106112" w14:textId="5EB39A3C" w:rsidR="00A5112E" w:rsidRPr="00FA4CCA" w:rsidRDefault="00A5112E" w:rsidP="00050DC6">
            <w:pPr>
              <w:spacing w:before="220" w:after="220" w:line="220" w:lineRule="exact"/>
              <w:ind w:right="454"/>
              <w:jc w:val="right"/>
              <w:rPr>
                <w:sz w:val="23"/>
                <w:szCs w:val="23"/>
              </w:rPr>
            </w:pPr>
            <w:r w:rsidRPr="00A5112E">
              <w:rPr>
                <w:sz w:val="23"/>
                <w:szCs w:val="23"/>
              </w:rPr>
              <w:t>1 028,4</w:t>
            </w:r>
          </w:p>
        </w:tc>
        <w:tc>
          <w:tcPr>
            <w:tcW w:w="96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2868E16F" w14:textId="0CF01EA5" w:rsidR="00A5112E" w:rsidRPr="00FA4CCA" w:rsidRDefault="00A5112E" w:rsidP="00050DC6">
            <w:pPr>
              <w:spacing w:before="220" w:after="220" w:line="220" w:lineRule="exact"/>
              <w:ind w:right="454"/>
              <w:jc w:val="right"/>
              <w:rPr>
                <w:sz w:val="23"/>
                <w:szCs w:val="23"/>
              </w:rPr>
            </w:pPr>
            <w:r w:rsidRPr="00A5112E">
              <w:rPr>
                <w:sz w:val="23"/>
                <w:szCs w:val="23"/>
              </w:rPr>
              <w:t>1 061,7</w:t>
            </w:r>
          </w:p>
        </w:tc>
        <w:tc>
          <w:tcPr>
            <w:tcW w:w="96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5A9D1665" w14:textId="56DBBE2E" w:rsidR="00A5112E" w:rsidRPr="00FA4CCA" w:rsidRDefault="00A5112E" w:rsidP="00050DC6">
            <w:pPr>
              <w:spacing w:before="220" w:after="220" w:line="220" w:lineRule="exact"/>
              <w:ind w:right="454"/>
              <w:jc w:val="right"/>
              <w:rPr>
                <w:sz w:val="23"/>
                <w:szCs w:val="23"/>
              </w:rPr>
            </w:pPr>
            <w:r w:rsidRPr="00A5112E">
              <w:rPr>
                <w:sz w:val="23"/>
                <w:szCs w:val="23"/>
              </w:rPr>
              <w:t>103,2</w:t>
            </w:r>
          </w:p>
        </w:tc>
      </w:tr>
      <w:tr w:rsidR="00A5112E" w:rsidRPr="00FA4CCA" w14:paraId="58D575AE" w14:textId="77777777" w:rsidTr="00B012AF">
        <w:trPr>
          <w:cantSplit/>
          <w:trHeight w:val="20"/>
        </w:trPr>
        <w:tc>
          <w:tcPr>
            <w:tcW w:w="211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27308396" w14:textId="77777777" w:rsidR="00A5112E" w:rsidRPr="00252192" w:rsidRDefault="00A5112E" w:rsidP="00050DC6">
            <w:pPr>
              <w:spacing w:before="220" w:after="220" w:line="220" w:lineRule="exact"/>
              <w:ind w:left="794"/>
              <w:rPr>
                <w:sz w:val="23"/>
                <w:szCs w:val="23"/>
              </w:rPr>
            </w:pPr>
            <w:r w:rsidRPr="00252192">
              <w:rPr>
                <w:sz w:val="23"/>
                <w:szCs w:val="23"/>
              </w:rPr>
              <w:t>сальдо</w:t>
            </w:r>
          </w:p>
        </w:tc>
        <w:tc>
          <w:tcPr>
            <w:tcW w:w="96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0B34CB57" w14:textId="106F99F7" w:rsidR="00A5112E" w:rsidRPr="00FA4CCA" w:rsidRDefault="00A5112E" w:rsidP="00050DC6">
            <w:pPr>
              <w:spacing w:before="220" w:after="220" w:line="220" w:lineRule="exact"/>
              <w:ind w:right="454"/>
              <w:jc w:val="right"/>
              <w:rPr>
                <w:sz w:val="23"/>
                <w:szCs w:val="23"/>
              </w:rPr>
            </w:pPr>
            <w:r w:rsidRPr="00A5112E">
              <w:rPr>
                <w:sz w:val="23"/>
                <w:szCs w:val="23"/>
              </w:rPr>
              <w:t>802,6</w:t>
            </w:r>
          </w:p>
        </w:tc>
        <w:tc>
          <w:tcPr>
            <w:tcW w:w="96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036984C7" w14:textId="514C8EA1" w:rsidR="00A5112E" w:rsidRPr="00FA4CCA" w:rsidRDefault="00A5112E" w:rsidP="00050DC6">
            <w:pPr>
              <w:spacing w:before="220" w:after="220" w:line="220" w:lineRule="exact"/>
              <w:ind w:right="454"/>
              <w:jc w:val="right"/>
              <w:rPr>
                <w:sz w:val="23"/>
                <w:szCs w:val="23"/>
              </w:rPr>
            </w:pPr>
            <w:r w:rsidRPr="00A5112E">
              <w:rPr>
                <w:sz w:val="23"/>
                <w:szCs w:val="23"/>
              </w:rPr>
              <w:t>996,4</w:t>
            </w:r>
          </w:p>
        </w:tc>
        <w:tc>
          <w:tcPr>
            <w:tcW w:w="96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0217744E" w14:textId="77777777" w:rsidR="00A5112E" w:rsidRPr="00FA4CCA" w:rsidRDefault="00A5112E" w:rsidP="00050DC6">
            <w:pPr>
              <w:spacing w:before="220" w:after="220" w:line="220" w:lineRule="exact"/>
              <w:ind w:right="454"/>
              <w:jc w:val="right"/>
              <w:rPr>
                <w:sz w:val="23"/>
                <w:szCs w:val="23"/>
              </w:rPr>
            </w:pPr>
          </w:p>
        </w:tc>
      </w:tr>
      <w:tr w:rsidR="00E31059" w:rsidRPr="00FA4CCA" w14:paraId="0E005F76" w14:textId="77777777" w:rsidTr="00B012AF">
        <w:trPr>
          <w:cantSplit/>
          <w:trHeight w:val="20"/>
        </w:trPr>
        <w:tc>
          <w:tcPr>
            <w:tcW w:w="211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0106789" w14:textId="77777777" w:rsidR="00E31059" w:rsidRPr="00252192" w:rsidRDefault="00E31059" w:rsidP="00050DC6">
            <w:pPr>
              <w:spacing w:before="220" w:after="220" w:line="220" w:lineRule="exact"/>
              <w:ind w:left="170"/>
              <w:rPr>
                <w:sz w:val="23"/>
                <w:szCs w:val="23"/>
              </w:rPr>
            </w:pPr>
            <w:r w:rsidRPr="00252192">
              <w:rPr>
                <w:sz w:val="23"/>
                <w:szCs w:val="23"/>
              </w:rPr>
              <w:t>страны СНГ</w:t>
            </w:r>
          </w:p>
        </w:tc>
        <w:tc>
          <w:tcPr>
            <w:tcW w:w="96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060BCA6" w14:textId="77777777" w:rsidR="00E31059" w:rsidRPr="00FA4CCA" w:rsidRDefault="00E31059" w:rsidP="00050DC6">
            <w:pPr>
              <w:spacing w:before="220" w:after="220" w:line="220" w:lineRule="exact"/>
              <w:ind w:right="454"/>
              <w:jc w:val="right"/>
              <w:rPr>
                <w:sz w:val="23"/>
                <w:szCs w:val="23"/>
              </w:rPr>
            </w:pPr>
          </w:p>
        </w:tc>
        <w:tc>
          <w:tcPr>
            <w:tcW w:w="96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A3209E3" w14:textId="77777777" w:rsidR="00E31059" w:rsidRPr="00FA4CCA" w:rsidRDefault="00E31059" w:rsidP="00050DC6">
            <w:pPr>
              <w:spacing w:before="220" w:after="220" w:line="220" w:lineRule="exact"/>
              <w:ind w:right="454"/>
              <w:jc w:val="right"/>
              <w:rPr>
                <w:sz w:val="23"/>
                <w:szCs w:val="23"/>
              </w:rPr>
            </w:pPr>
          </w:p>
        </w:tc>
        <w:tc>
          <w:tcPr>
            <w:tcW w:w="96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CB244A5" w14:textId="77777777" w:rsidR="00E31059" w:rsidRPr="00FA4CCA" w:rsidRDefault="00E31059" w:rsidP="00050DC6">
            <w:pPr>
              <w:spacing w:before="220" w:after="220" w:line="220" w:lineRule="exact"/>
              <w:ind w:right="454"/>
              <w:jc w:val="right"/>
              <w:rPr>
                <w:sz w:val="23"/>
                <w:szCs w:val="23"/>
              </w:rPr>
            </w:pPr>
          </w:p>
        </w:tc>
      </w:tr>
      <w:tr w:rsidR="00A5112E" w:rsidRPr="00FA4CCA" w14:paraId="7F20B6F6" w14:textId="77777777" w:rsidTr="00B012AF">
        <w:trPr>
          <w:cantSplit/>
          <w:trHeight w:val="229"/>
        </w:trPr>
        <w:tc>
          <w:tcPr>
            <w:tcW w:w="2111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F5AEC89" w14:textId="77777777" w:rsidR="00A5112E" w:rsidRPr="00252192" w:rsidRDefault="00A5112E" w:rsidP="00050DC6">
            <w:pPr>
              <w:spacing w:before="220" w:after="220" w:line="220" w:lineRule="exact"/>
              <w:ind w:left="794"/>
              <w:rPr>
                <w:sz w:val="23"/>
                <w:szCs w:val="23"/>
              </w:rPr>
            </w:pPr>
            <w:r w:rsidRPr="00252192">
              <w:rPr>
                <w:sz w:val="23"/>
                <w:szCs w:val="23"/>
              </w:rPr>
              <w:t>оборот</w:t>
            </w:r>
          </w:p>
        </w:tc>
        <w:tc>
          <w:tcPr>
            <w:tcW w:w="963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31263A" w14:textId="5D006962" w:rsidR="00A5112E" w:rsidRPr="00FA4CCA" w:rsidRDefault="00A5112E" w:rsidP="00050DC6">
            <w:pPr>
              <w:spacing w:before="220" w:after="220" w:line="220" w:lineRule="exact"/>
              <w:ind w:right="454"/>
              <w:jc w:val="right"/>
              <w:rPr>
                <w:sz w:val="23"/>
                <w:szCs w:val="23"/>
              </w:rPr>
            </w:pPr>
            <w:r w:rsidRPr="00A5112E">
              <w:rPr>
                <w:sz w:val="23"/>
                <w:szCs w:val="23"/>
              </w:rPr>
              <w:t>2 054,4</w:t>
            </w:r>
          </w:p>
        </w:tc>
        <w:tc>
          <w:tcPr>
            <w:tcW w:w="963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944C78" w14:textId="39147FA1" w:rsidR="00A5112E" w:rsidRPr="00FA4CCA" w:rsidRDefault="00A5112E" w:rsidP="00050DC6">
            <w:pPr>
              <w:spacing w:before="220" w:after="220" w:line="220" w:lineRule="exact"/>
              <w:ind w:right="454"/>
              <w:jc w:val="right"/>
              <w:rPr>
                <w:sz w:val="23"/>
                <w:szCs w:val="23"/>
              </w:rPr>
            </w:pPr>
            <w:r w:rsidRPr="00A5112E">
              <w:rPr>
                <w:sz w:val="23"/>
                <w:szCs w:val="23"/>
              </w:rPr>
              <w:t>2 391,7</w:t>
            </w:r>
          </w:p>
        </w:tc>
        <w:tc>
          <w:tcPr>
            <w:tcW w:w="963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4689C8" w14:textId="29CC6230" w:rsidR="00A5112E" w:rsidRPr="00FA4CCA" w:rsidRDefault="00A5112E" w:rsidP="00050DC6">
            <w:pPr>
              <w:spacing w:before="220" w:after="220" w:line="220" w:lineRule="exact"/>
              <w:ind w:right="454"/>
              <w:jc w:val="right"/>
              <w:rPr>
                <w:sz w:val="23"/>
                <w:szCs w:val="23"/>
              </w:rPr>
            </w:pPr>
            <w:r w:rsidRPr="00A5112E">
              <w:rPr>
                <w:sz w:val="23"/>
                <w:szCs w:val="23"/>
              </w:rPr>
              <w:t>116,4</w:t>
            </w:r>
          </w:p>
        </w:tc>
      </w:tr>
      <w:tr w:rsidR="00A5112E" w:rsidRPr="00FA4CCA" w14:paraId="06CE65EF" w14:textId="77777777" w:rsidTr="00B012AF">
        <w:trPr>
          <w:cantSplit/>
          <w:trHeight w:val="20"/>
        </w:trPr>
        <w:tc>
          <w:tcPr>
            <w:tcW w:w="21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517FE92" w14:textId="77777777" w:rsidR="00A5112E" w:rsidRPr="00252192" w:rsidRDefault="00A5112E" w:rsidP="00050DC6">
            <w:pPr>
              <w:spacing w:before="220" w:after="220" w:line="220" w:lineRule="exact"/>
              <w:ind w:left="794"/>
              <w:rPr>
                <w:sz w:val="23"/>
                <w:szCs w:val="23"/>
              </w:rPr>
            </w:pPr>
            <w:r w:rsidRPr="00252192">
              <w:rPr>
                <w:sz w:val="23"/>
                <w:szCs w:val="23"/>
              </w:rPr>
              <w:t>экспорт</w:t>
            </w:r>
          </w:p>
        </w:tc>
        <w:tc>
          <w:tcPr>
            <w:tcW w:w="9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8DDC9D" w14:textId="3C1CC5C3" w:rsidR="00A5112E" w:rsidRPr="00FA4CCA" w:rsidRDefault="00A5112E" w:rsidP="00050DC6">
            <w:pPr>
              <w:spacing w:before="220" w:after="220" w:line="220" w:lineRule="exact"/>
              <w:ind w:right="454"/>
              <w:jc w:val="right"/>
              <w:rPr>
                <w:sz w:val="23"/>
                <w:szCs w:val="23"/>
              </w:rPr>
            </w:pPr>
            <w:r w:rsidRPr="00A5112E">
              <w:rPr>
                <w:sz w:val="23"/>
                <w:szCs w:val="23"/>
              </w:rPr>
              <w:t>1 590,3</w:t>
            </w:r>
          </w:p>
        </w:tc>
        <w:tc>
          <w:tcPr>
            <w:tcW w:w="9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554800" w14:textId="230C1CEB" w:rsidR="00A5112E" w:rsidRPr="00FA4CCA" w:rsidRDefault="00A5112E" w:rsidP="00050DC6">
            <w:pPr>
              <w:spacing w:before="220" w:after="220" w:line="220" w:lineRule="exact"/>
              <w:ind w:right="454"/>
              <w:jc w:val="right"/>
              <w:rPr>
                <w:sz w:val="23"/>
                <w:szCs w:val="23"/>
              </w:rPr>
            </w:pPr>
            <w:r w:rsidRPr="00A5112E">
              <w:rPr>
                <w:sz w:val="23"/>
                <w:szCs w:val="23"/>
              </w:rPr>
              <w:t>1 832,7</w:t>
            </w:r>
          </w:p>
        </w:tc>
        <w:tc>
          <w:tcPr>
            <w:tcW w:w="9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B82773" w14:textId="765EDC60" w:rsidR="00A5112E" w:rsidRPr="00FA4CCA" w:rsidRDefault="00A5112E" w:rsidP="00050DC6">
            <w:pPr>
              <w:spacing w:before="220" w:after="220" w:line="220" w:lineRule="exact"/>
              <w:ind w:right="454"/>
              <w:jc w:val="right"/>
              <w:rPr>
                <w:sz w:val="23"/>
                <w:szCs w:val="23"/>
              </w:rPr>
            </w:pPr>
            <w:r w:rsidRPr="00A5112E">
              <w:rPr>
                <w:sz w:val="23"/>
                <w:szCs w:val="23"/>
              </w:rPr>
              <w:t>115,2</w:t>
            </w:r>
          </w:p>
        </w:tc>
      </w:tr>
      <w:tr w:rsidR="00A5112E" w:rsidRPr="00FA4CCA" w14:paraId="08B4CE0F" w14:textId="77777777" w:rsidTr="00B012AF">
        <w:trPr>
          <w:cantSplit/>
          <w:trHeight w:val="20"/>
        </w:trPr>
        <w:tc>
          <w:tcPr>
            <w:tcW w:w="211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37293EBE" w14:textId="77777777" w:rsidR="00A5112E" w:rsidRPr="00252192" w:rsidRDefault="00A5112E" w:rsidP="00050DC6">
            <w:pPr>
              <w:spacing w:before="220" w:after="220" w:line="220" w:lineRule="exact"/>
              <w:ind w:left="794"/>
              <w:rPr>
                <w:sz w:val="23"/>
                <w:szCs w:val="23"/>
              </w:rPr>
            </w:pPr>
            <w:r w:rsidRPr="00252192">
              <w:rPr>
                <w:sz w:val="23"/>
                <w:szCs w:val="23"/>
              </w:rPr>
              <w:t>импорт</w:t>
            </w:r>
          </w:p>
        </w:tc>
        <w:tc>
          <w:tcPr>
            <w:tcW w:w="96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4458CC59" w14:textId="1DF82DEB" w:rsidR="00A5112E" w:rsidRPr="00FA4CCA" w:rsidRDefault="00A5112E" w:rsidP="00050DC6">
            <w:pPr>
              <w:spacing w:before="220" w:after="220" w:line="220" w:lineRule="exact"/>
              <w:ind w:right="454"/>
              <w:jc w:val="right"/>
              <w:rPr>
                <w:sz w:val="23"/>
                <w:szCs w:val="23"/>
              </w:rPr>
            </w:pPr>
            <w:r w:rsidRPr="00A5112E">
              <w:rPr>
                <w:sz w:val="23"/>
                <w:szCs w:val="23"/>
              </w:rPr>
              <w:t>464,1</w:t>
            </w:r>
          </w:p>
        </w:tc>
        <w:tc>
          <w:tcPr>
            <w:tcW w:w="96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1DA45D8F" w14:textId="6C404F2F" w:rsidR="00A5112E" w:rsidRPr="00FA4CCA" w:rsidRDefault="00A5112E" w:rsidP="00050DC6">
            <w:pPr>
              <w:spacing w:before="220" w:after="220" w:line="220" w:lineRule="exact"/>
              <w:ind w:right="454"/>
              <w:jc w:val="right"/>
              <w:rPr>
                <w:sz w:val="23"/>
                <w:szCs w:val="23"/>
              </w:rPr>
            </w:pPr>
            <w:r w:rsidRPr="00A5112E">
              <w:rPr>
                <w:sz w:val="23"/>
                <w:szCs w:val="23"/>
              </w:rPr>
              <w:t>559,0</w:t>
            </w:r>
          </w:p>
        </w:tc>
        <w:tc>
          <w:tcPr>
            <w:tcW w:w="96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45A5E7A7" w14:textId="51490434" w:rsidR="00A5112E" w:rsidRPr="00FA4CCA" w:rsidRDefault="00A5112E" w:rsidP="00050DC6">
            <w:pPr>
              <w:spacing w:before="220" w:after="220" w:line="220" w:lineRule="exact"/>
              <w:ind w:right="454"/>
              <w:jc w:val="right"/>
              <w:rPr>
                <w:sz w:val="23"/>
                <w:szCs w:val="23"/>
              </w:rPr>
            </w:pPr>
            <w:r w:rsidRPr="00A5112E">
              <w:rPr>
                <w:sz w:val="23"/>
                <w:szCs w:val="23"/>
              </w:rPr>
              <w:t>120,5</w:t>
            </w:r>
          </w:p>
        </w:tc>
      </w:tr>
      <w:tr w:rsidR="00A5112E" w:rsidRPr="00FA4CCA" w14:paraId="2420B72D" w14:textId="77777777" w:rsidTr="00B012AF">
        <w:trPr>
          <w:cantSplit/>
          <w:trHeight w:val="20"/>
        </w:trPr>
        <w:tc>
          <w:tcPr>
            <w:tcW w:w="211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1B51C781" w14:textId="77777777" w:rsidR="00A5112E" w:rsidRPr="00252192" w:rsidRDefault="00A5112E" w:rsidP="00050DC6">
            <w:pPr>
              <w:spacing w:before="220" w:after="220" w:line="220" w:lineRule="exact"/>
              <w:ind w:left="794"/>
              <w:rPr>
                <w:sz w:val="23"/>
                <w:szCs w:val="23"/>
              </w:rPr>
            </w:pPr>
            <w:r w:rsidRPr="00252192">
              <w:rPr>
                <w:sz w:val="23"/>
                <w:szCs w:val="23"/>
              </w:rPr>
              <w:t>сальдо</w:t>
            </w:r>
          </w:p>
        </w:tc>
        <w:tc>
          <w:tcPr>
            <w:tcW w:w="96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2B5F603A" w14:textId="374B9AFD" w:rsidR="00A5112E" w:rsidRPr="00FA4CCA" w:rsidRDefault="00A5112E" w:rsidP="00050DC6">
            <w:pPr>
              <w:spacing w:before="220" w:after="220" w:line="220" w:lineRule="exact"/>
              <w:ind w:right="454"/>
              <w:jc w:val="right"/>
              <w:rPr>
                <w:sz w:val="23"/>
                <w:szCs w:val="23"/>
              </w:rPr>
            </w:pPr>
            <w:r w:rsidRPr="00A5112E">
              <w:rPr>
                <w:sz w:val="23"/>
                <w:szCs w:val="23"/>
              </w:rPr>
              <w:t>1 126,2</w:t>
            </w:r>
          </w:p>
        </w:tc>
        <w:tc>
          <w:tcPr>
            <w:tcW w:w="96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04FB6C0A" w14:textId="2369FD27" w:rsidR="00A5112E" w:rsidRPr="00FA4CCA" w:rsidRDefault="00A5112E" w:rsidP="00050DC6">
            <w:pPr>
              <w:spacing w:before="220" w:after="220" w:line="220" w:lineRule="exact"/>
              <w:ind w:right="454"/>
              <w:jc w:val="right"/>
              <w:rPr>
                <w:sz w:val="23"/>
                <w:szCs w:val="23"/>
              </w:rPr>
            </w:pPr>
            <w:r w:rsidRPr="00A5112E">
              <w:rPr>
                <w:sz w:val="23"/>
                <w:szCs w:val="23"/>
              </w:rPr>
              <w:t>1 273,7</w:t>
            </w:r>
          </w:p>
        </w:tc>
        <w:tc>
          <w:tcPr>
            <w:tcW w:w="96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3C6C5C61" w14:textId="77777777" w:rsidR="00A5112E" w:rsidRPr="00FA4CCA" w:rsidRDefault="00A5112E" w:rsidP="00050DC6">
            <w:pPr>
              <w:spacing w:before="220" w:after="220" w:line="220" w:lineRule="exact"/>
              <w:ind w:right="454"/>
              <w:jc w:val="right"/>
              <w:rPr>
                <w:sz w:val="23"/>
                <w:szCs w:val="23"/>
              </w:rPr>
            </w:pPr>
          </w:p>
        </w:tc>
      </w:tr>
      <w:tr w:rsidR="00B91750" w:rsidRPr="00FA4CCA" w14:paraId="6DB60CB7" w14:textId="77777777" w:rsidTr="00B012AF">
        <w:trPr>
          <w:cantSplit/>
          <w:trHeight w:val="20"/>
        </w:trPr>
        <w:tc>
          <w:tcPr>
            <w:tcW w:w="2111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9902AC3" w14:textId="77777777" w:rsidR="00B91750" w:rsidRPr="00252192" w:rsidRDefault="00B91750" w:rsidP="00050DC6">
            <w:pPr>
              <w:spacing w:before="220" w:after="220" w:line="220" w:lineRule="exact"/>
              <w:ind w:left="170"/>
              <w:rPr>
                <w:sz w:val="23"/>
                <w:szCs w:val="23"/>
              </w:rPr>
            </w:pPr>
            <w:r w:rsidRPr="00252192">
              <w:rPr>
                <w:sz w:val="23"/>
                <w:szCs w:val="23"/>
              </w:rPr>
              <w:t>страны вне СНГ</w:t>
            </w:r>
          </w:p>
        </w:tc>
        <w:tc>
          <w:tcPr>
            <w:tcW w:w="963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AC5640A" w14:textId="77777777" w:rsidR="00B91750" w:rsidRPr="00FA4CCA" w:rsidRDefault="00B91750" w:rsidP="00050DC6">
            <w:pPr>
              <w:spacing w:before="220" w:after="220" w:line="220" w:lineRule="exact"/>
              <w:ind w:right="454"/>
              <w:jc w:val="right"/>
              <w:rPr>
                <w:sz w:val="23"/>
                <w:szCs w:val="23"/>
              </w:rPr>
            </w:pPr>
          </w:p>
        </w:tc>
        <w:tc>
          <w:tcPr>
            <w:tcW w:w="963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19BAE5E" w14:textId="77777777" w:rsidR="00B91750" w:rsidRPr="00FA4CCA" w:rsidRDefault="00B91750" w:rsidP="00050DC6">
            <w:pPr>
              <w:spacing w:before="220" w:after="220" w:line="220" w:lineRule="exact"/>
              <w:ind w:right="454"/>
              <w:jc w:val="right"/>
              <w:rPr>
                <w:sz w:val="23"/>
                <w:szCs w:val="23"/>
              </w:rPr>
            </w:pPr>
          </w:p>
        </w:tc>
        <w:tc>
          <w:tcPr>
            <w:tcW w:w="963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C7D4B13" w14:textId="77777777" w:rsidR="00B91750" w:rsidRPr="00FA4CCA" w:rsidRDefault="00B91750" w:rsidP="00050DC6">
            <w:pPr>
              <w:spacing w:before="220" w:after="220" w:line="220" w:lineRule="exact"/>
              <w:ind w:right="454"/>
              <w:jc w:val="right"/>
              <w:rPr>
                <w:sz w:val="23"/>
                <w:szCs w:val="23"/>
              </w:rPr>
            </w:pPr>
          </w:p>
        </w:tc>
      </w:tr>
      <w:tr w:rsidR="00A5112E" w:rsidRPr="00FA4CCA" w14:paraId="617CD18E" w14:textId="77777777" w:rsidTr="00B012AF">
        <w:trPr>
          <w:cantSplit/>
          <w:trHeight w:val="20"/>
        </w:trPr>
        <w:tc>
          <w:tcPr>
            <w:tcW w:w="21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C12A936" w14:textId="77777777" w:rsidR="00A5112E" w:rsidRPr="00252192" w:rsidRDefault="00A5112E" w:rsidP="00050DC6">
            <w:pPr>
              <w:spacing w:before="220" w:after="220" w:line="220" w:lineRule="exact"/>
              <w:ind w:left="794"/>
              <w:rPr>
                <w:sz w:val="23"/>
                <w:szCs w:val="23"/>
              </w:rPr>
            </w:pPr>
            <w:r w:rsidRPr="00252192">
              <w:rPr>
                <w:sz w:val="23"/>
                <w:szCs w:val="23"/>
              </w:rPr>
              <w:t>оборот</w:t>
            </w:r>
          </w:p>
        </w:tc>
        <w:tc>
          <w:tcPr>
            <w:tcW w:w="9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F269A3" w14:textId="7EDB6E30" w:rsidR="00A5112E" w:rsidRPr="00FA4CCA" w:rsidRDefault="00A5112E" w:rsidP="00050DC6">
            <w:pPr>
              <w:spacing w:before="220" w:after="220" w:line="220" w:lineRule="exact"/>
              <w:ind w:right="454"/>
              <w:jc w:val="right"/>
              <w:rPr>
                <w:sz w:val="23"/>
                <w:szCs w:val="23"/>
              </w:rPr>
            </w:pPr>
            <w:r w:rsidRPr="00A5112E">
              <w:rPr>
                <w:sz w:val="23"/>
                <w:szCs w:val="23"/>
              </w:rPr>
              <w:t>805,0</w:t>
            </w:r>
          </w:p>
        </w:tc>
        <w:tc>
          <w:tcPr>
            <w:tcW w:w="9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CB7724" w14:textId="1F517888" w:rsidR="00A5112E" w:rsidRPr="00FA4CCA" w:rsidRDefault="00A5112E" w:rsidP="00050DC6">
            <w:pPr>
              <w:spacing w:before="220" w:after="220" w:line="220" w:lineRule="exact"/>
              <w:ind w:right="454"/>
              <w:jc w:val="right"/>
              <w:rPr>
                <w:sz w:val="23"/>
                <w:szCs w:val="23"/>
              </w:rPr>
            </w:pPr>
            <w:r w:rsidRPr="00A5112E">
              <w:rPr>
                <w:sz w:val="23"/>
                <w:szCs w:val="23"/>
              </w:rPr>
              <w:t>728,1</w:t>
            </w:r>
          </w:p>
        </w:tc>
        <w:tc>
          <w:tcPr>
            <w:tcW w:w="9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A693B2" w14:textId="260D3101" w:rsidR="00A5112E" w:rsidRPr="00FA4CCA" w:rsidRDefault="00A5112E" w:rsidP="00050DC6">
            <w:pPr>
              <w:spacing w:before="220" w:after="220" w:line="220" w:lineRule="exact"/>
              <w:ind w:right="454"/>
              <w:jc w:val="right"/>
              <w:rPr>
                <w:sz w:val="23"/>
                <w:szCs w:val="23"/>
              </w:rPr>
            </w:pPr>
            <w:r w:rsidRPr="00A5112E">
              <w:rPr>
                <w:sz w:val="23"/>
                <w:szCs w:val="23"/>
              </w:rPr>
              <w:t>90,4</w:t>
            </w:r>
          </w:p>
        </w:tc>
      </w:tr>
      <w:tr w:rsidR="00A5112E" w:rsidRPr="00FA4CCA" w14:paraId="0E1D1555" w14:textId="77777777" w:rsidTr="00B012AF">
        <w:trPr>
          <w:cantSplit/>
          <w:trHeight w:val="20"/>
        </w:trPr>
        <w:tc>
          <w:tcPr>
            <w:tcW w:w="21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C800FC7" w14:textId="77777777" w:rsidR="00A5112E" w:rsidRPr="00252192" w:rsidRDefault="00A5112E" w:rsidP="00050DC6">
            <w:pPr>
              <w:spacing w:before="220" w:after="220" w:line="220" w:lineRule="exact"/>
              <w:ind w:left="794"/>
              <w:rPr>
                <w:sz w:val="23"/>
                <w:szCs w:val="23"/>
              </w:rPr>
            </w:pPr>
            <w:r w:rsidRPr="00252192">
              <w:rPr>
                <w:sz w:val="23"/>
                <w:szCs w:val="23"/>
              </w:rPr>
              <w:t>экспорт</w:t>
            </w:r>
          </w:p>
        </w:tc>
        <w:tc>
          <w:tcPr>
            <w:tcW w:w="9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E9FAF2" w14:textId="07E905FE" w:rsidR="00A5112E" w:rsidRPr="00FA4CCA" w:rsidRDefault="00A5112E" w:rsidP="00050DC6">
            <w:pPr>
              <w:spacing w:before="220" w:after="220" w:line="220" w:lineRule="exact"/>
              <w:ind w:right="454"/>
              <w:jc w:val="right"/>
              <w:rPr>
                <w:sz w:val="23"/>
                <w:szCs w:val="23"/>
              </w:rPr>
            </w:pPr>
            <w:r w:rsidRPr="00A5112E">
              <w:rPr>
                <w:sz w:val="23"/>
                <w:szCs w:val="23"/>
              </w:rPr>
              <w:t>240,7</w:t>
            </w:r>
          </w:p>
        </w:tc>
        <w:tc>
          <w:tcPr>
            <w:tcW w:w="9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4CCB7D" w14:textId="7D1313DC" w:rsidR="00A5112E" w:rsidRPr="00FA4CCA" w:rsidRDefault="00A5112E" w:rsidP="00050DC6">
            <w:pPr>
              <w:spacing w:before="220" w:after="220" w:line="220" w:lineRule="exact"/>
              <w:ind w:right="454"/>
              <w:jc w:val="right"/>
              <w:rPr>
                <w:sz w:val="23"/>
                <w:szCs w:val="23"/>
              </w:rPr>
            </w:pPr>
            <w:r w:rsidRPr="00A5112E">
              <w:rPr>
                <w:sz w:val="23"/>
                <w:szCs w:val="23"/>
              </w:rPr>
              <w:t>225,4</w:t>
            </w:r>
          </w:p>
        </w:tc>
        <w:tc>
          <w:tcPr>
            <w:tcW w:w="9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274F61" w14:textId="4541ED07" w:rsidR="00A5112E" w:rsidRPr="00FA4CCA" w:rsidRDefault="00A5112E" w:rsidP="00050DC6">
            <w:pPr>
              <w:spacing w:before="220" w:after="220" w:line="220" w:lineRule="exact"/>
              <w:ind w:right="454"/>
              <w:jc w:val="right"/>
              <w:rPr>
                <w:sz w:val="23"/>
                <w:szCs w:val="23"/>
              </w:rPr>
            </w:pPr>
            <w:r w:rsidRPr="00A5112E">
              <w:rPr>
                <w:sz w:val="23"/>
                <w:szCs w:val="23"/>
              </w:rPr>
              <w:t>93,6</w:t>
            </w:r>
          </w:p>
        </w:tc>
      </w:tr>
      <w:tr w:rsidR="00A5112E" w:rsidRPr="00FA4CCA" w14:paraId="0C1F3833" w14:textId="77777777" w:rsidTr="00050DC6">
        <w:trPr>
          <w:cantSplit/>
          <w:trHeight w:val="20"/>
        </w:trPr>
        <w:tc>
          <w:tcPr>
            <w:tcW w:w="211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0CC8103C" w14:textId="77777777" w:rsidR="00A5112E" w:rsidRPr="00252192" w:rsidRDefault="00A5112E" w:rsidP="00050DC6">
            <w:pPr>
              <w:spacing w:before="220" w:after="220" w:line="220" w:lineRule="exact"/>
              <w:ind w:left="794"/>
              <w:rPr>
                <w:sz w:val="23"/>
                <w:szCs w:val="23"/>
              </w:rPr>
            </w:pPr>
            <w:r w:rsidRPr="00252192">
              <w:rPr>
                <w:sz w:val="23"/>
                <w:szCs w:val="23"/>
              </w:rPr>
              <w:t>импорт</w:t>
            </w:r>
          </w:p>
        </w:tc>
        <w:tc>
          <w:tcPr>
            <w:tcW w:w="96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722383AB" w14:textId="5EEE4570" w:rsidR="00A5112E" w:rsidRPr="00FA4CCA" w:rsidRDefault="00A5112E" w:rsidP="00050DC6">
            <w:pPr>
              <w:spacing w:before="220" w:after="220" w:line="220" w:lineRule="exact"/>
              <w:ind w:right="454"/>
              <w:jc w:val="right"/>
              <w:rPr>
                <w:sz w:val="23"/>
                <w:szCs w:val="23"/>
              </w:rPr>
            </w:pPr>
            <w:r w:rsidRPr="00A5112E">
              <w:rPr>
                <w:sz w:val="23"/>
                <w:szCs w:val="23"/>
              </w:rPr>
              <w:t>564,3</w:t>
            </w:r>
          </w:p>
        </w:tc>
        <w:tc>
          <w:tcPr>
            <w:tcW w:w="96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577F27F6" w14:textId="47B3F6B0" w:rsidR="00A5112E" w:rsidRPr="00FA4CCA" w:rsidRDefault="00A5112E" w:rsidP="00050DC6">
            <w:pPr>
              <w:spacing w:before="220" w:after="220" w:line="220" w:lineRule="exact"/>
              <w:ind w:right="454"/>
              <w:jc w:val="right"/>
              <w:rPr>
                <w:sz w:val="23"/>
                <w:szCs w:val="23"/>
              </w:rPr>
            </w:pPr>
            <w:r w:rsidRPr="00A5112E">
              <w:rPr>
                <w:sz w:val="23"/>
                <w:szCs w:val="23"/>
              </w:rPr>
              <w:t>502,7</w:t>
            </w:r>
          </w:p>
        </w:tc>
        <w:tc>
          <w:tcPr>
            <w:tcW w:w="96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442CF77C" w14:textId="0070E073" w:rsidR="00A5112E" w:rsidRPr="00FA4CCA" w:rsidRDefault="00A5112E" w:rsidP="00050DC6">
            <w:pPr>
              <w:spacing w:before="220" w:after="220" w:line="220" w:lineRule="exact"/>
              <w:ind w:right="454"/>
              <w:jc w:val="right"/>
              <w:rPr>
                <w:sz w:val="23"/>
                <w:szCs w:val="23"/>
              </w:rPr>
            </w:pPr>
            <w:r w:rsidRPr="00A5112E">
              <w:rPr>
                <w:sz w:val="23"/>
                <w:szCs w:val="23"/>
              </w:rPr>
              <w:t>89,1</w:t>
            </w:r>
          </w:p>
        </w:tc>
      </w:tr>
      <w:tr w:rsidR="00A5112E" w:rsidRPr="00FA4CCA" w14:paraId="188E5B4A" w14:textId="77777777" w:rsidTr="00050DC6">
        <w:trPr>
          <w:cantSplit/>
          <w:trHeight w:val="20"/>
        </w:trPr>
        <w:tc>
          <w:tcPr>
            <w:tcW w:w="2111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24BBC270" w14:textId="77777777" w:rsidR="00A5112E" w:rsidRPr="00252192" w:rsidRDefault="00A5112E" w:rsidP="00050DC6">
            <w:pPr>
              <w:spacing w:before="220" w:after="220" w:line="220" w:lineRule="exact"/>
              <w:ind w:left="794"/>
              <w:rPr>
                <w:sz w:val="23"/>
                <w:szCs w:val="23"/>
              </w:rPr>
            </w:pPr>
            <w:r w:rsidRPr="00252192">
              <w:rPr>
                <w:sz w:val="23"/>
                <w:szCs w:val="23"/>
              </w:rPr>
              <w:t>сальдо</w:t>
            </w:r>
          </w:p>
        </w:tc>
        <w:tc>
          <w:tcPr>
            <w:tcW w:w="963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21F0838" w14:textId="32599A58" w:rsidR="00A5112E" w:rsidRPr="00FA4CCA" w:rsidRDefault="00A5112E" w:rsidP="00050DC6">
            <w:pPr>
              <w:spacing w:before="220" w:after="220" w:line="220" w:lineRule="exact"/>
              <w:ind w:right="454"/>
              <w:jc w:val="right"/>
              <w:rPr>
                <w:sz w:val="23"/>
                <w:szCs w:val="23"/>
              </w:rPr>
            </w:pPr>
            <w:r w:rsidRPr="00A5112E">
              <w:rPr>
                <w:sz w:val="23"/>
                <w:szCs w:val="23"/>
              </w:rPr>
              <w:t>-323,6</w:t>
            </w:r>
          </w:p>
        </w:tc>
        <w:tc>
          <w:tcPr>
            <w:tcW w:w="963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B8B3BC4" w14:textId="61CE584C" w:rsidR="00A5112E" w:rsidRPr="00FA4CCA" w:rsidRDefault="00A5112E" w:rsidP="00050DC6">
            <w:pPr>
              <w:spacing w:before="220" w:after="220" w:line="220" w:lineRule="exact"/>
              <w:ind w:right="454"/>
              <w:jc w:val="right"/>
              <w:rPr>
                <w:sz w:val="23"/>
                <w:szCs w:val="23"/>
              </w:rPr>
            </w:pPr>
            <w:r w:rsidRPr="00A5112E">
              <w:rPr>
                <w:sz w:val="23"/>
                <w:szCs w:val="23"/>
              </w:rPr>
              <w:t>-277,3</w:t>
            </w:r>
          </w:p>
        </w:tc>
        <w:tc>
          <w:tcPr>
            <w:tcW w:w="963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780857F" w14:textId="77777777" w:rsidR="00A5112E" w:rsidRPr="00FA4CCA" w:rsidRDefault="00A5112E" w:rsidP="00050DC6">
            <w:pPr>
              <w:spacing w:before="220" w:after="220" w:line="220" w:lineRule="exact"/>
              <w:ind w:right="454"/>
              <w:jc w:val="right"/>
              <w:rPr>
                <w:sz w:val="23"/>
                <w:szCs w:val="23"/>
              </w:rPr>
            </w:pPr>
          </w:p>
        </w:tc>
      </w:tr>
    </w:tbl>
    <w:p w14:paraId="6113765D" w14:textId="4F4CABF7" w:rsidR="009E04BD" w:rsidRPr="006B1B88" w:rsidRDefault="00E31059" w:rsidP="00E31059">
      <w:pPr>
        <w:pStyle w:val="20"/>
        <w:ind w:firstLine="709"/>
        <w:jc w:val="both"/>
        <w:rPr>
          <w:rFonts w:ascii="Times New Roman" w:hAnsi="Times New Roman"/>
          <w:sz w:val="30"/>
          <w:szCs w:val="30"/>
          <w:lang w:val="ru-RU"/>
        </w:rPr>
      </w:pPr>
      <w:r w:rsidRPr="006B1B88">
        <w:rPr>
          <w:rFonts w:ascii="Times New Roman" w:hAnsi="Times New Roman"/>
          <w:sz w:val="30"/>
          <w:szCs w:val="30"/>
        </w:rPr>
        <w:t xml:space="preserve">В </w:t>
      </w:r>
      <w:r w:rsidR="0037082D">
        <w:rPr>
          <w:rFonts w:ascii="Times New Roman" w:hAnsi="Times New Roman"/>
          <w:sz w:val="30"/>
          <w:szCs w:val="30"/>
          <w:lang w:val="ru-RU"/>
        </w:rPr>
        <w:t>I полугодии</w:t>
      </w:r>
      <w:r w:rsidR="004362BD" w:rsidRPr="006B1B88">
        <w:rPr>
          <w:rFonts w:ascii="Times New Roman" w:hAnsi="Times New Roman"/>
          <w:sz w:val="30"/>
          <w:szCs w:val="30"/>
          <w:lang w:val="ru-RU"/>
        </w:rPr>
        <w:t xml:space="preserve"> 2025</w:t>
      </w:r>
      <w:r w:rsidR="00CE766E" w:rsidRPr="006B1B88">
        <w:rPr>
          <w:sz w:val="30"/>
          <w:szCs w:val="30"/>
        </w:rPr>
        <w:t> </w:t>
      </w:r>
      <w:r w:rsidR="004362BD" w:rsidRPr="006B1B88">
        <w:rPr>
          <w:rFonts w:ascii="Times New Roman" w:hAnsi="Times New Roman"/>
          <w:sz w:val="30"/>
          <w:szCs w:val="30"/>
          <w:lang w:val="ru-RU"/>
        </w:rPr>
        <w:t>г.</w:t>
      </w:r>
      <w:r w:rsidRPr="006B1B88">
        <w:rPr>
          <w:rFonts w:ascii="Times New Roman" w:hAnsi="Times New Roman"/>
          <w:sz w:val="30"/>
          <w:szCs w:val="30"/>
          <w:lang w:val="ru-RU"/>
        </w:rPr>
        <w:t xml:space="preserve"> </w:t>
      </w:r>
      <w:r w:rsidRPr="006B1B88">
        <w:rPr>
          <w:rFonts w:ascii="Times New Roman" w:hAnsi="Times New Roman"/>
          <w:sz w:val="30"/>
          <w:szCs w:val="30"/>
        </w:rPr>
        <w:t>зарегистрированы объемы экспортно-импортных</w:t>
      </w:r>
      <w:r w:rsidRPr="006B1B88">
        <w:rPr>
          <w:rFonts w:ascii="Times New Roman" w:hAnsi="Times New Roman"/>
          <w:sz w:val="30"/>
          <w:szCs w:val="30"/>
          <w:lang w:val="ru-RU"/>
        </w:rPr>
        <w:t xml:space="preserve"> </w:t>
      </w:r>
      <w:r w:rsidRPr="006B1B88">
        <w:rPr>
          <w:rFonts w:ascii="Times New Roman" w:hAnsi="Times New Roman"/>
          <w:sz w:val="30"/>
          <w:szCs w:val="30"/>
        </w:rPr>
        <w:t>операций с</w:t>
      </w:r>
      <w:r w:rsidR="007E0D60" w:rsidRPr="006B1B88">
        <w:rPr>
          <w:rFonts w:ascii="Times New Roman" w:hAnsi="Times New Roman"/>
          <w:sz w:val="30"/>
          <w:szCs w:val="30"/>
          <w:lang w:val="ru-RU"/>
        </w:rPr>
        <w:t>о</w:t>
      </w:r>
      <w:r w:rsidRPr="006B1B88">
        <w:rPr>
          <w:rFonts w:ascii="Times New Roman" w:hAnsi="Times New Roman"/>
          <w:sz w:val="30"/>
          <w:szCs w:val="30"/>
        </w:rPr>
        <w:t xml:space="preserve"> </w:t>
      </w:r>
      <w:r w:rsidR="00A5112E">
        <w:rPr>
          <w:rFonts w:ascii="Times New Roman" w:hAnsi="Times New Roman"/>
          <w:sz w:val="30"/>
          <w:szCs w:val="30"/>
          <w:lang w:val="ru-RU"/>
        </w:rPr>
        <w:t>120</w:t>
      </w:r>
      <w:r w:rsidR="00CE766E" w:rsidRPr="006B1B88">
        <w:rPr>
          <w:sz w:val="30"/>
          <w:szCs w:val="30"/>
        </w:rPr>
        <w:t> </w:t>
      </w:r>
      <w:r w:rsidRPr="006B1B88">
        <w:rPr>
          <w:rFonts w:ascii="Times New Roman" w:hAnsi="Times New Roman"/>
          <w:sz w:val="30"/>
          <w:szCs w:val="30"/>
        </w:rPr>
        <w:t>стран</w:t>
      </w:r>
      <w:r w:rsidR="000D7BDF" w:rsidRPr="006B1B88">
        <w:rPr>
          <w:rFonts w:ascii="Times New Roman" w:hAnsi="Times New Roman"/>
          <w:sz w:val="30"/>
          <w:szCs w:val="30"/>
          <w:lang w:val="ru-RU"/>
        </w:rPr>
        <w:t>ами</w:t>
      </w:r>
      <w:r w:rsidRPr="006B1B88">
        <w:rPr>
          <w:rFonts w:ascii="Times New Roman" w:hAnsi="Times New Roman"/>
          <w:sz w:val="30"/>
          <w:szCs w:val="30"/>
        </w:rPr>
        <w:t xml:space="preserve"> мира. Товары поставлялись</w:t>
      </w:r>
      <w:r w:rsidRPr="006B1B88">
        <w:rPr>
          <w:rFonts w:ascii="Times New Roman" w:hAnsi="Times New Roman"/>
          <w:sz w:val="30"/>
          <w:szCs w:val="30"/>
          <w:lang w:val="ru-RU"/>
        </w:rPr>
        <w:t xml:space="preserve"> </w:t>
      </w:r>
      <w:r w:rsidR="006B1B88" w:rsidRPr="006B1B88">
        <w:rPr>
          <w:rFonts w:ascii="Times New Roman" w:hAnsi="Times New Roman"/>
          <w:sz w:val="30"/>
          <w:szCs w:val="30"/>
          <w:lang w:val="ru-RU"/>
        </w:rPr>
        <w:br/>
      </w:r>
      <w:r w:rsidRPr="006B1B88">
        <w:rPr>
          <w:rFonts w:ascii="Times New Roman" w:hAnsi="Times New Roman"/>
          <w:sz w:val="30"/>
          <w:szCs w:val="30"/>
          <w:lang w:val="ru-RU"/>
        </w:rPr>
        <w:t>на</w:t>
      </w:r>
      <w:r w:rsidRPr="006B1B88">
        <w:rPr>
          <w:rFonts w:ascii="Times New Roman" w:hAnsi="Times New Roman"/>
          <w:sz w:val="30"/>
          <w:szCs w:val="30"/>
        </w:rPr>
        <w:t xml:space="preserve"> рынки</w:t>
      </w:r>
      <w:r w:rsidRPr="006B1B88">
        <w:rPr>
          <w:rFonts w:ascii="Times New Roman" w:hAnsi="Times New Roman"/>
          <w:sz w:val="30"/>
          <w:szCs w:val="30"/>
          <w:lang w:val="ru-RU"/>
        </w:rPr>
        <w:t xml:space="preserve"> </w:t>
      </w:r>
      <w:r w:rsidR="00A255AE">
        <w:rPr>
          <w:rFonts w:ascii="Times New Roman" w:hAnsi="Times New Roman"/>
          <w:sz w:val="30"/>
          <w:szCs w:val="30"/>
          <w:lang w:val="ru-RU"/>
        </w:rPr>
        <w:t>7</w:t>
      </w:r>
      <w:r w:rsidR="00A5112E">
        <w:rPr>
          <w:rFonts w:ascii="Times New Roman" w:hAnsi="Times New Roman"/>
          <w:sz w:val="30"/>
          <w:szCs w:val="30"/>
          <w:lang w:val="ru-RU"/>
        </w:rPr>
        <w:t>5</w:t>
      </w:r>
      <w:r w:rsidR="007E0D60" w:rsidRPr="006B1B88">
        <w:rPr>
          <w:rFonts w:ascii="Times New Roman" w:hAnsi="Times New Roman"/>
          <w:sz w:val="30"/>
          <w:szCs w:val="30"/>
          <w:lang w:val="ru-RU"/>
        </w:rPr>
        <w:t xml:space="preserve"> </w:t>
      </w:r>
      <w:r w:rsidRPr="006B1B88">
        <w:rPr>
          <w:rFonts w:ascii="Times New Roman" w:hAnsi="Times New Roman"/>
          <w:sz w:val="30"/>
          <w:szCs w:val="30"/>
        </w:rPr>
        <w:t xml:space="preserve">государств, импортировалась продукция из </w:t>
      </w:r>
      <w:r w:rsidR="00A255AE">
        <w:rPr>
          <w:rFonts w:ascii="Times New Roman" w:hAnsi="Times New Roman"/>
          <w:sz w:val="30"/>
          <w:szCs w:val="30"/>
          <w:lang w:val="ru-RU"/>
        </w:rPr>
        <w:t>10</w:t>
      </w:r>
      <w:r w:rsidR="000A14C4">
        <w:rPr>
          <w:rFonts w:ascii="Times New Roman" w:hAnsi="Times New Roman"/>
          <w:sz w:val="30"/>
          <w:szCs w:val="30"/>
          <w:lang w:val="ru-RU"/>
        </w:rPr>
        <w:t>7</w:t>
      </w:r>
      <w:r w:rsidR="00CE766E" w:rsidRPr="006B1B88">
        <w:rPr>
          <w:sz w:val="30"/>
          <w:szCs w:val="30"/>
        </w:rPr>
        <w:t> </w:t>
      </w:r>
      <w:r w:rsidRPr="006B1B88">
        <w:rPr>
          <w:rFonts w:ascii="Times New Roman" w:hAnsi="Times New Roman"/>
          <w:sz w:val="30"/>
          <w:szCs w:val="30"/>
        </w:rPr>
        <w:t>стран.</w:t>
      </w:r>
    </w:p>
    <w:p w14:paraId="42B0B9E8" w14:textId="273A274C" w:rsidR="00E31059" w:rsidRPr="00D05099" w:rsidRDefault="00E31059" w:rsidP="00E31059">
      <w:pPr>
        <w:pStyle w:val="20"/>
        <w:ind w:firstLine="709"/>
        <w:jc w:val="both"/>
        <w:rPr>
          <w:rFonts w:ascii="Times New Roman" w:hAnsi="Times New Roman"/>
          <w:sz w:val="30"/>
          <w:szCs w:val="30"/>
          <w:lang w:val="ru-RU"/>
        </w:rPr>
      </w:pPr>
      <w:r w:rsidRPr="00D05099">
        <w:rPr>
          <w:rFonts w:ascii="Times New Roman" w:hAnsi="Times New Roman"/>
          <w:sz w:val="30"/>
          <w:szCs w:val="30"/>
        </w:rPr>
        <w:t xml:space="preserve">В </w:t>
      </w:r>
      <w:r w:rsidR="0037082D">
        <w:rPr>
          <w:rFonts w:ascii="Times New Roman" w:hAnsi="Times New Roman"/>
          <w:sz w:val="30"/>
          <w:szCs w:val="30"/>
          <w:lang w:val="ru-RU"/>
        </w:rPr>
        <w:t>I полугодии</w:t>
      </w:r>
      <w:r w:rsidR="004362BD" w:rsidRPr="00D05099">
        <w:rPr>
          <w:rFonts w:ascii="Times New Roman" w:hAnsi="Times New Roman"/>
          <w:sz w:val="30"/>
          <w:szCs w:val="30"/>
          <w:lang w:val="ru-RU"/>
        </w:rPr>
        <w:t xml:space="preserve"> 2024</w:t>
      </w:r>
      <w:r w:rsidR="00F70B9A" w:rsidRPr="00D05099">
        <w:rPr>
          <w:sz w:val="30"/>
          <w:szCs w:val="30"/>
        </w:rPr>
        <w:t> </w:t>
      </w:r>
      <w:r w:rsidR="004362BD" w:rsidRPr="00D05099">
        <w:rPr>
          <w:rFonts w:ascii="Times New Roman" w:hAnsi="Times New Roman"/>
          <w:sz w:val="30"/>
          <w:szCs w:val="30"/>
          <w:lang w:val="ru-RU"/>
        </w:rPr>
        <w:t>г.</w:t>
      </w:r>
      <w:r w:rsidRPr="00D05099">
        <w:rPr>
          <w:rFonts w:ascii="Times New Roman" w:hAnsi="Times New Roman"/>
          <w:sz w:val="30"/>
          <w:szCs w:val="30"/>
          <w:lang w:val="ru-RU"/>
        </w:rPr>
        <w:t xml:space="preserve"> </w:t>
      </w:r>
      <w:r w:rsidRPr="00D05099">
        <w:rPr>
          <w:rFonts w:ascii="Times New Roman" w:hAnsi="Times New Roman"/>
          <w:sz w:val="30"/>
          <w:szCs w:val="30"/>
        </w:rPr>
        <w:t>экспортно-импортны</w:t>
      </w:r>
      <w:r w:rsidRPr="00D05099">
        <w:rPr>
          <w:rFonts w:ascii="Times New Roman" w:hAnsi="Times New Roman"/>
          <w:sz w:val="30"/>
          <w:szCs w:val="30"/>
          <w:lang w:val="ru-RU"/>
        </w:rPr>
        <w:t xml:space="preserve">е </w:t>
      </w:r>
      <w:r w:rsidRPr="00D05099">
        <w:rPr>
          <w:rFonts w:ascii="Times New Roman" w:hAnsi="Times New Roman"/>
          <w:sz w:val="30"/>
          <w:szCs w:val="30"/>
        </w:rPr>
        <w:t>операци</w:t>
      </w:r>
      <w:r w:rsidRPr="00D05099">
        <w:rPr>
          <w:rFonts w:ascii="Times New Roman" w:hAnsi="Times New Roman"/>
          <w:sz w:val="30"/>
          <w:szCs w:val="30"/>
          <w:lang w:val="ru-RU"/>
        </w:rPr>
        <w:t>и</w:t>
      </w:r>
      <w:r w:rsidRPr="00D05099">
        <w:rPr>
          <w:rFonts w:ascii="Times New Roman" w:hAnsi="Times New Roman"/>
          <w:sz w:val="30"/>
          <w:szCs w:val="30"/>
        </w:rPr>
        <w:t xml:space="preserve"> осуществлялись с</w:t>
      </w:r>
      <w:r w:rsidR="007E0D60" w:rsidRPr="00D05099">
        <w:rPr>
          <w:rFonts w:ascii="Times New Roman" w:hAnsi="Times New Roman"/>
          <w:sz w:val="30"/>
          <w:szCs w:val="30"/>
          <w:lang w:val="ru-RU"/>
        </w:rPr>
        <w:t>о</w:t>
      </w:r>
      <w:r w:rsidRPr="00D05099">
        <w:rPr>
          <w:rFonts w:ascii="Times New Roman" w:hAnsi="Times New Roman"/>
          <w:sz w:val="30"/>
          <w:szCs w:val="30"/>
        </w:rPr>
        <w:t xml:space="preserve"> </w:t>
      </w:r>
      <w:r w:rsidR="000A14C4">
        <w:rPr>
          <w:rFonts w:ascii="Times New Roman" w:hAnsi="Times New Roman"/>
          <w:sz w:val="30"/>
          <w:szCs w:val="30"/>
          <w:lang w:val="ru-RU"/>
        </w:rPr>
        <w:t>12</w:t>
      </w:r>
      <w:r w:rsidR="00A5112E">
        <w:rPr>
          <w:rFonts w:ascii="Times New Roman" w:hAnsi="Times New Roman"/>
          <w:sz w:val="30"/>
          <w:szCs w:val="30"/>
          <w:lang w:val="ru-RU"/>
        </w:rPr>
        <w:t>3</w:t>
      </w:r>
      <w:r w:rsidR="00DF7995" w:rsidRPr="00D05099">
        <w:rPr>
          <w:sz w:val="30"/>
          <w:szCs w:val="30"/>
        </w:rPr>
        <w:t> </w:t>
      </w:r>
      <w:r w:rsidRPr="00D05099">
        <w:rPr>
          <w:rFonts w:ascii="Times New Roman" w:hAnsi="Times New Roman"/>
          <w:sz w:val="30"/>
          <w:szCs w:val="30"/>
        </w:rPr>
        <w:t>стран</w:t>
      </w:r>
      <w:r w:rsidR="00A5112E">
        <w:rPr>
          <w:rFonts w:ascii="Times New Roman" w:hAnsi="Times New Roman"/>
          <w:sz w:val="30"/>
          <w:szCs w:val="30"/>
          <w:lang w:val="ru-RU"/>
        </w:rPr>
        <w:t>ами</w:t>
      </w:r>
      <w:r w:rsidRPr="00D05099">
        <w:rPr>
          <w:rFonts w:ascii="Times New Roman" w:hAnsi="Times New Roman"/>
          <w:sz w:val="30"/>
          <w:szCs w:val="30"/>
        </w:rPr>
        <w:t xml:space="preserve"> мира, товары</w:t>
      </w:r>
      <w:r w:rsidRPr="00D05099">
        <w:rPr>
          <w:rFonts w:ascii="Times New Roman" w:hAnsi="Times New Roman"/>
          <w:sz w:val="30"/>
          <w:szCs w:val="30"/>
          <w:lang w:val="ru-RU"/>
        </w:rPr>
        <w:t xml:space="preserve"> </w:t>
      </w:r>
      <w:r w:rsidRPr="00D05099">
        <w:rPr>
          <w:rFonts w:ascii="Times New Roman" w:hAnsi="Times New Roman"/>
          <w:sz w:val="30"/>
          <w:szCs w:val="30"/>
        </w:rPr>
        <w:t>поставлялись</w:t>
      </w:r>
      <w:r w:rsidRPr="00D05099">
        <w:rPr>
          <w:rFonts w:ascii="Times New Roman" w:hAnsi="Times New Roman"/>
          <w:sz w:val="30"/>
          <w:szCs w:val="30"/>
          <w:lang w:val="ru-RU"/>
        </w:rPr>
        <w:t xml:space="preserve"> </w:t>
      </w:r>
      <w:r w:rsidRPr="00D05099">
        <w:rPr>
          <w:rFonts w:ascii="Times New Roman" w:hAnsi="Times New Roman"/>
          <w:sz w:val="30"/>
          <w:szCs w:val="30"/>
        </w:rPr>
        <w:t>на рынки</w:t>
      </w:r>
      <w:r w:rsidRPr="00D05099">
        <w:rPr>
          <w:rFonts w:ascii="Times New Roman" w:hAnsi="Times New Roman"/>
          <w:sz w:val="30"/>
          <w:szCs w:val="30"/>
          <w:lang w:val="ru-RU"/>
        </w:rPr>
        <w:t xml:space="preserve"> </w:t>
      </w:r>
      <w:r w:rsidR="000A14C4">
        <w:rPr>
          <w:rFonts w:ascii="Times New Roman" w:hAnsi="Times New Roman"/>
          <w:sz w:val="30"/>
          <w:szCs w:val="30"/>
          <w:lang w:val="ru-RU"/>
        </w:rPr>
        <w:t>8</w:t>
      </w:r>
      <w:r w:rsidR="00A5112E">
        <w:rPr>
          <w:rFonts w:ascii="Times New Roman" w:hAnsi="Times New Roman"/>
          <w:sz w:val="30"/>
          <w:szCs w:val="30"/>
          <w:lang w:val="ru-RU"/>
        </w:rPr>
        <w:t>2</w:t>
      </w:r>
      <w:r w:rsidR="00DF7995" w:rsidRPr="00D05099">
        <w:rPr>
          <w:sz w:val="30"/>
          <w:szCs w:val="30"/>
        </w:rPr>
        <w:t> </w:t>
      </w:r>
      <w:r w:rsidRPr="00D05099">
        <w:rPr>
          <w:rFonts w:ascii="Times New Roman" w:hAnsi="Times New Roman"/>
          <w:sz w:val="30"/>
          <w:szCs w:val="30"/>
        </w:rPr>
        <w:t>государств, импортировалась продукция</w:t>
      </w:r>
      <w:r w:rsidRPr="00D05099">
        <w:rPr>
          <w:rFonts w:ascii="Times New Roman" w:hAnsi="Times New Roman"/>
          <w:sz w:val="30"/>
          <w:szCs w:val="30"/>
          <w:lang w:val="ru-RU"/>
        </w:rPr>
        <w:t xml:space="preserve"> </w:t>
      </w:r>
      <w:r w:rsidRPr="00D05099">
        <w:rPr>
          <w:rFonts w:ascii="Times New Roman" w:hAnsi="Times New Roman"/>
          <w:sz w:val="30"/>
          <w:szCs w:val="30"/>
        </w:rPr>
        <w:t xml:space="preserve">из </w:t>
      </w:r>
      <w:r w:rsidR="00A255AE" w:rsidRPr="00D05099">
        <w:rPr>
          <w:rFonts w:ascii="Times New Roman" w:hAnsi="Times New Roman"/>
          <w:sz w:val="30"/>
          <w:szCs w:val="30"/>
          <w:lang w:val="ru-RU"/>
        </w:rPr>
        <w:t>10</w:t>
      </w:r>
      <w:r w:rsidR="00A5112E">
        <w:rPr>
          <w:rFonts w:ascii="Times New Roman" w:hAnsi="Times New Roman"/>
          <w:sz w:val="30"/>
          <w:szCs w:val="30"/>
          <w:lang w:val="ru-RU"/>
        </w:rPr>
        <w:t>6</w:t>
      </w:r>
      <w:r w:rsidR="00DF7995" w:rsidRPr="00D05099">
        <w:rPr>
          <w:sz w:val="30"/>
          <w:szCs w:val="30"/>
        </w:rPr>
        <w:t> </w:t>
      </w:r>
      <w:r w:rsidRPr="00D05099">
        <w:rPr>
          <w:rFonts w:ascii="Times New Roman" w:hAnsi="Times New Roman"/>
          <w:sz w:val="30"/>
          <w:szCs w:val="30"/>
        </w:rPr>
        <w:t xml:space="preserve">стран. </w:t>
      </w:r>
    </w:p>
    <w:p w14:paraId="6E07B9F4" w14:textId="77777777" w:rsidR="00E64C6D" w:rsidRDefault="00E64C6D" w:rsidP="002E5259">
      <w:pPr>
        <w:pStyle w:val="22"/>
        <w:spacing w:before="120" w:after="120" w:line="280" w:lineRule="exact"/>
        <w:ind w:firstLine="0"/>
        <w:jc w:val="center"/>
        <w:rPr>
          <w:rFonts w:ascii="Arial" w:hAnsi="Arial" w:cs="Arial"/>
          <w:b/>
          <w:bCs/>
          <w:sz w:val="28"/>
          <w:lang w:val="ru-RU"/>
        </w:rPr>
        <w:sectPr w:rsidR="00E64C6D" w:rsidSect="000553BC">
          <w:headerReference w:type="even" r:id="rId11"/>
          <w:headerReference w:type="default" r:id="rId12"/>
          <w:footerReference w:type="even" r:id="rId13"/>
          <w:footerReference w:type="default" r:id="rId14"/>
          <w:pgSz w:w="11907" w:h="16840" w:code="9"/>
          <w:pgMar w:top="1242" w:right="1418" w:bottom="851" w:left="1418" w:header="851" w:footer="1021" w:gutter="0"/>
          <w:pgNumType w:start="55"/>
          <w:cols w:space="720"/>
          <w:docGrid w:linePitch="326"/>
        </w:sectPr>
      </w:pPr>
    </w:p>
    <w:p w14:paraId="6BED2D6F" w14:textId="33E96EBD" w:rsidR="004058AA" w:rsidRPr="00567EA4" w:rsidRDefault="00430DD9" w:rsidP="002E5259">
      <w:pPr>
        <w:pStyle w:val="22"/>
        <w:spacing w:before="120" w:after="120" w:line="280" w:lineRule="exact"/>
        <w:ind w:firstLine="0"/>
        <w:jc w:val="center"/>
        <w:rPr>
          <w:bCs/>
          <w:sz w:val="30"/>
          <w:szCs w:val="30"/>
          <w:lang w:val="ru-RU"/>
        </w:rPr>
      </w:pPr>
      <w:r>
        <w:rPr>
          <w:rFonts w:ascii="Arial" w:hAnsi="Arial" w:cs="Arial"/>
          <w:b/>
          <w:bCs/>
          <w:sz w:val="28"/>
          <w:lang w:val="ru-RU"/>
        </w:rPr>
        <w:lastRenderedPageBreak/>
        <w:t>9</w:t>
      </w:r>
      <w:r w:rsidR="004058AA" w:rsidRPr="00BD2417">
        <w:rPr>
          <w:rFonts w:ascii="Arial" w:hAnsi="Arial" w:cs="Arial"/>
          <w:b/>
          <w:bCs/>
          <w:sz w:val="28"/>
        </w:rPr>
        <w:t>.2. Внешняя торговля услугами</w:t>
      </w:r>
    </w:p>
    <w:p w14:paraId="7BF94424" w14:textId="43174716" w:rsidR="003302E9" w:rsidRPr="00524D0C" w:rsidRDefault="00E90FC9" w:rsidP="003302E9">
      <w:pPr>
        <w:pStyle w:val="22"/>
        <w:ind w:firstLine="709"/>
        <w:contextualSpacing/>
        <w:jc w:val="both"/>
        <w:rPr>
          <w:sz w:val="30"/>
          <w:szCs w:val="30"/>
          <w:lang w:val="ru-RU"/>
        </w:rPr>
      </w:pPr>
      <w:r w:rsidRPr="00524D0C">
        <w:rPr>
          <w:sz w:val="30"/>
          <w:szCs w:val="30"/>
        </w:rPr>
        <w:t xml:space="preserve">Экспорт услуг организаций Брестской области в </w:t>
      </w:r>
      <w:r w:rsidR="00566F1C">
        <w:rPr>
          <w:bCs/>
          <w:spacing w:val="-4"/>
          <w:sz w:val="30"/>
          <w:szCs w:val="30"/>
          <w:lang w:val="ru-RU"/>
        </w:rPr>
        <w:t>I полугодии</w:t>
      </w:r>
      <w:r w:rsidR="004362BD" w:rsidRPr="00524D0C">
        <w:rPr>
          <w:sz w:val="30"/>
          <w:szCs w:val="30"/>
        </w:rPr>
        <w:t xml:space="preserve"> 2025</w:t>
      </w:r>
      <w:r w:rsidR="006449FD" w:rsidRPr="00524D0C">
        <w:rPr>
          <w:sz w:val="30"/>
          <w:szCs w:val="30"/>
        </w:rPr>
        <w:t> </w:t>
      </w:r>
      <w:r w:rsidR="004362BD" w:rsidRPr="00524D0C">
        <w:rPr>
          <w:sz w:val="30"/>
          <w:szCs w:val="30"/>
        </w:rPr>
        <w:t>г.</w:t>
      </w:r>
      <w:r w:rsidRPr="00524D0C">
        <w:rPr>
          <w:sz w:val="30"/>
          <w:szCs w:val="30"/>
        </w:rPr>
        <w:t xml:space="preserve"> </w:t>
      </w:r>
      <w:r w:rsidR="00A815EB" w:rsidRPr="00524D0C">
        <w:rPr>
          <w:sz w:val="30"/>
          <w:szCs w:val="30"/>
          <w:lang w:val="ru-RU"/>
        </w:rPr>
        <w:t>с</w:t>
      </w:r>
      <w:r w:rsidRPr="00524D0C">
        <w:rPr>
          <w:sz w:val="30"/>
          <w:szCs w:val="30"/>
        </w:rPr>
        <w:t>оставил</w:t>
      </w:r>
      <w:r w:rsidR="00A815EB" w:rsidRPr="00524D0C">
        <w:rPr>
          <w:sz w:val="30"/>
          <w:szCs w:val="30"/>
          <w:lang w:val="ru-RU"/>
        </w:rPr>
        <w:t xml:space="preserve"> </w:t>
      </w:r>
      <w:r w:rsidR="00A62A9B">
        <w:rPr>
          <w:sz w:val="30"/>
          <w:szCs w:val="30"/>
          <w:lang w:val="ru-RU"/>
        </w:rPr>
        <w:t>175,2</w:t>
      </w:r>
      <w:r w:rsidR="00CC4EA3" w:rsidRPr="00524D0C">
        <w:rPr>
          <w:sz w:val="30"/>
          <w:szCs w:val="30"/>
        </w:rPr>
        <w:t> </w:t>
      </w:r>
      <w:r w:rsidRPr="00524D0C">
        <w:rPr>
          <w:sz w:val="30"/>
          <w:szCs w:val="30"/>
        </w:rPr>
        <w:t xml:space="preserve">млн. долларов США и по сравнению </w:t>
      </w:r>
      <w:r w:rsidR="00524D0C">
        <w:rPr>
          <w:sz w:val="30"/>
          <w:szCs w:val="30"/>
        </w:rPr>
        <w:br/>
      </w:r>
      <w:r w:rsidRPr="00524D0C">
        <w:rPr>
          <w:sz w:val="30"/>
          <w:szCs w:val="30"/>
        </w:rPr>
        <w:t xml:space="preserve">с </w:t>
      </w:r>
      <w:r w:rsidR="00566F1C" w:rsidRPr="003726F4">
        <w:rPr>
          <w:spacing w:val="-6"/>
          <w:sz w:val="30"/>
          <w:szCs w:val="30"/>
        </w:rPr>
        <w:t>I</w:t>
      </w:r>
      <w:r w:rsidR="00566F1C" w:rsidRPr="003726F4">
        <w:rPr>
          <w:spacing w:val="-6"/>
          <w:sz w:val="30"/>
          <w:szCs w:val="30"/>
          <w:lang w:val="ru-RU"/>
        </w:rPr>
        <w:t xml:space="preserve"> </w:t>
      </w:r>
      <w:r w:rsidR="00566F1C" w:rsidRPr="003726F4">
        <w:rPr>
          <w:spacing w:val="-6"/>
          <w:sz w:val="30"/>
          <w:szCs w:val="30"/>
        </w:rPr>
        <w:t>полугодием</w:t>
      </w:r>
      <w:r w:rsidR="00501BE9" w:rsidRPr="00524D0C">
        <w:rPr>
          <w:sz w:val="30"/>
          <w:szCs w:val="30"/>
          <w:lang w:val="ru-RU"/>
        </w:rPr>
        <w:t xml:space="preserve"> </w:t>
      </w:r>
      <w:r w:rsidR="007040DA" w:rsidRPr="00524D0C">
        <w:rPr>
          <w:sz w:val="30"/>
          <w:szCs w:val="30"/>
        </w:rPr>
        <w:t>2024</w:t>
      </w:r>
      <w:r w:rsidR="006449FD" w:rsidRPr="00524D0C">
        <w:rPr>
          <w:sz w:val="30"/>
          <w:szCs w:val="30"/>
        </w:rPr>
        <w:t> </w:t>
      </w:r>
      <w:r w:rsidR="007040DA" w:rsidRPr="00524D0C">
        <w:rPr>
          <w:sz w:val="30"/>
          <w:szCs w:val="30"/>
        </w:rPr>
        <w:t>г.</w:t>
      </w:r>
      <w:r w:rsidR="0087057A" w:rsidRPr="00524D0C">
        <w:rPr>
          <w:sz w:val="30"/>
          <w:szCs w:val="30"/>
          <w:lang w:val="ru-RU"/>
        </w:rPr>
        <w:t xml:space="preserve"> </w:t>
      </w:r>
      <w:r w:rsidR="00E645D6" w:rsidRPr="00524D0C">
        <w:rPr>
          <w:sz w:val="30"/>
          <w:szCs w:val="30"/>
          <w:lang w:val="ru-RU"/>
        </w:rPr>
        <w:t>уменьшился</w:t>
      </w:r>
      <w:r w:rsidRPr="00524D0C">
        <w:rPr>
          <w:sz w:val="30"/>
          <w:szCs w:val="30"/>
        </w:rPr>
        <w:t xml:space="preserve"> на </w:t>
      </w:r>
      <w:r w:rsidR="00A62A9B">
        <w:rPr>
          <w:sz w:val="30"/>
          <w:szCs w:val="30"/>
          <w:lang w:val="ru-RU"/>
        </w:rPr>
        <w:t>8,6</w:t>
      </w:r>
      <w:r w:rsidRPr="00524D0C">
        <w:rPr>
          <w:sz w:val="30"/>
          <w:szCs w:val="30"/>
        </w:rPr>
        <w:t xml:space="preserve">%, импорт – </w:t>
      </w:r>
      <w:r w:rsidR="00524D0C">
        <w:rPr>
          <w:sz w:val="30"/>
          <w:szCs w:val="30"/>
        </w:rPr>
        <w:br/>
      </w:r>
      <w:r w:rsidR="00A62A9B">
        <w:rPr>
          <w:sz w:val="30"/>
          <w:szCs w:val="30"/>
          <w:lang w:val="ru-RU"/>
        </w:rPr>
        <w:t>105,8</w:t>
      </w:r>
      <w:r w:rsidR="00C94DC3" w:rsidRPr="00524D0C">
        <w:rPr>
          <w:sz w:val="30"/>
          <w:szCs w:val="30"/>
          <w:lang w:val="ru-RU"/>
        </w:rPr>
        <w:t xml:space="preserve"> </w:t>
      </w:r>
      <w:r w:rsidRPr="00524D0C">
        <w:rPr>
          <w:sz w:val="30"/>
          <w:szCs w:val="30"/>
        </w:rPr>
        <w:t xml:space="preserve">млн. долларов и </w:t>
      </w:r>
      <w:r w:rsidR="00C94DC3" w:rsidRPr="00524D0C">
        <w:rPr>
          <w:sz w:val="30"/>
          <w:szCs w:val="30"/>
          <w:lang w:val="ru-RU"/>
        </w:rPr>
        <w:t>сократился</w:t>
      </w:r>
      <w:r w:rsidRPr="00524D0C">
        <w:rPr>
          <w:sz w:val="30"/>
          <w:szCs w:val="30"/>
        </w:rPr>
        <w:t xml:space="preserve"> на </w:t>
      </w:r>
      <w:r w:rsidR="00A62A9B">
        <w:rPr>
          <w:sz w:val="30"/>
          <w:szCs w:val="30"/>
          <w:lang w:val="ru-RU"/>
        </w:rPr>
        <w:t>4,4</w:t>
      </w:r>
      <w:r w:rsidRPr="00524D0C">
        <w:rPr>
          <w:sz w:val="30"/>
          <w:szCs w:val="30"/>
        </w:rPr>
        <w:t>%. Сальдо внешней торговли услугами сложилось положительное в сумме</w:t>
      </w:r>
      <w:r w:rsidRPr="00524D0C">
        <w:rPr>
          <w:sz w:val="30"/>
          <w:szCs w:val="30"/>
          <w:lang w:val="ru-RU"/>
        </w:rPr>
        <w:t xml:space="preserve"> </w:t>
      </w:r>
      <w:r w:rsidR="00A62A9B">
        <w:rPr>
          <w:sz w:val="30"/>
          <w:szCs w:val="30"/>
          <w:lang w:val="ru-RU"/>
        </w:rPr>
        <w:t>69,4</w:t>
      </w:r>
      <w:r w:rsidR="00975A30" w:rsidRPr="00524D0C">
        <w:rPr>
          <w:sz w:val="30"/>
          <w:szCs w:val="30"/>
          <w:lang w:val="ru-RU"/>
        </w:rPr>
        <w:t xml:space="preserve"> </w:t>
      </w:r>
      <w:r w:rsidRPr="00524D0C">
        <w:rPr>
          <w:sz w:val="30"/>
          <w:szCs w:val="30"/>
        </w:rPr>
        <w:t>млн. </w:t>
      </w:r>
      <w:r w:rsidR="00D75DC6" w:rsidRPr="00524D0C">
        <w:rPr>
          <w:sz w:val="30"/>
          <w:szCs w:val="30"/>
          <w:lang w:val="ru-RU"/>
        </w:rPr>
        <w:t>долларов</w:t>
      </w:r>
      <w:r w:rsidR="00975A30" w:rsidRPr="00524D0C">
        <w:rPr>
          <w:sz w:val="30"/>
          <w:szCs w:val="30"/>
          <w:lang w:val="ru-RU"/>
        </w:rPr>
        <w:t>.</w:t>
      </w:r>
    </w:p>
    <w:p w14:paraId="4174290E" w14:textId="56186821" w:rsidR="004058AA" w:rsidRPr="00397B58" w:rsidRDefault="004058AA" w:rsidP="00524D0C">
      <w:pPr>
        <w:pStyle w:val="20"/>
        <w:tabs>
          <w:tab w:val="left" w:pos="1656"/>
        </w:tabs>
        <w:spacing w:before="120" w:after="120" w:line="280" w:lineRule="exact"/>
        <w:jc w:val="center"/>
        <w:rPr>
          <w:b/>
          <w:noProof/>
          <w:sz w:val="26"/>
          <w:szCs w:val="26"/>
        </w:rPr>
      </w:pPr>
      <w:r w:rsidRPr="00397B58">
        <w:rPr>
          <w:b/>
          <w:noProof/>
          <w:sz w:val="26"/>
          <w:szCs w:val="26"/>
        </w:rPr>
        <w:t>Экспорт и импорт услуг</w:t>
      </w:r>
    </w:p>
    <w:tbl>
      <w:tblPr>
        <w:tblW w:w="5000" w:type="pct"/>
        <w:jc w:val="center"/>
        <w:tblLook w:val="0000" w:firstRow="0" w:lastRow="0" w:firstColumn="0" w:lastColumn="0" w:noHBand="0" w:noVBand="0"/>
      </w:tblPr>
      <w:tblGrid>
        <w:gridCol w:w="3190"/>
        <w:gridCol w:w="1957"/>
        <w:gridCol w:w="1957"/>
        <w:gridCol w:w="1957"/>
      </w:tblGrid>
      <w:tr w:rsidR="003302E9" w:rsidRPr="004E0F8A" w14:paraId="1C16E17A" w14:textId="77777777" w:rsidTr="00524D0C">
        <w:trPr>
          <w:trHeight w:val="20"/>
          <w:tblHeader/>
          <w:jc w:val="center"/>
        </w:trPr>
        <w:tc>
          <w:tcPr>
            <w:tcW w:w="1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C43E1" w14:textId="77777777" w:rsidR="003302E9" w:rsidRPr="004E0F8A" w:rsidRDefault="003302E9" w:rsidP="00B5316A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5E30A" w14:textId="7BB27C97" w:rsidR="003302E9" w:rsidRPr="004E0F8A" w:rsidRDefault="0037082D" w:rsidP="00A13AF4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I полугодие</w:t>
            </w:r>
            <w:r w:rsidR="004362BD" w:rsidRPr="004E0F8A">
              <w:rPr>
                <w:sz w:val="23"/>
                <w:szCs w:val="23"/>
              </w:rPr>
              <w:t xml:space="preserve"> </w:t>
            </w:r>
            <w:r w:rsidR="00E64C6D">
              <w:rPr>
                <w:sz w:val="23"/>
                <w:szCs w:val="23"/>
              </w:rPr>
              <w:br/>
            </w:r>
            <w:r w:rsidR="004362BD" w:rsidRPr="004E0F8A">
              <w:rPr>
                <w:sz w:val="23"/>
                <w:szCs w:val="23"/>
              </w:rPr>
              <w:t>2024 г.</w:t>
            </w:r>
            <w:r w:rsidR="003302E9" w:rsidRPr="004E0F8A">
              <w:rPr>
                <w:sz w:val="23"/>
                <w:szCs w:val="23"/>
              </w:rPr>
              <w:t xml:space="preserve">, </w:t>
            </w:r>
            <w:r w:rsidR="003302E9" w:rsidRPr="004E0F8A">
              <w:rPr>
                <w:sz w:val="23"/>
                <w:szCs w:val="23"/>
              </w:rPr>
              <w:br/>
              <w:t xml:space="preserve">млн. долл. </w:t>
            </w:r>
            <w:r w:rsidR="003302E9" w:rsidRPr="004E0F8A">
              <w:rPr>
                <w:sz w:val="23"/>
                <w:szCs w:val="23"/>
              </w:rPr>
              <w:br/>
              <w:t>США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C3506" w14:textId="2A426270" w:rsidR="003302E9" w:rsidRPr="004E0F8A" w:rsidRDefault="0037082D" w:rsidP="00A13AF4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I полугодие</w:t>
            </w:r>
            <w:r w:rsidR="004362BD" w:rsidRPr="004E0F8A">
              <w:rPr>
                <w:sz w:val="23"/>
                <w:szCs w:val="23"/>
              </w:rPr>
              <w:t xml:space="preserve"> </w:t>
            </w:r>
            <w:r w:rsidR="00E64C6D">
              <w:rPr>
                <w:sz w:val="23"/>
                <w:szCs w:val="23"/>
              </w:rPr>
              <w:br/>
            </w:r>
            <w:r w:rsidR="004362BD" w:rsidRPr="004E0F8A">
              <w:rPr>
                <w:sz w:val="23"/>
                <w:szCs w:val="23"/>
              </w:rPr>
              <w:t>2025 г.</w:t>
            </w:r>
            <w:r w:rsidR="003302E9" w:rsidRPr="004E0F8A">
              <w:rPr>
                <w:sz w:val="23"/>
                <w:szCs w:val="23"/>
              </w:rPr>
              <w:t>,</w:t>
            </w:r>
            <w:r w:rsidR="003302E9" w:rsidRPr="004E0F8A">
              <w:rPr>
                <w:sz w:val="23"/>
                <w:szCs w:val="23"/>
              </w:rPr>
              <w:br/>
              <w:t xml:space="preserve">млн. долл. </w:t>
            </w:r>
            <w:r w:rsidR="003302E9" w:rsidRPr="004E0F8A">
              <w:rPr>
                <w:sz w:val="23"/>
                <w:szCs w:val="23"/>
              </w:rPr>
              <w:br/>
              <w:t>США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7DC2F" w14:textId="42908E45" w:rsidR="003302E9" w:rsidRPr="004E0F8A" w:rsidRDefault="0037082D" w:rsidP="00A13AF4">
            <w:pPr>
              <w:spacing w:before="60" w:after="60" w:line="220" w:lineRule="exact"/>
              <w:ind w:left="-28" w:right="-2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I полугодие</w:t>
            </w:r>
            <w:r w:rsidR="004362BD" w:rsidRPr="004E0F8A">
              <w:rPr>
                <w:sz w:val="23"/>
                <w:szCs w:val="23"/>
              </w:rPr>
              <w:t xml:space="preserve"> </w:t>
            </w:r>
            <w:r w:rsidR="00E64C6D">
              <w:rPr>
                <w:sz w:val="23"/>
                <w:szCs w:val="23"/>
              </w:rPr>
              <w:br/>
            </w:r>
            <w:r w:rsidR="004362BD" w:rsidRPr="004E0F8A">
              <w:rPr>
                <w:sz w:val="23"/>
                <w:szCs w:val="23"/>
              </w:rPr>
              <w:t>2025 г.</w:t>
            </w:r>
            <w:r w:rsidR="003302E9" w:rsidRPr="004E0F8A">
              <w:rPr>
                <w:sz w:val="23"/>
                <w:szCs w:val="23"/>
              </w:rPr>
              <w:t xml:space="preserve"> </w:t>
            </w:r>
            <w:r w:rsidR="003302E9" w:rsidRPr="004E0F8A">
              <w:rPr>
                <w:sz w:val="23"/>
                <w:szCs w:val="23"/>
              </w:rPr>
              <w:br w:type="textWrapping" w:clear="all"/>
              <w:t xml:space="preserve">в % к </w:t>
            </w:r>
            <w:r w:rsidR="003302E9" w:rsidRPr="004E0F8A">
              <w:rPr>
                <w:sz w:val="23"/>
                <w:szCs w:val="23"/>
              </w:rPr>
              <w:br/>
            </w:r>
            <w:r>
              <w:rPr>
                <w:sz w:val="23"/>
                <w:szCs w:val="23"/>
              </w:rPr>
              <w:t>I полугодию</w:t>
            </w:r>
            <w:r w:rsidR="00296BAC">
              <w:rPr>
                <w:sz w:val="23"/>
                <w:szCs w:val="23"/>
              </w:rPr>
              <w:t xml:space="preserve"> </w:t>
            </w:r>
            <w:r w:rsidR="00E64C6D">
              <w:rPr>
                <w:sz w:val="23"/>
                <w:szCs w:val="23"/>
              </w:rPr>
              <w:br/>
            </w:r>
            <w:r w:rsidR="004362BD" w:rsidRPr="004E0F8A">
              <w:rPr>
                <w:sz w:val="23"/>
                <w:szCs w:val="23"/>
              </w:rPr>
              <w:t>2024 г.</w:t>
            </w:r>
            <w:r w:rsidR="003302E9" w:rsidRPr="004E0F8A">
              <w:rPr>
                <w:sz w:val="23"/>
                <w:szCs w:val="23"/>
              </w:rPr>
              <w:t xml:space="preserve"> </w:t>
            </w:r>
          </w:p>
        </w:tc>
      </w:tr>
      <w:tr w:rsidR="003302E9" w:rsidRPr="004E0F8A" w14:paraId="093AF7F7" w14:textId="77777777" w:rsidTr="00A62A9B">
        <w:trPr>
          <w:trHeight w:val="20"/>
          <w:jc w:val="center"/>
        </w:trPr>
        <w:tc>
          <w:tcPr>
            <w:tcW w:w="17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4D4B61A" w14:textId="77777777" w:rsidR="003302E9" w:rsidRPr="004E0F8A" w:rsidRDefault="003302E9" w:rsidP="00050DC6">
            <w:pPr>
              <w:spacing w:before="220" w:after="200" w:line="220" w:lineRule="exact"/>
              <w:ind w:right="-57"/>
              <w:rPr>
                <w:b/>
                <w:spacing w:val="-2"/>
                <w:sz w:val="23"/>
                <w:szCs w:val="23"/>
              </w:rPr>
            </w:pPr>
            <w:r w:rsidRPr="004E0F8A">
              <w:rPr>
                <w:b/>
                <w:spacing w:val="-2"/>
                <w:sz w:val="23"/>
                <w:szCs w:val="23"/>
              </w:rPr>
              <w:t>Внешняя торговля услугами</w:t>
            </w:r>
          </w:p>
        </w:tc>
        <w:tc>
          <w:tcPr>
            <w:tcW w:w="108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F5AC06F" w14:textId="77777777" w:rsidR="003302E9" w:rsidRPr="004E0F8A" w:rsidRDefault="003302E9" w:rsidP="00050DC6">
            <w:pPr>
              <w:spacing w:before="220" w:after="200" w:line="220" w:lineRule="exact"/>
              <w:ind w:right="567"/>
              <w:jc w:val="right"/>
              <w:rPr>
                <w:sz w:val="23"/>
                <w:szCs w:val="23"/>
              </w:rPr>
            </w:pPr>
            <w:r w:rsidRPr="004E0F8A">
              <w:rPr>
                <w:sz w:val="23"/>
                <w:szCs w:val="23"/>
              </w:rPr>
              <w:t> </w:t>
            </w:r>
          </w:p>
        </w:tc>
        <w:tc>
          <w:tcPr>
            <w:tcW w:w="108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7955CFC" w14:textId="77777777" w:rsidR="003302E9" w:rsidRPr="004E0F8A" w:rsidRDefault="003302E9" w:rsidP="00050DC6">
            <w:pPr>
              <w:spacing w:before="220" w:after="200" w:line="220" w:lineRule="exact"/>
              <w:ind w:right="567"/>
              <w:jc w:val="right"/>
              <w:rPr>
                <w:sz w:val="23"/>
                <w:szCs w:val="23"/>
              </w:rPr>
            </w:pPr>
            <w:r w:rsidRPr="004E0F8A">
              <w:rPr>
                <w:sz w:val="23"/>
                <w:szCs w:val="23"/>
              </w:rPr>
              <w:t> </w:t>
            </w:r>
          </w:p>
        </w:tc>
        <w:tc>
          <w:tcPr>
            <w:tcW w:w="108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81CF048" w14:textId="77777777" w:rsidR="003302E9" w:rsidRPr="004E0F8A" w:rsidRDefault="003302E9" w:rsidP="00050DC6">
            <w:pPr>
              <w:spacing w:before="220" w:after="200" w:line="220" w:lineRule="exact"/>
              <w:ind w:right="567"/>
              <w:jc w:val="right"/>
              <w:rPr>
                <w:sz w:val="23"/>
                <w:szCs w:val="23"/>
              </w:rPr>
            </w:pPr>
            <w:r w:rsidRPr="004E0F8A">
              <w:rPr>
                <w:sz w:val="23"/>
                <w:szCs w:val="23"/>
              </w:rPr>
              <w:t> </w:t>
            </w:r>
          </w:p>
        </w:tc>
      </w:tr>
      <w:tr w:rsidR="00A62A9B" w:rsidRPr="004E0F8A" w14:paraId="3934A669" w14:textId="77777777" w:rsidTr="00A62A9B">
        <w:trPr>
          <w:trHeight w:val="20"/>
          <w:jc w:val="center"/>
        </w:trPr>
        <w:tc>
          <w:tcPr>
            <w:tcW w:w="17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647714F" w14:textId="77777777" w:rsidR="00A62A9B" w:rsidRPr="004E0F8A" w:rsidRDefault="00A62A9B" w:rsidP="00050DC6">
            <w:pPr>
              <w:spacing w:before="220" w:after="200" w:line="220" w:lineRule="exact"/>
              <w:ind w:left="567"/>
              <w:rPr>
                <w:sz w:val="23"/>
                <w:szCs w:val="23"/>
              </w:rPr>
            </w:pPr>
            <w:r w:rsidRPr="004E0F8A">
              <w:rPr>
                <w:sz w:val="23"/>
                <w:szCs w:val="23"/>
              </w:rPr>
              <w:t>оборот</w:t>
            </w:r>
          </w:p>
        </w:tc>
        <w:tc>
          <w:tcPr>
            <w:tcW w:w="108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DD2AE7A" w14:textId="7C2557DC" w:rsidR="00A62A9B" w:rsidRPr="00915DC8" w:rsidRDefault="00A62A9B" w:rsidP="00050DC6">
            <w:pPr>
              <w:pStyle w:val="22"/>
              <w:widowControl w:val="0"/>
              <w:spacing w:before="220" w:after="200" w:line="220" w:lineRule="exact"/>
              <w:ind w:right="567" w:firstLine="0"/>
              <w:jc w:val="right"/>
              <w:rPr>
                <w:sz w:val="23"/>
                <w:szCs w:val="23"/>
                <w:lang w:val="ru-RU"/>
              </w:rPr>
            </w:pPr>
            <w:r>
              <w:rPr>
                <w:sz w:val="22"/>
                <w:szCs w:val="22"/>
              </w:rPr>
              <w:t>302,4</w:t>
            </w: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67C62CD" w14:textId="3FE7B28B" w:rsidR="00A62A9B" w:rsidRPr="00915DC8" w:rsidRDefault="00A62A9B" w:rsidP="00050DC6">
            <w:pPr>
              <w:pStyle w:val="22"/>
              <w:widowControl w:val="0"/>
              <w:spacing w:before="220" w:after="200" w:line="220" w:lineRule="exact"/>
              <w:ind w:right="567" w:firstLine="0"/>
              <w:jc w:val="right"/>
              <w:rPr>
                <w:sz w:val="23"/>
                <w:szCs w:val="23"/>
                <w:lang w:val="ru-RU"/>
              </w:rPr>
            </w:pPr>
            <w:r>
              <w:rPr>
                <w:sz w:val="22"/>
                <w:szCs w:val="22"/>
              </w:rPr>
              <w:t>281,0</w:t>
            </w: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CE71C47" w14:textId="7FD7C8E7" w:rsidR="00A62A9B" w:rsidRPr="00915DC8" w:rsidRDefault="00A62A9B" w:rsidP="00050DC6">
            <w:pPr>
              <w:pStyle w:val="22"/>
              <w:widowControl w:val="0"/>
              <w:spacing w:before="220" w:after="200" w:line="220" w:lineRule="exact"/>
              <w:ind w:right="567" w:firstLine="0"/>
              <w:jc w:val="right"/>
              <w:rPr>
                <w:sz w:val="23"/>
                <w:szCs w:val="23"/>
                <w:lang w:val="ru-RU"/>
              </w:rPr>
            </w:pPr>
            <w:r>
              <w:rPr>
                <w:sz w:val="22"/>
                <w:szCs w:val="22"/>
              </w:rPr>
              <w:t>92,9</w:t>
            </w:r>
          </w:p>
        </w:tc>
      </w:tr>
      <w:tr w:rsidR="00A62A9B" w:rsidRPr="004E0F8A" w14:paraId="449EBB01" w14:textId="77777777" w:rsidTr="00A62A9B">
        <w:trPr>
          <w:trHeight w:val="20"/>
          <w:jc w:val="center"/>
        </w:trPr>
        <w:tc>
          <w:tcPr>
            <w:tcW w:w="17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3E0E316" w14:textId="77777777" w:rsidR="00A62A9B" w:rsidRPr="004E0F8A" w:rsidRDefault="00A62A9B" w:rsidP="00050DC6">
            <w:pPr>
              <w:spacing w:before="220" w:after="200" w:line="220" w:lineRule="exact"/>
              <w:ind w:left="567"/>
              <w:rPr>
                <w:sz w:val="23"/>
                <w:szCs w:val="23"/>
              </w:rPr>
            </w:pPr>
            <w:r w:rsidRPr="004E0F8A">
              <w:rPr>
                <w:sz w:val="23"/>
                <w:szCs w:val="23"/>
              </w:rPr>
              <w:t>экспорт</w:t>
            </w:r>
          </w:p>
        </w:tc>
        <w:tc>
          <w:tcPr>
            <w:tcW w:w="108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5748DC5" w14:textId="71EEDB90" w:rsidR="00A62A9B" w:rsidRPr="00915DC8" w:rsidRDefault="00A62A9B" w:rsidP="00050DC6">
            <w:pPr>
              <w:pStyle w:val="22"/>
              <w:widowControl w:val="0"/>
              <w:spacing w:before="220" w:after="200" w:line="220" w:lineRule="exact"/>
              <w:ind w:right="567" w:firstLine="0"/>
              <w:jc w:val="right"/>
              <w:rPr>
                <w:sz w:val="23"/>
                <w:szCs w:val="23"/>
                <w:lang w:val="ru-RU"/>
              </w:rPr>
            </w:pPr>
            <w:r>
              <w:rPr>
                <w:sz w:val="22"/>
                <w:szCs w:val="22"/>
              </w:rPr>
              <w:t>191,7</w:t>
            </w: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36FA30B" w14:textId="48A7FEDF" w:rsidR="00A62A9B" w:rsidRPr="00915DC8" w:rsidRDefault="00A62A9B" w:rsidP="00050DC6">
            <w:pPr>
              <w:pStyle w:val="22"/>
              <w:widowControl w:val="0"/>
              <w:spacing w:before="220" w:after="200" w:line="220" w:lineRule="exact"/>
              <w:ind w:right="567" w:firstLine="0"/>
              <w:jc w:val="right"/>
              <w:rPr>
                <w:sz w:val="23"/>
                <w:szCs w:val="23"/>
                <w:lang w:val="ru-RU"/>
              </w:rPr>
            </w:pPr>
            <w:r>
              <w:rPr>
                <w:sz w:val="22"/>
                <w:szCs w:val="22"/>
              </w:rPr>
              <w:t>175,2</w:t>
            </w: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CCECD17" w14:textId="6DDC9ABA" w:rsidR="00A62A9B" w:rsidRPr="00915DC8" w:rsidRDefault="00A62A9B" w:rsidP="00050DC6">
            <w:pPr>
              <w:pStyle w:val="22"/>
              <w:widowControl w:val="0"/>
              <w:spacing w:before="220" w:after="200" w:line="220" w:lineRule="exact"/>
              <w:ind w:right="567" w:firstLine="0"/>
              <w:jc w:val="right"/>
              <w:rPr>
                <w:sz w:val="23"/>
                <w:szCs w:val="23"/>
                <w:lang w:val="ru-RU"/>
              </w:rPr>
            </w:pPr>
            <w:r>
              <w:rPr>
                <w:sz w:val="22"/>
                <w:szCs w:val="22"/>
              </w:rPr>
              <w:t>91,4</w:t>
            </w:r>
          </w:p>
        </w:tc>
      </w:tr>
      <w:tr w:rsidR="00A62A9B" w:rsidRPr="004E0F8A" w14:paraId="40D1B105" w14:textId="77777777" w:rsidTr="00A62A9B">
        <w:trPr>
          <w:trHeight w:val="20"/>
          <w:jc w:val="center"/>
        </w:trPr>
        <w:tc>
          <w:tcPr>
            <w:tcW w:w="17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878F26D" w14:textId="77777777" w:rsidR="00A62A9B" w:rsidRPr="004E0F8A" w:rsidRDefault="00A62A9B" w:rsidP="00050DC6">
            <w:pPr>
              <w:spacing w:before="220" w:after="200" w:line="220" w:lineRule="exact"/>
              <w:ind w:left="567"/>
              <w:rPr>
                <w:sz w:val="23"/>
                <w:szCs w:val="23"/>
              </w:rPr>
            </w:pPr>
            <w:r w:rsidRPr="004E0F8A">
              <w:rPr>
                <w:sz w:val="23"/>
                <w:szCs w:val="23"/>
              </w:rPr>
              <w:t>импорт</w:t>
            </w:r>
          </w:p>
        </w:tc>
        <w:tc>
          <w:tcPr>
            <w:tcW w:w="108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2F90A00" w14:textId="0D75082B" w:rsidR="00A62A9B" w:rsidRPr="00915DC8" w:rsidRDefault="00A62A9B" w:rsidP="00050DC6">
            <w:pPr>
              <w:pStyle w:val="22"/>
              <w:widowControl w:val="0"/>
              <w:spacing w:before="220" w:after="200" w:line="220" w:lineRule="exact"/>
              <w:ind w:right="567" w:firstLine="0"/>
              <w:jc w:val="right"/>
              <w:rPr>
                <w:sz w:val="23"/>
                <w:szCs w:val="23"/>
                <w:lang w:val="ru-RU"/>
              </w:rPr>
            </w:pPr>
            <w:r>
              <w:rPr>
                <w:sz w:val="22"/>
                <w:szCs w:val="22"/>
              </w:rPr>
              <w:t>110,7</w:t>
            </w: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7018A00" w14:textId="365D0021" w:rsidR="00A62A9B" w:rsidRPr="00915DC8" w:rsidRDefault="00A62A9B" w:rsidP="00050DC6">
            <w:pPr>
              <w:pStyle w:val="22"/>
              <w:widowControl w:val="0"/>
              <w:spacing w:before="220" w:after="200" w:line="220" w:lineRule="exact"/>
              <w:ind w:right="567" w:firstLine="0"/>
              <w:jc w:val="right"/>
              <w:rPr>
                <w:sz w:val="23"/>
                <w:szCs w:val="23"/>
                <w:lang w:val="ru-RU"/>
              </w:rPr>
            </w:pPr>
            <w:r>
              <w:rPr>
                <w:sz w:val="22"/>
                <w:szCs w:val="22"/>
              </w:rPr>
              <w:t>105,8</w:t>
            </w: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1180055" w14:textId="6A54D202" w:rsidR="00A62A9B" w:rsidRPr="00915DC8" w:rsidRDefault="00A62A9B" w:rsidP="00050DC6">
            <w:pPr>
              <w:pStyle w:val="22"/>
              <w:widowControl w:val="0"/>
              <w:spacing w:before="220" w:after="200" w:line="220" w:lineRule="exact"/>
              <w:ind w:right="567" w:firstLine="0"/>
              <w:jc w:val="right"/>
              <w:rPr>
                <w:sz w:val="23"/>
                <w:szCs w:val="23"/>
                <w:lang w:val="ru-RU"/>
              </w:rPr>
            </w:pPr>
            <w:r>
              <w:rPr>
                <w:sz w:val="22"/>
                <w:szCs w:val="22"/>
              </w:rPr>
              <w:t>95,6</w:t>
            </w:r>
          </w:p>
        </w:tc>
      </w:tr>
      <w:tr w:rsidR="00A62A9B" w:rsidRPr="004E0F8A" w14:paraId="449B083F" w14:textId="77777777" w:rsidTr="00A62A9B">
        <w:trPr>
          <w:trHeight w:val="20"/>
          <w:jc w:val="center"/>
        </w:trPr>
        <w:tc>
          <w:tcPr>
            <w:tcW w:w="17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780D546" w14:textId="77777777" w:rsidR="00A62A9B" w:rsidRPr="004E0F8A" w:rsidRDefault="00A62A9B" w:rsidP="00050DC6">
            <w:pPr>
              <w:spacing w:before="220" w:after="200" w:line="220" w:lineRule="exact"/>
              <w:ind w:left="567"/>
              <w:rPr>
                <w:sz w:val="23"/>
                <w:szCs w:val="23"/>
              </w:rPr>
            </w:pPr>
            <w:r w:rsidRPr="004E0F8A">
              <w:rPr>
                <w:sz w:val="23"/>
                <w:szCs w:val="23"/>
              </w:rPr>
              <w:t>сальдо</w:t>
            </w:r>
          </w:p>
        </w:tc>
        <w:tc>
          <w:tcPr>
            <w:tcW w:w="108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482AAB5" w14:textId="2F243A56" w:rsidR="00A62A9B" w:rsidRPr="00915DC8" w:rsidRDefault="00A62A9B" w:rsidP="00050DC6">
            <w:pPr>
              <w:pStyle w:val="22"/>
              <w:widowControl w:val="0"/>
              <w:spacing w:before="220" w:after="200" w:line="220" w:lineRule="exact"/>
              <w:ind w:right="567" w:firstLine="0"/>
              <w:jc w:val="right"/>
              <w:rPr>
                <w:sz w:val="23"/>
                <w:szCs w:val="23"/>
                <w:lang w:val="ru-RU"/>
              </w:rPr>
            </w:pPr>
            <w:r>
              <w:rPr>
                <w:sz w:val="22"/>
                <w:szCs w:val="22"/>
              </w:rPr>
              <w:t>81,0</w:t>
            </w: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3DBB826" w14:textId="4C371BC2" w:rsidR="00A62A9B" w:rsidRPr="00915DC8" w:rsidRDefault="00A62A9B" w:rsidP="00050DC6">
            <w:pPr>
              <w:pStyle w:val="22"/>
              <w:widowControl w:val="0"/>
              <w:spacing w:before="220" w:after="200" w:line="220" w:lineRule="exact"/>
              <w:ind w:right="567" w:firstLine="0"/>
              <w:jc w:val="right"/>
              <w:rPr>
                <w:sz w:val="23"/>
                <w:szCs w:val="23"/>
                <w:lang w:val="ru-RU"/>
              </w:rPr>
            </w:pPr>
            <w:r>
              <w:rPr>
                <w:sz w:val="22"/>
                <w:szCs w:val="22"/>
              </w:rPr>
              <w:t>69,4</w:t>
            </w: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F344DD6" w14:textId="77777777" w:rsidR="00A62A9B" w:rsidRPr="00915DC8" w:rsidRDefault="00A62A9B" w:rsidP="00050DC6">
            <w:pPr>
              <w:pStyle w:val="22"/>
              <w:widowControl w:val="0"/>
              <w:spacing w:before="220" w:after="200" w:line="220" w:lineRule="exact"/>
              <w:ind w:right="567" w:firstLine="0"/>
              <w:jc w:val="right"/>
              <w:rPr>
                <w:sz w:val="23"/>
                <w:szCs w:val="23"/>
                <w:lang w:val="ru-RU"/>
              </w:rPr>
            </w:pPr>
          </w:p>
        </w:tc>
      </w:tr>
      <w:tr w:rsidR="004A4B18" w:rsidRPr="004E0F8A" w14:paraId="77AA3DC7" w14:textId="77777777" w:rsidTr="00524D0C">
        <w:trPr>
          <w:trHeight w:val="20"/>
          <w:jc w:val="center"/>
        </w:trPr>
        <w:tc>
          <w:tcPr>
            <w:tcW w:w="17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A983C52" w14:textId="77777777" w:rsidR="004A4B18" w:rsidRPr="004E0F8A" w:rsidRDefault="004A4B18" w:rsidP="00050DC6">
            <w:pPr>
              <w:spacing w:before="220" w:after="200" w:line="220" w:lineRule="exact"/>
              <w:ind w:left="454"/>
              <w:rPr>
                <w:sz w:val="23"/>
                <w:szCs w:val="23"/>
              </w:rPr>
            </w:pPr>
            <w:r w:rsidRPr="004E0F8A">
              <w:rPr>
                <w:sz w:val="23"/>
                <w:szCs w:val="23"/>
              </w:rPr>
              <w:t>в том числе:</w:t>
            </w: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D4ECAB1" w14:textId="77777777" w:rsidR="004A4B18" w:rsidRPr="004E0F8A" w:rsidRDefault="004A4B18" w:rsidP="00050DC6">
            <w:pPr>
              <w:pStyle w:val="22"/>
              <w:widowControl w:val="0"/>
              <w:spacing w:before="220" w:after="200" w:line="220" w:lineRule="exact"/>
              <w:ind w:right="567" w:firstLine="0"/>
              <w:jc w:val="right"/>
              <w:rPr>
                <w:bCs/>
                <w:sz w:val="23"/>
                <w:szCs w:val="23"/>
                <w:lang w:val="ru-RU"/>
              </w:rPr>
            </w:pP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2C2A4EB" w14:textId="77777777" w:rsidR="004A4B18" w:rsidRPr="004E0F8A" w:rsidRDefault="004A4B18" w:rsidP="00050DC6">
            <w:pPr>
              <w:pStyle w:val="22"/>
              <w:widowControl w:val="0"/>
              <w:spacing w:before="220" w:after="200" w:line="220" w:lineRule="exact"/>
              <w:ind w:right="567" w:firstLine="0"/>
              <w:jc w:val="right"/>
              <w:rPr>
                <w:bCs/>
                <w:sz w:val="23"/>
                <w:szCs w:val="23"/>
                <w:lang w:val="ru-RU"/>
              </w:rPr>
            </w:pP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03DA330" w14:textId="77777777" w:rsidR="004A4B18" w:rsidRPr="004E0F8A" w:rsidRDefault="004A4B18" w:rsidP="00050DC6">
            <w:pPr>
              <w:pStyle w:val="22"/>
              <w:widowControl w:val="0"/>
              <w:spacing w:before="220" w:after="200" w:line="220" w:lineRule="exact"/>
              <w:ind w:right="567" w:firstLine="0"/>
              <w:jc w:val="right"/>
              <w:rPr>
                <w:bCs/>
                <w:sz w:val="23"/>
                <w:szCs w:val="23"/>
                <w:lang w:val="ru-RU"/>
              </w:rPr>
            </w:pPr>
          </w:p>
        </w:tc>
      </w:tr>
      <w:tr w:rsidR="004A4B18" w:rsidRPr="004E0F8A" w14:paraId="5090267F" w14:textId="77777777" w:rsidTr="00524D0C">
        <w:trPr>
          <w:trHeight w:val="20"/>
          <w:jc w:val="center"/>
        </w:trPr>
        <w:tc>
          <w:tcPr>
            <w:tcW w:w="17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910F739" w14:textId="77777777" w:rsidR="004A4B18" w:rsidRPr="004E0F8A" w:rsidRDefault="004A4B18" w:rsidP="00050DC6">
            <w:pPr>
              <w:spacing w:before="220" w:after="200" w:line="220" w:lineRule="exact"/>
              <w:ind w:left="170"/>
              <w:rPr>
                <w:sz w:val="23"/>
                <w:szCs w:val="23"/>
              </w:rPr>
            </w:pPr>
            <w:r w:rsidRPr="004E0F8A">
              <w:rPr>
                <w:sz w:val="23"/>
                <w:szCs w:val="23"/>
              </w:rPr>
              <w:t>страны СНГ</w:t>
            </w: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AE93054" w14:textId="77777777" w:rsidR="004A4B18" w:rsidRPr="004E0F8A" w:rsidRDefault="004A4B18" w:rsidP="00050DC6">
            <w:pPr>
              <w:pStyle w:val="22"/>
              <w:widowControl w:val="0"/>
              <w:spacing w:before="220" w:after="200" w:line="220" w:lineRule="exact"/>
              <w:ind w:right="567" w:firstLine="0"/>
              <w:jc w:val="right"/>
              <w:rPr>
                <w:bCs/>
                <w:sz w:val="23"/>
                <w:szCs w:val="23"/>
                <w:lang w:val="ru-RU"/>
              </w:rPr>
            </w:pP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EEFF290" w14:textId="77777777" w:rsidR="004A4B18" w:rsidRPr="004E0F8A" w:rsidRDefault="004A4B18" w:rsidP="00050DC6">
            <w:pPr>
              <w:pStyle w:val="22"/>
              <w:widowControl w:val="0"/>
              <w:spacing w:before="220" w:after="200" w:line="220" w:lineRule="exact"/>
              <w:ind w:right="567" w:firstLine="0"/>
              <w:jc w:val="right"/>
              <w:rPr>
                <w:bCs/>
                <w:sz w:val="23"/>
                <w:szCs w:val="23"/>
                <w:lang w:val="ru-RU"/>
              </w:rPr>
            </w:pP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6395574" w14:textId="77777777" w:rsidR="004A4B18" w:rsidRPr="004E0F8A" w:rsidRDefault="004A4B18" w:rsidP="00050DC6">
            <w:pPr>
              <w:pStyle w:val="22"/>
              <w:widowControl w:val="0"/>
              <w:spacing w:before="220" w:after="200" w:line="220" w:lineRule="exact"/>
              <w:ind w:right="567" w:firstLine="0"/>
              <w:jc w:val="right"/>
              <w:rPr>
                <w:bCs/>
                <w:sz w:val="23"/>
                <w:szCs w:val="23"/>
                <w:lang w:val="ru-RU"/>
              </w:rPr>
            </w:pPr>
          </w:p>
        </w:tc>
      </w:tr>
      <w:tr w:rsidR="00A62A9B" w:rsidRPr="004E0F8A" w14:paraId="20644E7F" w14:textId="77777777" w:rsidTr="00A62A9B">
        <w:trPr>
          <w:trHeight w:val="20"/>
          <w:jc w:val="center"/>
        </w:trPr>
        <w:tc>
          <w:tcPr>
            <w:tcW w:w="17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521AA6E" w14:textId="77777777" w:rsidR="00A62A9B" w:rsidRPr="004E0F8A" w:rsidRDefault="00A62A9B" w:rsidP="00050DC6">
            <w:pPr>
              <w:spacing w:before="220" w:after="200" w:line="220" w:lineRule="exact"/>
              <w:ind w:left="567"/>
              <w:rPr>
                <w:sz w:val="23"/>
                <w:szCs w:val="23"/>
              </w:rPr>
            </w:pPr>
            <w:r w:rsidRPr="004E0F8A">
              <w:rPr>
                <w:sz w:val="23"/>
                <w:szCs w:val="23"/>
              </w:rPr>
              <w:t>оборот</w:t>
            </w:r>
          </w:p>
        </w:tc>
        <w:tc>
          <w:tcPr>
            <w:tcW w:w="108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7942510" w14:textId="3008B61E" w:rsidR="00A62A9B" w:rsidRPr="004E0F8A" w:rsidRDefault="00A62A9B" w:rsidP="00050DC6">
            <w:pPr>
              <w:pStyle w:val="22"/>
              <w:widowControl w:val="0"/>
              <w:spacing w:before="220" w:after="200" w:line="220" w:lineRule="exact"/>
              <w:ind w:right="567" w:firstLine="0"/>
              <w:jc w:val="right"/>
              <w:rPr>
                <w:sz w:val="23"/>
                <w:szCs w:val="23"/>
                <w:lang w:val="ru-RU"/>
              </w:rPr>
            </w:pPr>
            <w:r>
              <w:rPr>
                <w:sz w:val="22"/>
                <w:szCs w:val="22"/>
              </w:rPr>
              <w:t>157,7</w:t>
            </w: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5EAE41" w14:textId="7028BFF2" w:rsidR="00A62A9B" w:rsidRPr="004E0F8A" w:rsidRDefault="00A62A9B" w:rsidP="00050DC6">
            <w:pPr>
              <w:pStyle w:val="22"/>
              <w:widowControl w:val="0"/>
              <w:spacing w:before="220" w:after="200" w:line="220" w:lineRule="exact"/>
              <w:ind w:right="567" w:firstLine="0"/>
              <w:jc w:val="right"/>
              <w:rPr>
                <w:sz w:val="23"/>
                <w:szCs w:val="23"/>
                <w:lang w:val="ru-RU"/>
              </w:rPr>
            </w:pPr>
            <w:r>
              <w:rPr>
                <w:sz w:val="22"/>
                <w:szCs w:val="22"/>
              </w:rPr>
              <w:t>145,1</w:t>
            </w: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4FCC7A" w14:textId="6FB176DB" w:rsidR="00A62A9B" w:rsidRPr="004E0F8A" w:rsidRDefault="00A62A9B" w:rsidP="00050DC6">
            <w:pPr>
              <w:pStyle w:val="22"/>
              <w:widowControl w:val="0"/>
              <w:spacing w:before="220" w:after="200" w:line="220" w:lineRule="exact"/>
              <w:ind w:right="567" w:firstLine="0"/>
              <w:jc w:val="right"/>
              <w:rPr>
                <w:sz w:val="23"/>
                <w:szCs w:val="23"/>
                <w:lang w:val="ru-RU"/>
              </w:rPr>
            </w:pPr>
            <w:r>
              <w:rPr>
                <w:sz w:val="22"/>
                <w:szCs w:val="22"/>
              </w:rPr>
              <w:t>92,1</w:t>
            </w:r>
          </w:p>
        </w:tc>
      </w:tr>
      <w:tr w:rsidR="00A62A9B" w:rsidRPr="004E0F8A" w14:paraId="47C29691" w14:textId="77777777" w:rsidTr="00A62A9B">
        <w:trPr>
          <w:trHeight w:val="20"/>
          <w:jc w:val="center"/>
        </w:trPr>
        <w:tc>
          <w:tcPr>
            <w:tcW w:w="17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3242060" w14:textId="77777777" w:rsidR="00A62A9B" w:rsidRPr="004E0F8A" w:rsidRDefault="00A62A9B" w:rsidP="00050DC6">
            <w:pPr>
              <w:spacing w:before="220" w:after="200" w:line="220" w:lineRule="exact"/>
              <w:ind w:left="567"/>
              <w:rPr>
                <w:sz w:val="23"/>
                <w:szCs w:val="23"/>
              </w:rPr>
            </w:pPr>
            <w:r w:rsidRPr="004E0F8A">
              <w:rPr>
                <w:sz w:val="23"/>
                <w:szCs w:val="23"/>
              </w:rPr>
              <w:t>экспорт</w:t>
            </w:r>
          </w:p>
        </w:tc>
        <w:tc>
          <w:tcPr>
            <w:tcW w:w="108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BFACC3A" w14:textId="064BD48E" w:rsidR="00A62A9B" w:rsidRPr="004E0F8A" w:rsidRDefault="00A62A9B" w:rsidP="00050DC6">
            <w:pPr>
              <w:pStyle w:val="22"/>
              <w:widowControl w:val="0"/>
              <w:spacing w:before="220" w:after="200" w:line="220" w:lineRule="exact"/>
              <w:ind w:right="567" w:firstLine="0"/>
              <w:jc w:val="right"/>
              <w:rPr>
                <w:sz w:val="23"/>
                <w:szCs w:val="23"/>
                <w:lang w:val="ru-RU"/>
              </w:rPr>
            </w:pPr>
            <w:r>
              <w:rPr>
                <w:sz w:val="22"/>
                <w:szCs w:val="22"/>
              </w:rPr>
              <w:t>117,5</w:t>
            </w: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79C69B" w14:textId="1CD0624E" w:rsidR="00A62A9B" w:rsidRPr="004E0F8A" w:rsidRDefault="00A62A9B" w:rsidP="00050DC6">
            <w:pPr>
              <w:pStyle w:val="22"/>
              <w:widowControl w:val="0"/>
              <w:spacing w:before="220" w:after="200" w:line="220" w:lineRule="exact"/>
              <w:ind w:right="567" w:firstLine="0"/>
              <w:jc w:val="right"/>
              <w:rPr>
                <w:sz w:val="23"/>
                <w:szCs w:val="23"/>
                <w:lang w:val="ru-RU"/>
              </w:rPr>
            </w:pPr>
            <w:r>
              <w:rPr>
                <w:sz w:val="22"/>
                <w:szCs w:val="22"/>
              </w:rPr>
              <w:t>101,9</w:t>
            </w: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C4F39D" w14:textId="271E4CD5" w:rsidR="00A62A9B" w:rsidRPr="004E0F8A" w:rsidRDefault="00A62A9B" w:rsidP="00050DC6">
            <w:pPr>
              <w:pStyle w:val="22"/>
              <w:widowControl w:val="0"/>
              <w:spacing w:before="220" w:after="200" w:line="220" w:lineRule="exact"/>
              <w:ind w:right="567" w:firstLine="0"/>
              <w:jc w:val="right"/>
              <w:rPr>
                <w:sz w:val="23"/>
                <w:szCs w:val="23"/>
                <w:lang w:val="ru-RU"/>
              </w:rPr>
            </w:pPr>
            <w:r>
              <w:rPr>
                <w:sz w:val="22"/>
                <w:szCs w:val="22"/>
              </w:rPr>
              <w:t>86,7</w:t>
            </w:r>
          </w:p>
        </w:tc>
      </w:tr>
      <w:tr w:rsidR="00A62A9B" w:rsidRPr="004E0F8A" w14:paraId="65D396FE" w14:textId="77777777" w:rsidTr="00A62A9B">
        <w:trPr>
          <w:trHeight w:val="20"/>
          <w:jc w:val="center"/>
        </w:trPr>
        <w:tc>
          <w:tcPr>
            <w:tcW w:w="17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F170BED" w14:textId="77777777" w:rsidR="00A62A9B" w:rsidRPr="004E0F8A" w:rsidRDefault="00A62A9B" w:rsidP="00050DC6">
            <w:pPr>
              <w:spacing w:before="220" w:after="200" w:line="220" w:lineRule="exact"/>
              <w:ind w:left="567"/>
              <w:rPr>
                <w:sz w:val="23"/>
                <w:szCs w:val="23"/>
              </w:rPr>
            </w:pPr>
            <w:r w:rsidRPr="004E0F8A">
              <w:rPr>
                <w:sz w:val="23"/>
                <w:szCs w:val="23"/>
              </w:rPr>
              <w:t>импорт</w:t>
            </w:r>
          </w:p>
        </w:tc>
        <w:tc>
          <w:tcPr>
            <w:tcW w:w="108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2312F02" w14:textId="656BC1D2" w:rsidR="00A62A9B" w:rsidRPr="004E0F8A" w:rsidRDefault="00A62A9B" w:rsidP="00050DC6">
            <w:pPr>
              <w:pStyle w:val="22"/>
              <w:widowControl w:val="0"/>
              <w:spacing w:before="220" w:after="200" w:line="220" w:lineRule="exact"/>
              <w:ind w:right="567" w:firstLine="0"/>
              <w:jc w:val="right"/>
              <w:rPr>
                <w:sz w:val="23"/>
                <w:szCs w:val="23"/>
                <w:lang w:val="ru-RU"/>
              </w:rPr>
            </w:pPr>
            <w:r>
              <w:rPr>
                <w:sz w:val="22"/>
                <w:szCs w:val="22"/>
              </w:rPr>
              <w:t>40,2</w:t>
            </w: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E52423" w14:textId="4071487E" w:rsidR="00A62A9B" w:rsidRPr="004E0F8A" w:rsidRDefault="00A62A9B" w:rsidP="00050DC6">
            <w:pPr>
              <w:pStyle w:val="22"/>
              <w:widowControl w:val="0"/>
              <w:spacing w:before="220" w:after="200" w:line="220" w:lineRule="exact"/>
              <w:ind w:right="567" w:firstLine="0"/>
              <w:jc w:val="right"/>
              <w:rPr>
                <w:sz w:val="23"/>
                <w:szCs w:val="23"/>
                <w:lang w:val="ru-RU"/>
              </w:rPr>
            </w:pPr>
            <w:r>
              <w:rPr>
                <w:sz w:val="22"/>
                <w:szCs w:val="22"/>
              </w:rPr>
              <w:t>43,2</w:t>
            </w: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A82656" w14:textId="1C75E781" w:rsidR="00A62A9B" w:rsidRPr="004E0F8A" w:rsidRDefault="00A62A9B" w:rsidP="00050DC6">
            <w:pPr>
              <w:pStyle w:val="22"/>
              <w:widowControl w:val="0"/>
              <w:spacing w:before="220" w:after="200" w:line="220" w:lineRule="exact"/>
              <w:ind w:right="567" w:firstLine="0"/>
              <w:jc w:val="right"/>
              <w:rPr>
                <w:sz w:val="23"/>
                <w:szCs w:val="23"/>
                <w:lang w:val="ru-RU"/>
              </w:rPr>
            </w:pPr>
            <w:r>
              <w:rPr>
                <w:sz w:val="22"/>
                <w:szCs w:val="22"/>
              </w:rPr>
              <w:t>107,7</w:t>
            </w:r>
          </w:p>
        </w:tc>
      </w:tr>
      <w:tr w:rsidR="00A62A9B" w:rsidRPr="004E0F8A" w14:paraId="601B9C74" w14:textId="77777777" w:rsidTr="00A62A9B">
        <w:trPr>
          <w:trHeight w:val="20"/>
          <w:jc w:val="center"/>
        </w:trPr>
        <w:tc>
          <w:tcPr>
            <w:tcW w:w="17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15481E4" w14:textId="77777777" w:rsidR="00A62A9B" w:rsidRPr="004E0F8A" w:rsidRDefault="00A62A9B" w:rsidP="00050DC6">
            <w:pPr>
              <w:spacing w:before="220" w:after="200" w:line="220" w:lineRule="exact"/>
              <w:ind w:left="567"/>
              <w:rPr>
                <w:sz w:val="23"/>
                <w:szCs w:val="23"/>
              </w:rPr>
            </w:pPr>
            <w:r w:rsidRPr="004E0F8A">
              <w:rPr>
                <w:sz w:val="23"/>
                <w:szCs w:val="23"/>
              </w:rPr>
              <w:t>сальдо</w:t>
            </w:r>
          </w:p>
        </w:tc>
        <w:tc>
          <w:tcPr>
            <w:tcW w:w="108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207C5B9" w14:textId="785FB05B" w:rsidR="00A62A9B" w:rsidRPr="004E0F8A" w:rsidRDefault="00A62A9B" w:rsidP="00050DC6">
            <w:pPr>
              <w:pStyle w:val="22"/>
              <w:widowControl w:val="0"/>
              <w:spacing w:before="220" w:after="200" w:line="220" w:lineRule="exact"/>
              <w:ind w:right="567" w:firstLine="0"/>
              <w:jc w:val="right"/>
              <w:rPr>
                <w:sz w:val="23"/>
                <w:szCs w:val="23"/>
                <w:lang w:val="ru-RU"/>
              </w:rPr>
            </w:pPr>
            <w:r>
              <w:rPr>
                <w:sz w:val="22"/>
                <w:szCs w:val="22"/>
              </w:rPr>
              <w:t>77,3</w:t>
            </w: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38FF09" w14:textId="5D49E2A4" w:rsidR="00A62A9B" w:rsidRPr="004E0F8A" w:rsidRDefault="00A62A9B" w:rsidP="00050DC6">
            <w:pPr>
              <w:pStyle w:val="22"/>
              <w:widowControl w:val="0"/>
              <w:spacing w:before="220" w:after="200" w:line="220" w:lineRule="exact"/>
              <w:ind w:right="567" w:firstLine="0"/>
              <w:jc w:val="right"/>
              <w:rPr>
                <w:sz w:val="23"/>
                <w:szCs w:val="23"/>
                <w:lang w:val="ru-RU"/>
              </w:rPr>
            </w:pPr>
            <w:r>
              <w:rPr>
                <w:sz w:val="22"/>
                <w:szCs w:val="22"/>
              </w:rPr>
              <w:t>58,7</w:t>
            </w: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9CBD6B" w14:textId="77777777" w:rsidR="00A62A9B" w:rsidRPr="004E0F8A" w:rsidRDefault="00A62A9B" w:rsidP="00050DC6">
            <w:pPr>
              <w:pStyle w:val="22"/>
              <w:widowControl w:val="0"/>
              <w:spacing w:before="220" w:after="200" w:line="220" w:lineRule="exact"/>
              <w:ind w:right="567" w:firstLine="0"/>
              <w:jc w:val="right"/>
              <w:rPr>
                <w:sz w:val="23"/>
                <w:szCs w:val="23"/>
                <w:lang w:val="ru-RU"/>
              </w:rPr>
            </w:pPr>
          </w:p>
        </w:tc>
      </w:tr>
      <w:tr w:rsidR="004A4B18" w:rsidRPr="004E0F8A" w14:paraId="3A441190" w14:textId="77777777" w:rsidTr="00524D0C">
        <w:trPr>
          <w:trHeight w:val="20"/>
          <w:jc w:val="center"/>
        </w:trPr>
        <w:tc>
          <w:tcPr>
            <w:tcW w:w="17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E5F4BF3" w14:textId="77777777" w:rsidR="004A4B18" w:rsidRPr="004E0F8A" w:rsidRDefault="004A4B18" w:rsidP="00050DC6">
            <w:pPr>
              <w:spacing w:before="220" w:after="200" w:line="220" w:lineRule="exact"/>
              <w:ind w:left="170"/>
              <w:rPr>
                <w:sz w:val="23"/>
                <w:szCs w:val="23"/>
              </w:rPr>
            </w:pPr>
            <w:r w:rsidRPr="004E0F8A">
              <w:rPr>
                <w:sz w:val="23"/>
                <w:szCs w:val="23"/>
              </w:rPr>
              <w:t>страны вне СНГ</w:t>
            </w: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8F173D4" w14:textId="77777777" w:rsidR="004A4B18" w:rsidRPr="004E0F8A" w:rsidRDefault="004A4B18" w:rsidP="00050DC6">
            <w:pPr>
              <w:pStyle w:val="22"/>
              <w:widowControl w:val="0"/>
              <w:spacing w:before="220" w:after="200" w:line="220" w:lineRule="exact"/>
              <w:ind w:right="567" w:firstLine="0"/>
              <w:jc w:val="right"/>
              <w:rPr>
                <w:sz w:val="23"/>
                <w:szCs w:val="23"/>
                <w:lang w:val="ru-RU"/>
              </w:rPr>
            </w:pP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1F581F3" w14:textId="77777777" w:rsidR="004A4B18" w:rsidRPr="004E0F8A" w:rsidRDefault="004A4B18" w:rsidP="00050DC6">
            <w:pPr>
              <w:pStyle w:val="22"/>
              <w:widowControl w:val="0"/>
              <w:spacing w:before="220" w:after="200" w:line="220" w:lineRule="exact"/>
              <w:ind w:right="567" w:firstLine="0"/>
              <w:jc w:val="right"/>
              <w:rPr>
                <w:sz w:val="23"/>
                <w:szCs w:val="23"/>
                <w:lang w:val="ru-RU"/>
              </w:rPr>
            </w:pP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28743E3" w14:textId="77777777" w:rsidR="004A4B18" w:rsidRPr="004E0F8A" w:rsidRDefault="004A4B18" w:rsidP="00050DC6">
            <w:pPr>
              <w:pStyle w:val="22"/>
              <w:widowControl w:val="0"/>
              <w:spacing w:before="220" w:after="200" w:line="220" w:lineRule="exact"/>
              <w:ind w:right="567" w:firstLine="0"/>
              <w:jc w:val="right"/>
              <w:rPr>
                <w:sz w:val="23"/>
                <w:szCs w:val="23"/>
                <w:lang w:val="ru-RU"/>
              </w:rPr>
            </w:pPr>
          </w:p>
        </w:tc>
      </w:tr>
      <w:tr w:rsidR="00A62A9B" w:rsidRPr="004E0F8A" w14:paraId="081FEBD9" w14:textId="77777777" w:rsidTr="00A62A9B">
        <w:trPr>
          <w:trHeight w:val="20"/>
          <w:jc w:val="center"/>
        </w:trPr>
        <w:tc>
          <w:tcPr>
            <w:tcW w:w="17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062A0B2" w14:textId="77777777" w:rsidR="00A62A9B" w:rsidRPr="004E0F8A" w:rsidRDefault="00A62A9B" w:rsidP="00050DC6">
            <w:pPr>
              <w:spacing w:before="220" w:after="200" w:line="220" w:lineRule="exact"/>
              <w:ind w:left="567"/>
              <w:rPr>
                <w:sz w:val="23"/>
                <w:szCs w:val="23"/>
              </w:rPr>
            </w:pPr>
            <w:r w:rsidRPr="004E0F8A">
              <w:rPr>
                <w:sz w:val="23"/>
                <w:szCs w:val="23"/>
              </w:rPr>
              <w:t>оборот</w:t>
            </w:r>
          </w:p>
        </w:tc>
        <w:tc>
          <w:tcPr>
            <w:tcW w:w="108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2BBAF45" w14:textId="70B803F1" w:rsidR="00A62A9B" w:rsidRPr="004E0F8A" w:rsidRDefault="00A62A9B" w:rsidP="00050DC6">
            <w:pPr>
              <w:pStyle w:val="22"/>
              <w:widowControl w:val="0"/>
              <w:spacing w:before="220" w:after="200" w:line="220" w:lineRule="exact"/>
              <w:ind w:right="567" w:firstLine="0"/>
              <w:jc w:val="right"/>
              <w:rPr>
                <w:sz w:val="23"/>
                <w:szCs w:val="23"/>
                <w:lang w:val="ru-RU"/>
              </w:rPr>
            </w:pPr>
            <w:r>
              <w:rPr>
                <w:sz w:val="22"/>
                <w:szCs w:val="22"/>
              </w:rPr>
              <w:t>144,7</w:t>
            </w: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3FC568" w14:textId="5AA0D8C2" w:rsidR="00A62A9B" w:rsidRPr="004E0F8A" w:rsidRDefault="00A62A9B" w:rsidP="00050DC6">
            <w:pPr>
              <w:pStyle w:val="22"/>
              <w:widowControl w:val="0"/>
              <w:spacing w:before="220" w:after="200" w:line="220" w:lineRule="exact"/>
              <w:ind w:right="567" w:firstLine="0"/>
              <w:jc w:val="right"/>
              <w:rPr>
                <w:sz w:val="23"/>
                <w:szCs w:val="23"/>
                <w:lang w:val="ru-RU"/>
              </w:rPr>
            </w:pPr>
            <w:r>
              <w:rPr>
                <w:sz w:val="22"/>
                <w:szCs w:val="22"/>
              </w:rPr>
              <w:t>135,9</w:t>
            </w: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84EA5D" w14:textId="45398546" w:rsidR="00A62A9B" w:rsidRPr="004E0F8A" w:rsidRDefault="00A62A9B" w:rsidP="00050DC6">
            <w:pPr>
              <w:pStyle w:val="22"/>
              <w:widowControl w:val="0"/>
              <w:spacing w:before="220" w:after="200" w:line="220" w:lineRule="exact"/>
              <w:ind w:right="567" w:firstLine="0"/>
              <w:jc w:val="right"/>
              <w:rPr>
                <w:sz w:val="23"/>
                <w:szCs w:val="23"/>
                <w:lang w:val="ru-RU"/>
              </w:rPr>
            </w:pPr>
            <w:r>
              <w:rPr>
                <w:sz w:val="22"/>
                <w:szCs w:val="22"/>
              </w:rPr>
              <w:t>93,8</w:t>
            </w:r>
          </w:p>
        </w:tc>
      </w:tr>
      <w:tr w:rsidR="00A62A9B" w:rsidRPr="004E0F8A" w14:paraId="5EDF19A4" w14:textId="77777777" w:rsidTr="00A62A9B">
        <w:trPr>
          <w:trHeight w:val="20"/>
          <w:jc w:val="center"/>
        </w:trPr>
        <w:tc>
          <w:tcPr>
            <w:tcW w:w="17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BA79330" w14:textId="77777777" w:rsidR="00A62A9B" w:rsidRPr="004E0F8A" w:rsidRDefault="00A62A9B" w:rsidP="00050DC6">
            <w:pPr>
              <w:spacing w:before="220" w:after="200" w:line="220" w:lineRule="exact"/>
              <w:ind w:left="567"/>
              <w:rPr>
                <w:sz w:val="23"/>
                <w:szCs w:val="23"/>
              </w:rPr>
            </w:pPr>
            <w:r w:rsidRPr="004E0F8A">
              <w:rPr>
                <w:sz w:val="23"/>
                <w:szCs w:val="23"/>
              </w:rPr>
              <w:t>экспорт</w:t>
            </w:r>
          </w:p>
        </w:tc>
        <w:tc>
          <w:tcPr>
            <w:tcW w:w="108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6C66A7B" w14:textId="772C4158" w:rsidR="00A62A9B" w:rsidRPr="004E0F8A" w:rsidRDefault="00A62A9B" w:rsidP="00050DC6">
            <w:pPr>
              <w:pStyle w:val="22"/>
              <w:widowControl w:val="0"/>
              <w:spacing w:before="220" w:after="200" w:line="220" w:lineRule="exact"/>
              <w:ind w:right="567" w:firstLine="0"/>
              <w:jc w:val="right"/>
              <w:rPr>
                <w:sz w:val="23"/>
                <w:szCs w:val="23"/>
                <w:lang w:val="ru-RU"/>
              </w:rPr>
            </w:pPr>
            <w:r>
              <w:rPr>
                <w:sz w:val="22"/>
                <w:szCs w:val="22"/>
              </w:rPr>
              <w:t>74,2</w:t>
            </w: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EFECEA" w14:textId="14A0B514" w:rsidR="00A62A9B" w:rsidRPr="004E0F8A" w:rsidRDefault="00A62A9B" w:rsidP="00050DC6">
            <w:pPr>
              <w:pStyle w:val="22"/>
              <w:widowControl w:val="0"/>
              <w:spacing w:before="220" w:after="200" w:line="220" w:lineRule="exact"/>
              <w:ind w:right="567" w:firstLine="0"/>
              <w:jc w:val="right"/>
              <w:rPr>
                <w:sz w:val="23"/>
                <w:szCs w:val="23"/>
                <w:lang w:val="ru-RU"/>
              </w:rPr>
            </w:pPr>
            <w:r>
              <w:rPr>
                <w:sz w:val="22"/>
                <w:szCs w:val="22"/>
              </w:rPr>
              <w:t>73,3</w:t>
            </w: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60AD23" w14:textId="2B2E629F" w:rsidR="00A62A9B" w:rsidRPr="004E0F8A" w:rsidRDefault="00A62A9B" w:rsidP="00050DC6">
            <w:pPr>
              <w:pStyle w:val="22"/>
              <w:widowControl w:val="0"/>
              <w:spacing w:before="220" w:after="200" w:line="220" w:lineRule="exact"/>
              <w:ind w:right="567" w:firstLine="0"/>
              <w:jc w:val="right"/>
              <w:rPr>
                <w:sz w:val="23"/>
                <w:szCs w:val="23"/>
                <w:lang w:val="ru-RU"/>
              </w:rPr>
            </w:pPr>
            <w:r>
              <w:rPr>
                <w:sz w:val="22"/>
                <w:szCs w:val="22"/>
              </w:rPr>
              <w:t>98,7</w:t>
            </w:r>
          </w:p>
        </w:tc>
      </w:tr>
      <w:tr w:rsidR="00A62A9B" w:rsidRPr="004E0F8A" w14:paraId="02A15F27" w14:textId="77777777" w:rsidTr="00A62A9B">
        <w:trPr>
          <w:trHeight w:val="20"/>
          <w:jc w:val="center"/>
        </w:trPr>
        <w:tc>
          <w:tcPr>
            <w:tcW w:w="17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FE78138" w14:textId="77777777" w:rsidR="00A62A9B" w:rsidRPr="004E0F8A" w:rsidRDefault="00A62A9B" w:rsidP="00050DC6">
            <w:pPr>
              <w:spacing w:before="220" w:after="200" w:line="220" w:lineRule="exact"/>
              <w:ind w:left="567"/>
              <w:rPr>
                <w:sz w:val="23"/>
                <w:szCs w:val="23"/>
              </w:rPr>
            </w:pPr>
            <w:r w:rsidRPr="004E0F8A">
              <w:rPr>
                <w:sz w:val="23"/>
                <w:szCs w:val="23"/>
              </w:rPr>
              <w:t>импорт</w:t>
            </w:r>
          </w:p>
        </w:tc>
        <w:tc>
          <w:tcPr>
            <w:tcW w:w="108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F55169C" w14:textId="2C48B7DC" w:rsidR="00A62A9B" w:rsidRPr="004E0F8A" w:rsidRDefault="00A62A9B" w:rsidP="00050DC6">
            <w:pPr>
              <w:pStyle w:val="22"/>
              <w:widowControl w:val="0"/>
              <w:spacing w:before="220" w:after="200" w:line="220" w:lineRule="exact"/>
              <w:ind w:right="567" w:firstLine="0"/>
              <w:jc w:val="right"/>
              <w:rPr>
                <w:sz w:val="23"/>
                <w:szCs w:val="23"/>
                <w:lang w:val="ru-RU"/>
              </w:rPr>
            </w:pPr>
            <w:r>
              <w:rPr>
                <w:sz w:val="22"/>
                <w:szCs w:val="22"/>
              </w:rPr>
              <w:t>70,5</w:t>
            </w: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5153A2" w14:textId="450D6641" w:rsidR="00A62A9B" w:rsidRPr="004E0F8A" w:rsidRDefault="00A62A9B" w:rsidP="00050DC6">
            <w:pPr>
              <w:pStyle w:val="22"/>
              <w:widowControl w:val="0"/>
              <w:spacing w:before="220" w:after="200" w:line="220" w:lineRule="exact"/>
              <w:ind w:right="567" w:firstLine="0"/>
              <w:jc w:val="right"/>
              <w:rPr>
                <w:sz w:val="23"/>
                <w:szCs w:val="23"/>
                <w:lang w:val="ru-RU"/>
              </w:rPr>
            </w:pPr>
            <w:r>
              <w:rPr>
                <w:sz w:val="22"/>
                <w:szCs w:val="22"/>
              </w:rPr>
              <w:t>62,6</w:t>
            </w: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025C71" w14:textId="0142B3D2" w:rsidR="00A62A9B" w:rsidRPr="004E0F8A" w:rsidRDefault="00A62A9B" w:rsidP="00050DC6">
            <w:pPr>
              <w:pStyle w:val="22"/>
              <w:widowControl w:val="0"/>
              <w:spacing w:before="220" w:after="200" w:line="220" w:lineRule="exact"/>
              <w:ind w:right="567" w:firstLine="0"/>
              <w:jc w:val="right"/>
              <w:rPr>
                <w:sz w:val="23"/>
                <w:szCs w:val="23"/>
                <w:lang w:val="ru-RU"/>
              </w:rPr>
            </w:pPr>
            <w:r>
              <w:rPr>
                <w:sz w:val="22"/>
                <w:szCs w:val="22"/>
              </w:rPr>
              <w:t>88,7</w:t>
            </w:r>
          </w:p>
        </w:tc>
      </w:tr>
      <w:tr w:rsidR="00A62A9B" w:rsidRPr="004E0F8A" w14:paraId="3EFCB5EE" w14:textId="77777777" w:rsidTr="00A62A9B">
        <w:trPr>
          <w:trHeight w:val="20"/>
          <w:jc w:val="center"/>
        </w:trPr>
        <w:tc>
          <w:tcPr>
            <w:tcW w:w="1760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03CC17A4" w14:textId="77777777" w:rsidR="00A62A9B" w:rsidRPr="004E0F8A" w:rsidRDefault="00A62A9B" w:rsidP="00050DC6">
            <w:pPr>
              <w:spacing w:before="220" w:after="200" w:line="220" w:lineRule="exact"/>
              <w:ind w:left="567"/>
              <w:rPr>
                <w:sz w:val="23"/>
                <w:szCs w:val="23"/>
              </w:rPr>
            </w:pPr>
            <w:r w:rsidRPr="004E0F8A">
              <w:rPr>
                <w:sz w:val="23"/>
                <w:szCs w:val="23"/>
              </w:rPr>
              <w:t>сальдо</w:t>
            </w:r>
          </w:p>
        </w:tc>
        <w:tc>
          <w:tcPr>
            <w:tcW w:w="1080" w:type="pct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vAlign w:val="center"/>
          </w:tcPr>
          <w:p w14:paraId="47B39219" w14:textId="4DF2BF58" w:rsidR="00A62A9B" w:rsidRPr="004E0F8A" w:rsidRDefault="00A62A9B" w:rsidP="00050DC6">
            <w:pPr>
              <w:pStyle w:val="22"/>
              <w:widowControl w:val="0"/>
              <w:spacing w:before="220" w:after="200" w:line="220" w:lineRule="exact"/>
              <w:ind w:right="567" w:firstLine="0"/>
              <w:jc w:val="right"/>
              <w:rPr>
                <w:sz w:val="23"/>
                <w:szCs w:val="23"/>
                <w:lang w:val="ru-RU"/>
              </w:rPr>
            </w:pPr>
            <w:r>
              <w:rPr>
                <w:sz w:val="22"/>
                <w:szCs w:val="22"/>
              </w:rPr>
              <w:t>3,7</w:t>
            </w: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EF8974C" w14:textId="3FEAAC55" w:rsidR="00A62A9B" w:rsidRPr="004E0F8A" w:rsidRDefault="00A62A9B" w:rsidP="00050DC6">
            <w:pPr>
              <w:pStyle w:val="22"/>
              <w:widowControl w:val="0"/>
              <w:spacing w:before="220" w:after="200" w:line="220" w:lineRule="exact"/>
              <w:ind w:right="567" w:firstLine="0"/>
              <w:jc w:val="right"/>
              <w:rPr>
                <w:sz w:val="23"/>
                <w:szCs w:val="23"/>
                <w:lang w:val="ru-RU"/>
              </w:rPr>
            </w:pPr>
            <w:r>
              <w:rPr>
                <w:sz w:val="22"/>
                <w:szCs w:val="22"/>
              </w:rPr>
              <w:t>10,7</w:t>
            </w: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1D12171" w14:textId="77777777" w:rsidR="00A62A9B" w:rsidRPr="004E0F8A" w:rsidRDefault="00A62A9B" w:rsidP="00050DC6">
            <w:pPr>
              <w:pStyle w:val="22"/>
              <w:widowControl w:val="0"/>
              <w:spacing w:before="220" w:after="200" w:line="220" w:lineRule="exact"/>
              <w:ind w:right="567" w:firstLine="0"/>
              <w:jc w:val="right"/>
              <w:rPr>
                <w:sz w:val="23"/>
                <w:szCs w:val="23"/>
                <w:lang w:val="ru-RU"/>
              </w:rPr>
            </w:pPr>
          </w:p>
        </w:tc>
      </w:tr>
    </w:tbl>
    <w:p w14:paraId="4E68ED1C" w14:textId="5808A3C0" w:rsidR="00FB17D3" w:rsidRPr="00142B9A" w:rsidRDefault="00FB17D3" w:rsidP="00142B9A">
      <w:pPr>
        <w:pStyle w:val="20"/>
        <w:spacing w:line="80" w:lineRule="exact"/>
        <w:ind w:firstLine="709"/>
        <w:jc w:val="both"/>
        <w:rPr>
          <w:rFonts w:ascii="Times New Roman" w:hAnsi="Times New Roman"/>
          <w:sz w:val="16"/>
          <w:szCs w:val="16"/>
        </w:rPr>
      </w:pPr>
    </w:p>
    <w:sectPr w:rsidR="00FB17D3" w:rsidRPr="00142B9A" w:rsidSect="00F07EA5">
      <w:pgSz w:w="11907" w:h="16840" w:code="9"/>
      <w:pgMar w:top="1242" w:right="1418" w:bottom="851" w:left="1418" w:header="851" w:footer="1021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5A2280" w14:textId="77777777" w:rsidR="00CE65C6" w:rsidRDefault="00CE65C6">
      <w:r>
        <w:separator/>
      </w:r>
    </w:p>
  </w:endnote>
  <w:endnote w:type="continuationSeparator" w:id="0">
    <w:p w14:paraId="2615DAE6" w14:textId="77777777" w:rsidR="00CE65C6" w:rsidRDefault="00CE65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4D69AA" w14:textId="765F9370" w:rsidR="00CE65C6" w:rsidRPr="001A642B" w:rsidRDefault="00CE65C6">
    <w:pPr>
      <w:pStyle w:val="a7"/>
      <w:framePr w:wrap="around" w:vAnchor="text" w:hAnchor="margin" w:xAlign="outside" w:y="1"/>
      <w:rPr>
        <w:rStyle w:val="a6"/>
        <w:sz w:val="24"/>
        <w:szCs w:val="24"/>
      </w:rPr>
    </w:pPr>
    <w:r w:rsidRPr="001A642B">
      <w:rPr>
        <w:rStyle w:val="a6"/>
        <w:sz w:val="24"/>
        <w:szCs w:val="24"/>
      </w:rPr>
      <w:fldChar w:fldCharType="begin"/>
    </w:r>
    <w:r w:rsidRPr="001A642B">
      <w:rPr>
        <w:rStyle w:val="a6"/>
        <w:sz w:val="24"/>
        <w:szCs w:val="24"/>
      </w:rPr>
      <w:instrText xml:space="preserve">PAGE  </w:instrText>
    </w:r>
    <w:r w:rsidRPr="001A642B">
      <w:rPr>
        <w:rStyle w:val="a6"/>
        <w:sz w:val="24"/>
        <w:szCs w:val="24"/>
      </w:rPr>
      <w:fldChar w:fldCharType="separate"/>
    </w:r>
    <w:r>
      <w:rPr>
        <w:rStyle w:val="a6"/>
        <w:noProof/>
        <w:sz w:val="24"/>
        <w:szCs w:val="24"/>
      </w:rPr>
      <w:t>84</w:t>
    </w:r>
    <w:r w:rsidRPr="001A642B">
      <w:rPr>
        <w:rStyle w:val="a6"/>
        <w:sz w:val="24"/>
        <w:szCs w:val="24"/>
      </w:rPr>
      <w:fldChar w:fldCharType="end"/>
    </w:r>
  </w:p>
  <w:p w14:paraId="7ADBA45A" w14:textId="77777777" w:rsidR="00CE65C6" w:rsidRDefault="00CE65C6">
    <w:pPr>
      <w:pStyle w:val="a7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FAA218" w14:textId="0F6FE1ED" w:rsidR="00CE65C6" w:rsidRPr="00074F34" w:rsidRDefault="00CE65C6" w:rsidP="002113AD">
    <w:pPr>
      <w:pStyle w:val="a7"/>
      <w:framePr w:wrap="around" w:vAnchor="text" w:hAnchor="margin" w:xAlign="outside" w:y="1"/>
      <w:ind w:right="-147"/>
      <w:rPr>
        <w:rStyle w:val="a6"/>
        <w:sz w:val="24"/>
        <w:szCs w:val="24"/>
      </w:rPr>
    </w:pPr>
    <w:r>
      <w:rPr>
        <w:rStyle w:val="a6"/>
        <w:sz w:val="24"/>
        <w:szCs w:val="24"/>
      </w:rPr>
      <w:fldChar w:fldCharType="begin"/>
    </w:r>
    <w:r>
      <w:rPr>
        <w:rStyle w:val="a6"/>
        <w:sz w:val="24"/>
        <w:szCs w:val="24"/>
      </w:rPr>
      <w:instrText xml:space="preserve"> PAGE  </w:instrText>
    </w:r>
    <w:r>
      <w:rPr>
        <w:rStyle w:val="a6"/>
        <w:sz w:val="24"/>
        <w:szCs w:val="24"/>
      </w:rPr>
      <w:fldChar w:fldCharType="separate"/>
    </w:r>
    <w:r>
      <w:rPr>
        <w:rStyle w:val="a6"/>
        <w:noProof/>
        <w:sz w:val="24"/>
        <w:szCs w:val="24"/>
      </w:rPr>
      <w:t>85</w:t>
    </w:r>
    <w:r>
      <w:rPr>
        <w:rStyle w:val="a6"/>
        <w:sz w:val="24"/>
        <w:szCs w:val="24"/>
      </w:rPr>
      <w:fldChar w:fldCharType="end"/>
    </w:r>
  </w:p>
  <w:p w14:paraId="39295EC4" w14:textId="77777777" w:rsidR="00CE65C6" w:rsidRDefault="00CE65C6" w:rsidP="00CF1DBF">
    <w:pPr>
      <w:pStyle w:val="a7"/>
      <w:ind w:right="360"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CD6C6D" w14:textId="77777777" w:rsidR="00CE65C6" w:rsidRDefault="00CE65C6">
      <w:r>
        <w:separator/>
      </w:r>
    </w:p>
  </w:footnote>
  <w:footnote w:type="continuationSeparator" w:id="0">
    <w:p w14:paraId="31EE996F" w14:textId="77777777" w:rsidR="00CE65C6" w:rsidRDefault="00CE65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1FC868" w14:textId="77777777" w:rsidR="00CE65C6" w:rsidRPr="00B420CF" w:rsidRDefault="00CE65C6" w:rsidP="00B420CF">
    <w:pPr>
      <w:pStyle w:val="a5"/>
      <w:pBdr>
        <w:bottom w:val="double" w:sz="4" w:space="1" w:color="auto"/>
      </w:pBdr>
      <w:jc w:val="center"/>
      <w:rPr>
        <w:rFonts w:ascii="Arial" w:hAnsi="Arial" w:cs="Arial"/>
        <w:sz w:val="18"/>
        <w:szCs w:val="18"/>
      </w:rPr>
    </w:pPr>
    <w:r w:rsidRPr="00695981">
      <w:rPr>
        <w:rFonts w:ascii="Arial" w:hAnsi="Arial" w:cs="Arial"/>
        <w:sz w:val="18"/>
        <w:szCs w:val="18"/>
      </w:rPr>
      <w:t>ВНЕШН</w:t>
    </w:r>
    <w:r>
      <w:rPr>
        <w:rFonts w:ascii="Arial" w:hAnsi="Arial" w:cs="Arial"/>
        <w:sz w:val="18"/>
        <w:szCs w:val="18"/>
      </w:rPr>
      <w:t>ЕЭКОНОМИЧЕСКАЯ ДЕЯТЕЛЬНОСТЬ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C8D4DE" w14:textId="77777777" w:rsidR="00CE65C6" w:rsidRPr="00695981" w:rsidRDefault="00CE65C6">
    <w:pPr>
      <w:pStyle w:val="a5"/>
      <w:pBdr>
        <w:bottom w:val="double" w:sz="4" w:space="1" w:color="auto"/>
      </w:pBdr>
      <w:jc w:val="center"/>
      <w:rPr>
        <w:rFonts w:ascii="Arial" w:hAnsi="Arial" w:cs="Arial"/>
        <w:sz w:val="18"/>
        <w:szCs w:val="18"/>
      </w:rPr>
    </w:pPr>
    <w:r w:rsidRPr="00695981">
      <w:rPr>
        <w:rFonts w:ascii="Arial" w:hAnsi="Arial" w:cs="Arial"/>
        <w:sz w:val="18"/>
        <w:szCs w:val="18"/>
      </w:rPr>
      <w:t>ВНЕШН</w:t>
    </w:r>
    <w:r>
      <w:rPr>
        <w:rFonts w:ascii="Arial" w:hAnsi="Arial" w:cs="Arial"/>
        <w:sz w:val="18"/>
        <w:szCs w:val="18"/>
      </w:rPr>
      <w:t>ЕЭКОНОМИЧЕСКАЯ ДЕЯТЕЛЬНОСТЬ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0D6192"/>
    <w:multiLevelType w:val="hybridMultilevel"/>
    <w:tmpl w:val="454E36D2"/>
    <w:lvl w:ilvl="0" w:tplc="E4DE9D98">
      <w:start w:val="1"/>
      <w:numFmt w:val="decimal"/>
      <w:lvlText w:val="%1)"/>
      <w:lvlJc w:val="left"/>
      <w:pPr>
        <w:ind w:left="1069" w:hanging="360"/>
      </w:pPr>
      <w:rPr>
        <w:rFonts w:ascii="Arial" w:hAnsi="Arial" w:hint="default"/>
        <w:i w:val="0"/>
        <w:sz w:val="1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2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oNotHyphenateCaps/>
  <w:evenAndOddHeaders/>
  <w:drawingGridHorizontalSpacing w:val="6"/>
  <w:drawingGridVerticalSpacing w:val="6"/>
  <w:characterSpacingControl w:val="doNotCompress"/>
  <w:hdrShapeDefaults>
    <o:shapedefaults v:ext="edit" spidmax="6819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2E99"/>
    <w:rsid w:val="0000025C"/>
    <w:rsid w:val="000007C8"/>
    <w:rsid w:val="00000A3A"/>
    <w:rsid w:val="00000A9F"/>
    <w:rsid w:val="0000101B"/>
    <w:rsid w:val="00001521"/>
    <w:rsid w:val="000017C0"/>
    <w:rsid w:val="0000181A"/>
    <w:rsid w:val="00001984"/>
    <w:rsid w:val="000019F1"/>
    <w:rsid w:val="00001E0E"/>
    <w:rsid w:val="00002270"/>
    <w:rsid w:val="0000234C"/>
    <w:rsid w:val="0000234D"/>
    <w:rsid w:val="00002401"/>
    <w:rsid w:val="00002489"/>
    <w:rsid w:val="000025AD"/>
    <w:rsid w:val="000027B7"/>
    <w:rsid w:val="000027BE"/>
    <w:rsid w:val="000029A3"/>
    <w:rsid w:val="00002AED"/>
    <w:rsid w:val="00002DBB"/>
    <w:rsid w:val="000031A7"/>
    <w:rsid w:val="000031EE"/>
    <w:rsid w:val="000032EC"/>
    <w:rsid w:val="0000369C"/>
    <w:rsid w:val="000039A2"/>
    <w:rsid w:val="00003A7C"/>
    <w:rsid w:val="00003F86"/>
    <w:rsid w:val="000040FA"/>
    <w:rsid w:val="000042AD"/>
    <w:rsid w:val="00004320"/>
    <w:rsid w:val="00004444"/>
    <w:rsid w:val="000045D3"/>
    <w:rsid w:val="00004E5F"/>
    <w:rsid w:val="0000507C"/>
    <w:rsid w:val="0000536E"/>
    <w:rsid w:val="000053CD"/>
    <w:rsid w:val="0000563B"/>
    <w:rsid w:val="0000564D"/>
    <w:rsid w:val="00005985"/>
    <w:rsid w:val="00005AB3"/>
    <w:rsid w:val="00005B7B"/>
    <w:rsid w:val="00005C8C"/>
    <w:rsid w:val="00005DBE"/>
    <w:rsid w:val="00006573"/>
    <w:rsid w:val="0000677E"/>
    <w:rsid w:val="000067FC"/>
    <w:rsid w:val="00006956"/>
    <w:rsid w:val="00006ACA"/>
    <w:rsid w:val="00006CE4"/>
    <w:rsid w:val="0000726D"/>
    <w:rsid w:val="00007270"/>
    <w:rsid w:val="00007722"/>
    <w:rsid w:val="000077A4"/>
    <w:rsid w:val="000077E1"/>
    <w:rsid w:val="00007870"/>
    <w:rsid w:val="00007AC1"/>
    <w:rsid w:val="00007E4C"/>
    <w:rsid w:val="00010101"/>
    <w:rsid w:val="000102B8"/>
    <w:rsid w:val="00010689"/>
    <w:rsid w:val="000108C1"/>
    <w:rsid w:val="00010A29"/>
    <w:rsid w:val="00010DAB"/>
    <w:rsid w:val="00010DC6"/>
    <w:rsid w:val="00010FC7"/>
    <w:rsid w:val="000111E7"/>
    <w:rsid w:val="000112D7"/>
    <w:rsid w:val="000115BB"/>
    <w:rsid w:val="0001171E"/>
    <w:rsid w:val="000118FE"/>
    <w:rsid w:val="00011D00"/>
    <w:rsid w:val="00011D63"/>
    <w:rsid w:val="00011EBC"/>
    <w:rsid w:val="000120CB"/>
    <w:rsid w:val="00012282"/>
    <w:rsid w:val="00012339"/>
    <w:rsid w:val="000124E1"/>
    <w:rsid w:val="000127D9"/>
    <w:rsid w:val="000135AA"/>
    <w:rsid w:val="000135D5"/>
    <w:rsid w:val="0001396D"/>
    <w:rsid w:val="00013B0D"/>
    <w:rsid w:val="00013E46"/>
    <w:rsid w:val="00013EC1"/>
    <w:rsid w:val="00013FDB"/>
    <w:rsid w:val="00013FEA"/>
    <w:rsid w:val="00014195"/>
    <w:rsid w:val="0001448D"/>
    <w:rsid w:val="000146EA"/>
    <w:rsid w:val="0001479C"/>
    <w:rsid w:val="00015196"/>
    <w:rsid w:val="0001521C"/>
    <w:rsid w:val="00015469"/>
    <w:rsid w:val="000154D6"/>
    <w:rsid w:val="00015956"/>
    <w:rsid w:val="000159B0"/>
    <w:rsid w:val="00015AE3"/>
    <w:rsid w:val="00015F54"/>
    <w:rsid w:val="00015FAE"/>
    <w:rsid w:val="000161F7"/>
    <w:rsid w:val="0001633B"/>
    <w:rsid w:val="00016341"/>
    <w:rsid w:val="000163DC"/>
    <w:rsid w:val="00016485"/>
    <w:rsid w:val="000166BA"/>
    <w:rsid w:val="000167D8"/>
    <w:rsid w:val="0001692A"/>
    <w:rsid w:val="0001697D"/>
    <w:rsid w:val="00016B12"/>
    <w:rsid w:val="00016CD0"/>
    <w:rsid w:val="00016E33"/>
    <w:rsid w:val="00017825"/>
    <w:rsid w:val="00017CE9"/>
    <w:rsid w:val="00017D44"/>
    <w:rsid w:val="00017FFA"/>
    <w:rsid w:val="00020144"/>
    <w:rsid w:val="000202B5"/>
    <w:rsid w:val="0002071A"/>
    <w:rsid w:val="000208B3"/>
    <w:rsid w:val="00020B43"/>
    <w:rsid w:val="00020BC0"/>
    <w:rsid w:val="0002125F"/>
    <w:rsid w:val="00021493"/>
    <w:rsid w:val="000215CA"/>
    <w:rsid w:val="000215E3"/>
    <w:rsid w:val="000216CA"/>
    <w:rsid w:val="00021702"/>
    <w:rsid w:val="0002180B"/>
    <w:rsid w:val="0002183B"/>
    <w:rsid w:val="00021D00"/>
    <w:rsid w:val="000220F1"/>
    <w:rsid w:val="0002226A"/>
    <w:rsid w:val="00022306"/>
    <w:rsid w:val="0002243F"/>
    <w:rsid w:val="0002244C"/>
    <w:rsid w:val="0002247B"/>
    <w:rsid w:val="000225D7"/>
    <w:rsid w:val="0002269C"/>
    <w:rsid w:val="0002277A"/>
    <w:rsid w:val="00022A4C"/>
    <w:rsid w:val="000231B8"/>
    <w:rsid w:val="000234CA"/>
    <w:rsid w:val="0002353C"/>
    <w:rsid w:val="00023648"/>
    <w:rsid w:val="00023766"/>
    <w:rsid w:val="00023977"/>
    <w:rsid w:val="00023A01"/>
    <w:rsid w:val="00023EB7"/>
    <w:rsid w:val="00023EEB"/>
    <w:rsid w:val="00024025"/>
    <w:rsid w:val="000240E0"/>
    <w:rsid w:val="0002426F"/>
    <w:rsid w:val="000242E8"/>
    <w:rsid w:val="00024308"/>
    <w:rsid w:val="00024531"/>
    <w:rsid w:val="00024622"/>
    <w:rsid w:val="000247C4"/>
    <w:rsid w:val="00024852"/>
    <w:rsid w:val="000248F9"/>
    <w:rsid w:val="000248FA"/>
    <w:rsid w:val="00024AA8"/>
    <w:rsid w:val="00024C1E"/>
    <w:rsid w:val="00024CCD"/>
    <w:rsid w:val="00024ECF"/>
    <w:rsid w:val="000253C7"/>
    <w:rsid w:val="0002550B"/>
    <w:rsid w:val="000255F0"/>
    <w:rsid w:val="000258EA"/>
    <w:rsid w:val="000259B9"/>
    <w:rsid w:val="00025E16"/>
    <w:rsid w:val="000260D0"/>
    <w:rsid w:val="00026303"/>
    <w:rsid w:val="000266C3"/>
    <w:rsid w:val="00026B73"/>
    <w:rsid w:val="00026BDF"/>
    <w:rsid w:val="00026D31"/>
    <w:rsid w:val="00027089"/>
    <w:rsid w:val="00027572"/>
    <w:rsid w:val="000275EB"/>
    <w:rsid w:val="00027898"/>
    <w:rsid w:val="00027994"/>
    <w:rsid w:val="00027D46"/>
    <w:rsid w:val="00027EDF"/>
    <w:rsid w:val="00027FD9"/>
    <w:rsid w:val="0003003C"/>
    <w:rsid w:val="00030088"/>
    <w:rsid w:val="00030094"/>
    <w:rsid w:val="000302A7"/>
    <w:rsid w:val="00030342"/>
    <w:rsid w:val="000303FC"/>
    <w:rsid w:val="00030473"/>
    <w:rsid w:val="00030754"/>
    <w:rsid w:val="000307B9"/>
    <w:rsid w:val="000307E4"/>
    <w:rsid w:val="000308E1"/>
    <w:rsid w:val="0003099A"/>
    <w:rsid w:val="00030BD6"/>
    <w:rsid w:val="00030C41"/>
    <w:rsid w:val="00030CE7"/>
    <w:rsid w:val="00030D98"/>
    <w:rsid w:val="00030DE4"/>
    <w:rsid w:val="000310DF"/>
    <w:rsid w:val="000311F5"/>
    <w:rsid w:val="000316BA"/>
    <w:rsid w:val="000318C8"/>
    <w:rsid w:val="00031A26"/>
    <w:rsid w:val="00031A98"/>
    <w:rsid w:val="00031DE7"/>
    <w:rsid w:val="000320D3"/>
    <w:rsid w:val="000321C9"/>
    <w:rsid w:val="000321FC"/>
    <w:rsid w:val="000323A8"/>
    <w:rsid w:val="00032569"/>
    <w:rsid w:val="000327DC"/>
    <w:rsid w:val="000328C5"/>
    <w:rsid w:val="00032A1A"/>
    <w:rsid w:val="00032B22"/>
    <w:rsid w:val="00032DEB"/>
    <w:rsid w:val="0003307B"/>
    <w:rsid w:val="00033136"/>
    <w:rsid w:val="0003321D"/>
    <w:rsid w:val="0003331D"/>
    <w:rsid w:val="000335E0"/>
    <w:rsid w:val="00033607"/>
    <w:rsid w:val="00033636"/>
    <w:rsid w:val="0003370E"/>
    <w:rsid w:val="00033F7D"/>
    <w:rsid w:val="00034183"/>
    <w:rsid w:val="000341A6"/>
    <w:rsid w:val="000341ED"/>
    <w:rsid w:val="00034296"/>
    <w:rsid w:val="000345F7"/>
    <w:rsid w:val="0003468B"/>
    <w:rsid w:val="00034C52"/>
    <w:rsid w:val="00034D16"/>
    <w:rsid w:val="00034E21"/>
    <w:rsid w:val="00034FDF"/>
    <w:rsid w:val="0003521C"/>
    <w:rsid w:val="00035324"/>
    <w:rsid w:val="00035807"/>
    <w:rsid w:val="00035B3B"/>
    <w:rsid w:val="00035B40"/>
    <w:rsid w:val="00035C8D"/>
    <w:rsid w:val="00035DAF"/>
    <w:rsid w:val="000360E6"/>
    <w:rsid w:val="00036469"/>
    <w:rsid w:val="00036570"/>
    <w:rsid w:val="000367C8"/>
    <w:rsid w:val="0003686B"/>
    <w:rsid w:val="00036896"/>
    <w:rsid w:val="00036B85"/>
    <w:rsid w:val="00036D4D"/>
    <w:rsid w:val="00036F7B"/>
    <w:rsid w:val="00037534"/>
    <w:rsid w:val="00037557"/>
    <w:rsid w:val="00037BA1"/>
    <w:rsid w:val="00037CD8"/>
    <w:rsid w:val="00037D88"/>
    <w:rsid w:val="0004043F"/>
    <w:rsid w:val="00040447"/>
    <w:rsid w:val="000406AE"/>
    <w:rsid w:val="00040865"/>
    <w:rsid w:val="00040AC0"/>
    <w:rsid w:val="00040B5F"/>
    <w:rsid w:val="00040BA3"/>
    <w:rsid w:val="00040D7C"/>
    <w:rsid w:val="00040DB7"/>
    <w:rsid w:val="00041079"/>
    <w:rsid w:val="00041128"/>
    <w:rsid w:val="0004115C"/>
    <w:rsid w:val="00041634"/>
    <w:rsid w:val="00041744"/>
    <w:rsid w:val="000418CC"/>
    <w:rsid w:val="00041979"/>
    <w:rsid w:val="00041F12"/>
    <w:rsid w:val="00041F8A"/>
    <w:rsid w:val="00041FE1"/>
    <w:rsid w:val="000420E1"/>
    <w:rsid w:val="0004214C"/>
    <w:rsid w:val="00042178"/>
    <w:rsid w:val="00042181"/>
    <w:rsid w:val="0004284F"/>
    <w:rsid w:val="00042A7F"/>
    <w:rsid w:val="00042BB4"/>
    <w:rsid w:val="00042C34"/>
    <w:rsid w:val="00042F53"/>
    <w:rsid w:val="00042F62"/>
    <w:rsid w:val="00043067"/>
    <w:rsid w:val="00043086"/>
    <w:rsid w:val="0004308C"/>
    <w:rsid w:val="00043296"/>
    <w:rsid w:val="0004342C"/>
    <w:rsid w:val="000434EB"/>
    <w:rsid w:val="00043526"/>
    <w:rsid w:val="000437E0"/>
    <w:rsid w:val="0004395E"/>
    <w:rsid w:val="00043DB7"/>
    <w:rsid w:val="00043F5D"/>
    <w:rsid w:val="0004404A"/>
    <w:rsid w:val="00044483"/>
    <w:rsid w:val="00045148"/>
    <w:rsid w:val="000451C8"/>
    <w:rsid w:val="00045656"/>
    <w:rsid w:val="0004567D"/>
    <w:rsid w:val="000457A0"/>
    <w:rsid w:val="000457F3"/>
    <w:rsid w:val="00045AF2"/>
    <w:rsid w:val="00045B92"/>
    <w:rsid w:val="00045E63"/>
    <w:rsid w:val="00045FFB"/>
    <w:rsid w:val="00046A3B"/>
    <w:rsid w:val="00046C87"/>
    <w:rsid w:val="00047491"/>
    <w:rsid w:val="00047560"/>
    <w:rsid w:val="000475DB"/>
    <w:rsid w:val="0004768D"/>
    <w:rsid w:val="000476A3"/>
    <w:rsid w:val="000478F9"/>
    <w:rsid w:val="00047BBC"/>
    <w:rsid w:val="00047F40"/>
    <w:rsid w:val="00047FAD"/>
    <w:rsid w:val="000502AB"/>
    <w:rsid w:val="000502D4"/>
    <w:rsid w:val="00050581"/>
    <w:rsid w:val="0005078A"/>
    <w:rsid w:val="0005092D"/>
    <w:rsid w:val="00050ABF"/>
    <w:rsid w:val="00050B57"/>
    <w:rsid w:val="00050CD2"/>
    <w:rsid w:val="00050DC6"/>
    <w:rsid w:val="00051120"/>
    <w:rsid w:val="0005150F"/>
    <w:rsid w:val="0005154D"/>
    <w:rsid w:val="00051684"/>
    <w:rsid w:val="00051831"/>
    <w:rsid w:val="00051A55"/>
    <w:rsid w:val="00051D0F"/>
    <w:rsid w:val="00051FB1"/>
    <w:rsid w:val="000521A3"/>
    <w:rsid w:val="000521CC"/>
    <w:rsid w:val="0005260C"/>
    <w:rsid w:val="0005275B"/>
    <w:rsid w:val="0005287B"/>
    <w:rsid w:val="00052AE3"/>
    <w:rsid w:val="00052CB7"/>
    <w:rsid w:val="00052D7C"/>
    <w:rsid w:val="00052DE8"/>
    <w:rsid w:val="00053115"/>
    <w:rsid w:val="00053134"/>
    <w:rsid w:val="000534EA"/>
    <w:rsid w:val="0005351D"/>
    <w:rsid w:val="000535BA"/>
    <w:rsid w:val="0005368D"/>
    <w:rsid w:val="00053848"/>
    <w:rsid w:val="000539BE"/>
    <w:rsid w:val="00053A98"/>
    <w:rsid w:val="00053F2B"/>
    <w:rsid w:val="00053FFC"/>
    <w:rsid w:val="00054143"/>
    <w:rsid w:val="0005462A"/>
    <w:rsid w:val="000548B1"/>
    <w:rsid w:val="00054994"/>
    <w:rsid w:val="00054A76"/>
    <w:rsid w:val="00054A8F"/>
    <w:rsid w:val="00054C7C"/>
    <w:rsid w:val="0005501E"/>
    <w:rsid w:val="00055060"/>
    <w:rsid w:val="0005511E"/>
    <w:rsid w:val="0005529F"/>
    <w:rsid w:val="00055373"/>
    <w:rsid w:val="0005538B"/>
    <w:rsid w:val="000553BC"/>
    <w:rsid w:val="00055408"/>
    <w:rsid w:val="000557AE"/>
    <w:rsid w:val="00055A5D"/>
    <w:rsid w:val="00055B79"/>
    <w:rsid w:val="00055D47"/>
    <w:rsid w:val="00056000"/>
    <w:rsid w:val="00056139"/>
    <w:rsid w:val="00056272"/>
    <w:rsid w:val="0005633F"/>
    <w:rsid w:val="00056389"/>
    <w:rsid w:val="00056725"/>
    <w:rsid w:val="00056BB1"/>
    <w:rsid w:val="00056D30"/>
    <w:rsid w:val="00056E32"/>
    <w:rsid w:val="00056FE6"/>
    <w:rsid w:val="0005709D"/>
    <w:rsid w:val="000570CC"/>
    <w:rsid w:val="000577CF"/>
    <w:rsid w:val="000577D0"/>
    <w:rsid w:val="00057930"/>
    <w:rsid w:val="00057B39"/>
    <w:rsid w:val="0006016E"/>
    <w:rsid w:val="00060779"/>
    <w:rsid w:val="000607A8"/>
    <w:rsid w:val="00060892"/>
    <w:rsid w:val="000608E2"/>
    <w:rsid w:val="00060A17"/>
    <w:rsid w:val="00060C3A"/>
    <w:rsid w:val="00060CC6"/>
    <w:rsid w:val="00060CF4"/>
    <w:rsid w:val="00060F1E"/>
    <w:rsid w:val="00060F73"/>
    <w:rsid w:val="00060F7E"/>
    <w:rsid w:val="0006121B"/>
    <w:rsid w:val="000616FF"/>
    <w:rsid w:val="00061872"/>
    <w:rsid w:val="000618A2"/>
    <w:rsid w:val="000618CB"/>
    <w:rsid w:val="00061A22"/>
    <w:rsid w:val="00061B0F"/>
    <w:rsid w:val="00061C6F"/>
    <w:rsid w:val="00061F22"/>
    <w:rsid w:val="0006221D"/>
    <w:rsid w:val="00062221"/>
    <w:rsid w:val="0006267B"/>
    <w:rsid w:val="000626C6"/>
    <w:rsid w:val="00062A50"/>
    <w:rsid w:val="00063084"/>
    <w:rsid w:val="000630EF"/>
    <w:rsid w:val="00063248"/>
    <w:rsid w:val="00063313"/>
    <w:rsid w:val="00063AFF"/>
    <w:rsid w:val="00063B97"/>
    <w:rsid w:val="00063F92"/>
    <w:rsid w:val="00064388"/>
    <w:rsid w:val="00064441"/>
    <w:rsid w:val="0006469B"/>
    <w:rsid w:val="00064833"/>
    <w:rsid w:val="00064A62"/>
    <w:rsid w:val="00064B22"/>
    <w:rsid w:val="00064B8E"/>
    <w:rsid w:val="00064CEE"/>
    <w:rsid w:val="00064D8A"/>
    <w:rsid w:val="000651B3"/>
    <w:rsid w:val="00065250"/>
    <w:rsid w:val="00065322"/>
    <w:rsid w:val="000654F4"/>
    <w:rsid w:val="000655FE"/>
    <w:rsid w:val="00065974"/>
    <w:rsid w:val="00065E10"/>
    <w:rsid w:val="00065FE6"/>
    <w:rsid w:val="00066139"/>
    <w:rsid w:val="0006617F"/>
    <w:rsid w:val="00066293"/>
    <w:rsid w:val="00066CE1"/>
    <w:rsid w:val="00066D32"/>
    <w:rsid w:val="00066D4E"/>
    <w:rsid w:val="00066D83"/>
    <w:rsid w:val="00066D9F"/>
    <w:rsid w:val="00066FC8"/>
    <w:rsid w:val="0006706C"/>
    <w:rsid w:val="000670CD"/>
    <w:rsid w:val="000671ED"/>
    <w:rsid w:val="0006774D"/>
    <w:rsid w:val="00070035"/>
    <w:rsid w:val="00070044"/>
    <w:rsid w:val="000703F0"/>
    <w:rsid w:val="00070463"/>
    <w:rsid w:val="00070667"/>
    <w:rsid w:val="00070ABF"/>
    <w:rsid w:val="00070D1E"/>
    <w:rsid w:val="00070F41"/>
    <w:rsid w:val="000710B6"/>
    <w:rsid w:val="000712F0"/>
    <w:rsid w:val="000713AC"/>
    <w:rsid w:val="000714EB"/>
    <w:rsid w:val="00071608"/>
    <w:rsid w:val="000718F1"/>
    <w:rsid w:val="00071AAB"/>
    <w:rsid w:val="00071B1B"/>
    <w:rsid w:val="00071D7A"/>
    <w:rsid w:val="00071D8D"/>
    <w:rsid w:val="00071E2C"/>
    <w:rsid w:val="00072031"/>
    <w:rsid w:val="00072124"/>
    <w:rsid w:val="00072222"/>
    <w:rsid w:val="00072332"/>
    <w:rsid w:val="00072603"/>
    <w:rsid w:val="00072611"/>
    <w:rsid w:val="00072800"/>
    <w:rsid w:val="00072858"/>
    <w:rsid w:val="000728F1"/>
    <w:rsid w:val="000729F2"/>
    <w:rsid w:val="00072DD3"/>
    <w:rsid w:val="00072E85"/>
    <w:rsid w:val="00073D5B"/>
    <w:rsid w:val="00073E9A"/>
    <w:rsid w:val="00074055"/>
    <w:rsid w:val="0007413D"/>
    <w:rsid w:val="00074432"/>
    <w:rsid w:val="000744EF"/>
    <w:rsid w:val="0007457D"/>
    <w:rsid w:val="0007475E"/>
    <w:rsid w:val="00074845"/>
    <w:rsid w:val="000748B8"/>
    <w:rsid w:val="00074AB3"/>
    <w:rsid w:val="00074DD1"/>
    <w:rsid w:val="00074E8B"/>
    <w:rsid w:val="00074F34"/>
    <w:rsid w:val="000752C9"/>
    <w:rsid w:val="00075727"/>
    <w:rsid w:val="000757DD"/>
    <w:rsid w:val="00075C61"/>
    <w:rsid w:val="00075C7A"/>
    <w:rsid w:val="00075EF8"/>
    <w:rsid w:val="000763A5"/>
    <w:rsid w:val="0007668F"/>
    <w:rsid w:val="00076764"/>
    <w:rsid w:val="00076971"/>
    <w:rsid w:val="00076CD8"/>
    <w:rsid w:val="00076D4E"/>
    <w:rsid w:val="00076E3F"/>
    <w:rsid w:val="0007738D"/>
    <w:rsid w:val="00077735"/>
    <w:rsid w:val="000777B6"/>
    <w:rsid w:val="000777C3"/>
    <w:rsid w:val="00077912"/>
    <w:rsid w:val="000779A3"/>
    <w:rsid w:val="00077E12"/>
    <w:rsid w:val="00077ECD"/>
    <w:rsid w:val="00077F47"/>
    <w:rsid w:val="00077F5F"/>
    <w:rsid w:val="000807BD"/>
    <w:rsid w:val="000807EC"/>
    <w:rsid w:val="00080A45"/>
    <w:rsid w:val="00080D59"/>
    <w:rsid w:val="0008101A"/>
    <w:rsid w:val="00081770"/>
    <w:rsid w:val="000817C0"/>
    <w:rsid w:val="0008184C"/>
    <w:rsid w:val="0008194C"/>
    <w:rsid w:val="00081CF0"/>
    <w:rsid w:val="000822EA"/>
    <w:rsid w:val="00082346"/>
    <w:rsid w:val="00082F48"/>
    <w:rsid w:val="000833A3"/>
    <w:rsid w:val="000836CA"/>
    <w:rsid w:val="00083791"/>
    <w:rsid w:val="00083AEE"/>
    <w:rsid w:val="00083BD1"/>
    <w:rsid w:val="00083F54"/>
    <w:rsid w:val="000840A5"/>
    <w:rsid w:val="0008417E"/>
    <w:rsid w:val="00084432"/>
    <w:rsid w:val="0008451F"/>
    <w:rsid w:val="000846D4"/>
    <w:rsid w:val="00084787"/>
    <w:rsid w:val="00084865"/>
    <w:rsid w:val="00084FF7"/>
    <w:rsid w:val="000850E8"/>
    <w:rsid w:val="00085413"/>
    <w:rsid w:val="0008593C"/>
    <w:rsid w:val="00085A67"/>
    <w:rsid w:val="00085E03"/>
    <w:rsid w:val="00085FFE"/>
    <w:rsid w:val="00086011"/>
    <w:rsid w:val="0008611A"/>
    <w:rsid w:val="00086D95"/>
    <w:rsid w:val="00086DA3"/>
    <w:rsid w:val="00086E84"/>
    <w:rsid w:val="00087197"/>
    <w:rsid w:val="00087325"/>
    <w:rsid w:val="00087664"/>
    <w:rsid w:val="0008796B"/>
    <w:rsid w:val="00087AC1"/>
    <w:rsid w:val="00087B26"/>
    <w:rsid w:val="00087EC7"/>
    <w:rsid w:val="00087ED9"/>
    <w:rsid w:val="00087F0D"/>
    <w:rsid w:val="00087F37"/>
    <w:rsid w:val="000902C3"/>
    <w:rsid w:val="000904AE"/>
    <w:rsid w:val="0009054B"/>
    <w:rsid w:val="0009054F"/>
    <w:rsid w:val="000905C0"/>
    <w:rsid w:val="000908D8"/>
    <w:rsid w:val="00090B64"/>
    <w:rsid w:val="00090D49"/>
    <w:rsid w:val="00090DA5"/>
    <w:rsid w:val="00090EE4"/>
    <w:rsid w:val="000910C1"/>
    <w:rsid w:val="00091259"/>
    <w:rsid w:val="0009144A"/>
    <w:rsid w:val="00091533"/>
    <w:rsid w:val="00091962"/>
    <w:rsid w:val="00091A3D"/>
    <w:rsid w:val="0009200E"/>
    <w:rsid w:val="000921C0"/>
    <w:rsid w:val="00092337"/>
    <w:rsid w:val="0009250D"/>
    <w:rsid w:val="00092618"/>
    <w:rsid w:val="00092761"/>
    <w:rsid w:val="00092B5D"/>
    <w:rsid w:val="000930AE"/>
    <w:rsid w:val="00093419"/>
    <w:rsid w:val="0009364D"/>
    <w:rsid w:val="00093735"/>
    <w:rsid w:val="00093967"/>
    <w:rsid w:val="00093C64"/>
    <w:rsid w:val="00093C73"/>
    <w:rsid w:val="00093D6F"/>
    <w:rsid w:val="00093E56"/>
    <w:rsid w:val="00093E6E"/>
    <w:rsid w:val="000942EF"/>
    <w:rsid w:val="000945E6"/>
    <w:rsid w:val="00094ABC"/>
    <w:rsid w:val="00094CBF"/>
    <w:rsid w:val="00094E19"/>
    <w:rsid w:val="00094F36"/>
    <w:rsid w:val="00094F4E"/>
    <w:rsid w:val="00094FEF"/>
    <w:rsid w:val="00095149"/>
    <w:rsid w:val="000951C3"/>
    <w:rsid w:val="00095390"/>
    <w:rsid w:val="00095472"/>
    <w:rsid w:val="0009569A"/>
    <w:rsid w:val="00095AB2"/>
    <w:rsid w:val="00095BF2"/>
    <w:rsid w:val="00095DBA"/>
    <w:rsid w:val="0009662B"/>
    <w:rsid w:val="00096704"/>
    <w:rsid w:val="000967EF"/>
    <w:rsid w:val="00096B89"/>
    <w:rsid w:val="00096CBD"/>
    <w:rsid w:val="00096DAE"/>
    <w:rsid w:val="00096F00"/>
    <w:rsid w:val="00096FA4"/>
    <w:rsid w:val="00097421"/>
    <w:rsid w:val="00097498"/>
    <w:rsid w:val="00097650"/>
    <w:rsid w:val="0009772B"/>
    <w:rsid w:val="00097838"/>
    <w:rsid w:val="00097963"/>
    <w:rsid w:val="00097A7B"/>
    <w:rsid w:val="00097B30"/>
    <w:rsid w:val="000A0220"/>
    <w:rsid w:val="000A072F"/>
    <w:rsid w:val="000A0772"/>
    <w:rsid w:val="000A07CD"/>
    <w:rsid w:val="000A0961"/>
    <w:rsid w:val="000A0D0F"/>
    <w:rsid w:val="000A0D65"/>
    <w:rsid w:val="000A10E2"/>
    <w:rsid w:val="000A140D"/>
    <w:rsid w:val="000A14C4"/>
    <w:rsid w:val="000A1775"/>
    <w:rsid w:val="000A18F8"/>
    <w:rsid w:val="000A1A79"/>
    <w:rsid w:val="000A1B33"/>
    <w:rsid w:val="000A1C08"/>
    <w:rsid w:val="000A1ED2"/>
    <w:rsid w:val="000A1ED9"/>
    <w:rsid w:val="000A207E"/>
    <w:rsid w:val="000A20B9"/>
    <w:rsid w:val="000A20E6"/>
    <w:rsid w:val="000A20F8"/>
    <w:rsid w:val="000A2448"/>
    <w:rsid w:val="000A289C"/>
    <w:rsid w:val="000A2A84"/>
    <w:rsid w:val="000A2BC1"/>
    <w:rsid w:val="000A2BDA"/>
    <w:rsid w:val="000A2CB5"/>
    <w:rsid w:val="000A2F19"/>
    <w:rsid w:val="000A30B5"/>
    <w:rsid w:val="000A32B9"/>
    <w:rsid w:val="000A33AD"/>
    <w:rsid w:val="000A33F5"/>
    <w:rsid w:val="000A3427"/>
    <w:rsid w:val="000A35DE"/>
    <w:rsid w:val="000A3651"/>
    <w:rsid w:val="000A3946"/>
    <w:rsid w:val="000A3B67"/>
    <w:rsid w:val="000A3F8E"/>
    <w:rsid w:val="000A42E7"/>
    <w:rsid w:val="000A4414"/>
    <w:rsid w:val="000A46F8"/>
    <w:rsid w:val="000A4A27"/>
    <w:rsid w:val="000A4A42"/>
    <w:rsid w:val="000A4DBE"/>
    <w:rsid w:val="000A4E5D"/>
    <w:rsid w:val="000A5323"/>
    <w:rsid w:val="000A5351"/>
    <w:rsid w:val="000A535B"/>
    <w:rsid w:val="000A55C7"/>
    <w:rsid w:val="000A56C0"/>
    <w:rsid w:val="000A58B5"/>
    <w:rsid w:val="000A5A34"/>
    <w:rsid w:val="000A5B8E"/>
    <w:rsid w:val="000A5CC7"/>
    <w:rsid w:val="000A5DFB"/>
    <w:rsid w:val="000A5E63"/>
    <w:rsid w:val="000A5FC0"/>
    <w:rsid w:val="000A6014"/>
    <w:rsid w:val="000A62F2"/>
    <w:rsid w:val="000A647E"/>
    <w:rsid w:val="000A6842"/>
    <w:rsid w:val="000A6A4A"/>
    <w:rsid w:val="000A7708"/>
    <w:rsid w:val="000A77BC"/>
    <w:rsid w:val="000A79CF"/>
    <w:rsid w:val="000A7AB9"/>
    <w:rsid w:val="000A7B9F"/>
    <w:rsid w:val="000A7BB8"/>
    <w:rsid w:val="000A7EF7"/>
    <w:rsid w:val="000A7F5E"/>
    <w:rsid w:val="000B01A7"/>
    <w:rsid w:val="000B01D9"/>
    <w:rsid w:val="000B05E9"/>
    <w:rsid w:val="000B062E"/>
    <w:rsid w:val="000B072E"/>
    <w:rsid w:val="000B0C34"/>
    <w:rsid w:val="000B0E0D"/>
    <w:rsid w:val="000B0E7B"/>
    <w:rsid w:val="000B1234"/>
    <w:rsid w:val="000B152E"/>
    <w:rsid w:val="000B1549"/>
    <w:rsid w:val="000B16F8"/>
    <w:rsid w:val="000B1872"/>
    <w:rsid w:val="000B1886"/>
    <w:rsid w:val="000B191F"/>
    <w:rsid w:val="000B1CBD"/>
    <w:rsid w:val="000B1D63"/>
    <w:rsid w:val="000B1E33"/>
    <w:rsid w:val="000B1EB8"/>
    <w:rsid w:val="000B211A"/>
    <w:rsid w:val="000B2156"/>
    <w:rsid w:val="000B23BD"/>
    <w:rsid w:val="000B270F"/>
    <w:rsid w:val="000B281D"/>
    <w:rsid w:val="000B28CE"/>
    <w:rsid w:val="000B2A92"/>
    <w:rsid w:val="000B2F8E"/>
    <w:rsid w:val="000B3228"/>
    <w:rsid w:val="000B33FA"/>
    <w:rsid w:val="000B354C"/>
    <w:rsid w:val="000B3830"/>
    <w:rsid w:val="000B3AC9"/>
    <w:rsid w:val="000B3ECA"/>
    <w:rsid w:val="000B3FF4"/>
    <w:rsid w:val="000B40D6"/>
    <w:rsid w:val="000B40E3"/>
    <w:rsid w:val="000B4135"/>
    <w:rsid w:val="000B43CE"/>
    <w:rsid w:val="000B4552"/>
    <w:rsid w:val="000B47B1"/>
    <w:rsid w:val="000B4ADA"/>
    <w:rsid w:val="000B4B65"/>
    <w:rsid w:val="000B4D7A"/>
    <w:rsid w:val="000B4E46"/>
    <w:rsid w:val="000B4F9A"/>
    <w:rsid w:val="000B5081"/>
    <w:rsid w:val="000B51F8"/>
    <w:rsid w:val="000B53DC"/>
    <w:rsid w:val="000B541F"/>
    <w:rsid w:val="000B5427"/>
    <w:rsid w:val="000B54C3"/>
    <w:rsid w:val="000B55A3"/>
    <w:rsid w:val="000B55C1"/>
    <w:rsid w:val="000B5EF8"/>
    <w:rsid w:val="000B6011"/>
    <w:rsid w:val="000B60A2"/>
    <w:rsid w:val="000B60EE"/>
    <w:rsid w:val="000B6134"/>
    <w:rsid w:val="000B63FD"/>
    <w:rsid w:val="000B642A"/>
    <w:rsid w:val="000B65E1"/>
    <w:rsid w:val="000B6655"/>
    <w:rsid w:val="000B6670"/>
    <w:rsid w:val="000B6915"/>
    <w:rsid w:val="000B6D09"/>
    <w:rsid w:val="000B711E"/>
    <w:rsid w:val="000B735D"/>
    <w:rsid w:val="000B7446"/>
    <w:rsid w:val="000B7805"/>
    <w:rsid w:val="000B79D6"/>
    <w:rsid w:val="000B7C32"/>
    <w:rsid w:val="000B7E6B"/>
    <w:rsid w:val="000B7EB8"/>
    <w:rsid w:val="000B7EC6"/>
    <w:rsid w:val="000C0639"/>
    <w:rsid w:val="000C0D2F"/>
    <w:rsid w:val="000C0EEE"/>
    <w:rsid w:val="000C1287"/>
    <w:rsid w:val="000C139C"/>
    <w:rsid w:val="000C14C5"/>
    <w:rsid w:val="000C15E2"/>
    <w:rsid w:val="000C1726"/>
    <w:rsid w:val="000C175F"/>
    <w:rsid w:val="000C1EAD"/>
    <w:rsid w:val="000C2191"/>
    <w:rsid w:val="000C21F3"/>
    <w:rsid w:val="000C225C"/>
    <w:rsid w:val="000C23FA"/>
    <w:rsid w:val="000C24E4"/>
    <w:rsid w:val="000C27A2"/>
    <w:rsid w:val="000C27A6"/>
    <w:rsid w:val="000C299C"/>
    <w:rsid w:val="000C2A0C"/>
    <w:rsid w:val="000C2A1F"/>
    <w:rsid w:val="000C2AA8"/>
    <w:rsid w:val="000C2CEB"/>
    <w:rsid w:val="000C3077"/>
    <w:rsid w:val="000C321B"/>
    <w:rsid w:val="000C3640"/>
    <w:rsid w:val="000C383E"/>
    <w:rsid w:val="000C386B"/>
    <w:rsid w:val="000C3BF1"/>
    <w:rsid w:val="000C3E47"/>
    <w:rsid w:val="000C4154"/>
    <w:rsid w:val="000C4347"/>
    <w:rsid w:val="000C4371"/>
    <w:rsid w:val="000C43E3"/>
    <w:rsid w:val="000C46C2"/>
    <w:rsid w:val="000C4B83"/>
    <w:rsid w:val="000C4C28"/>
    <w:rsid w:val="000C4D4F"/>
    <w:rsid w:val="000C4FB9"/>
    <w:rsid w:val="000C5034"/>
    <w:rsid w:val="000C510A"/>
    <w:rsid w:val="000C57E1"/>
    <w:rsid w:val="000C5805"/>
    <w:rsid w:val="000C584E"/>
    <w:rsid w:val="000C5A91"/>
    <w:rsid w:val="000C5B0D"/>
    <w:rsid w:val="000C5BC7"/>
    <w:rsid w:val="000C5C2A"/>
    <w:rsid w:val="000C5E75"/>
    <w:rsid w:val="000C5F47"/>
    <w:rsid w:val="000C5FFC"/>
    <w:rsid w:val="000C60C8"/>
    <w:rsid w:val="000C652B"/>
    <w:rsid w:val="000C6537"/>
    <w:rsid w:val="000C6E08"/>
    <w:rsid w:val="000C6F3E"/>
    <w:rsid w:val="000C7035"/>
    <w:rsid w:val="000C7190"/>
    <w:rsid w:val="000C73E1"/>
    <w:rsid w:val="000C75EE"/>
    <w:rsid w:val="000C7689"/>
    <w:rsid w:val="000C7AE4"/>
    <w:rsid w:val="000C7C65"/>
    <w:rsid w:val="000C7DC7"/>
    <w:rsid w:val="000D0189"/>
    <w:rsid w:val="000D01B7"/>
    <w:rsid w:val="000D0319"/>
    <w:rsid w:val="000D0632"/>
    <w:rsid w:val="000D0A61"/>
    <w:rsid w:val="000D0AA0"/>
    <w:rsid w:val="000D12B4"/>
    <w:rsid w:val="000D1456"/>
    <w:rsid w:val="000D1551"/>
    <w:rsid w:val="000D17D3"/>
    <w:rsid w:val="000D1AEB"/>
    <w:rsid w:val="000D1B03"/>
    <w:rsid w:val="000D1B3A"/>
    <w:rsid w:val="000D1D5F"/>
    <w:rsid w:val="000D1DFD"/>
    <w:rsid w:val="000D1FE1"/>
    <w:rsid w:val="000D24F5"/>
    <w:rsid w:val="000D2770"/>
    <w:rsid w:val="000D297B"/>
    <w:rsid w:val="000D30DB"/>
    <w:rsid w:val="000D3202"/>
    <w:rsid w:val="000D337C"/>
    <w:rsid w:val="000D35B9"/>
    <w:rsid w:val="000D3839"/>
    <w:rsid w:val="000D38F1"/>
    <w:rsid w:val="000D39F2"/>
    <w:rsid w:val="000D3A7C"/>
    <w:rsid w:val="000D3D21"/>
    <w:rsid w:val="000D3D29"/>
    <w:rsid w:val="000D3DAF"/>
    <w:rsid w:val="000D3F40"/>
    <w:rsid w:val="000D4A0E"/>
    <w:rsid w:val="000D4BCD"/>
    <w:rsid w:val="000D4C1D"/>
    <w:rsid w:val="000D4F8F"/>
    <w:rsid w:val="000D5127"/>
    <w:rsid w:val="000D53AC"/>
    <w:rsid w:val="000D566B"/>
    <w:rsid w:val="000D580C"/>
    <w:rsid w:val="000D5B78"/>
    <w:rsid w:val="000D5E46"/>
    <w:rsid w:val="000D6060"/>
    <w:rsid w:val="000D61DF"/>
    <w:rsid w:val="000D62BD"/>
    <w:rsid w:val="000D667F"/>
    <w:rsid w:val="000D67AE"/>
    <w:rsid w:val="000D6AE1"/>
    <w:rsid w:val="000D6DFE"/>
    <w:rsid w:val="000D70AD"/>
    <w:rsid w:val="000D72E7"/>
    <w:rsid w:val="000D75F2"/>
    <w:rsid w:val="000D7976"/>
    <w:rsid w:val="000D7A00"/>
    <w:rsid w:val="000D7B6E"/>
    <w:rsid w:val="000D7BDF"/>
    <w:rsid w:val="000D7F49"/>
    <w:rsid w:val="000D7F55"/>
    <w:rsid w:val="000E00A7"/>
    <w:rsid w:val="000E036F"/>
    <w:rsid w:val="000E0611"/>
    <w:rsid w:val="000E0980"/>
    <w:rsid w:val="000E0CF3"/>
    <w:rsid w:val="000E0D59"/>
    <w:rsid w:val="000E1184"/>
    <w:rsid w:val="000E13BC"/>
    <w:rsid w:val="000E143D"/>
    <w:rsid w:val="000E1464"/>
    <w:rsid w:val="000E1C82"/>
    <w:rsid w:val="000E1EA8"/>
    <w:rsid w:val="000E2158"/>
    <w:rsid w:val="000E2706"/>
    <w:rsid w:val="000E2891"/>
    <w:rsid w:val="000E28D2"/>
    <w:rsid w:val="000E2B7A"/>
    <w:rsid w:val="000E2B8D"/>
    <w:rsid w:val="000E2E55"/>
    <w:rsid w:val="000E2EA0"/>
    <w:rsid w:val="000E2F97"/>
    <w:rsid w:val="000E2FE2"/>
    <w:rsid w:val="000E318F"/>
    <w:rsid w:val="000E32C0"/>
    <w:rsid w:val="000E3340"/>
    <w:rsid w:val="000E33B1"/>
    <w:rsid w:val="000E33F5"/>
    <w:rsid w:val="000E344E"/>
    <w:rsid w:val="000E35B7"/>
    <w:rsid w:val="000E3626"/>
    <w:rsid w:val="000E38D6"/>
    <w:rsid w:val="000E3B46"/>
    <w:rsid w:val="000E3E37"/>
    <w:rsid w:val="000E3F53"/>
    <w:rsid w:val="000E414F"/>
    <w:rsid w:val="000E4716"/>
    <w:rsid w:val="000E471B"/>
    <w:rsid w:val="000E4E2D"/>
    <w:rsid w:val="000E4FEA"/>
    <w:rsid w:val="000E5230"/>
    <w:rsid w:val="000E5478"/>
    <w:rsid w:val="000E5A88"/>
    <w:rsid w:val="000E5B9C"/>
    <w:rsid w:val="000E5DDD"/>
    <w:rsid w:val="000E60AC"/>
    <w:rsid w:val="000E6363"/>
    <w:rsid w:val="000E663C"/>
    <w:rsid w:val="000E6653"/>
    <w:rsid w:val="000E6687"/>
    <w:rsid w:val="000E6D4B"/>
    <w:rsid w:val="000E6E39"/>
    <w:rsid w:val="000E6F10"/>
    <w:rsid w:val="000E6F33"/>
    <w:rsid w:val="000E714C"/>
    <w:rsid w:val="000E7169"/>
    <w:rsid w:val="000E72A6"/>
    <w:rsid w:val="000E73FE"/>
    <w:rsid w:val="000E74DC"/>
    <w:rsid w:val="000E78A4"/>
    <w:rsid w:val="000E7901"/>
    <w:rsid w:val="000E79D1"/>
    <w:rsid w:val="000E7A58"/>
    <w:rsid w:val="000E7B29"/>
    <w:rsid w:val="000F0074"/>
    <w:rsid w:val="000F02E3"/>
    <w:rsid w:val="000F03FE"/>
    <w:rsid w:val="000F050C"/>
    <w:rsid w:val="000F052B"/>
    <w:rsid w:val="000F05A9"/>
    <w:rsid w:val="000F05EA"/>
    <w:rsid w:val="000F0AA9"/>
    <w:rsid w:val="000F0B37"/>
    <w:rsid w:val="000F0ED5"/>
    <w:rsid w:val="000F0F81"/>
    <w:rsid w:val="000F117B"/>
    <w:rsid w:val="000F127F"/>
    <w:rsid w:val="000F13A4"/>
    <w:rsid w:val="000F1525"/>
    <w:rsid w:val="000F165D"/>
    <w:rsid w:val="000F17FD"/>
    <w:rsid w:val="000F1C15"/>
    <w:rsid w:val="000F1DC1"/>
    <w:rsid w:val="000F20F1"/>
    <w:rsid w:val="000F2177"/>
    <w:rsid w:val="000F21CA"/>
    <w:rsid w:val="000F2345"/>
    <w:rsid w:val="000F2600"/>
    <w:rsid w:val="000F299D"/>
    <w:rsid w:val="000F2A0D"/>
    <w:rsid w:val="000F2B02"/>
    <w:rsid w:val="000F2ED1"/>
    <w:rsid w:val="000F318A"/>
    <w:rsid w:val="000F36AA"/>
    <w:rsid w:val="000F36D8"/>
    <w:rsid w:val="000F39B2"/>
    <w:rsid w:val="000F39E9"/>
    <w:rsid w:val="000F3DC5"/>
    <w:rsid w:val="000F3F25"/>
    <w:rsid w:val="000F3F82"/>
    <w:rsid w:val="000F4095"/>
    <w:rsid w:val="000F41B3"/>
    <w:rsid w:val="000F450C"/>
    <w:rsid w:val="000F47C7"/>
    <w:rsid w:val="000F4A72"/>
    <w:rsid w:val="000F4BBB"/>
    <w:rsid w:val="000F4E12"/>
    <w:rsid w:val="000F5218"/>
    <w:rsid w:val="000F5263"/>
    <w:rsid w:val="000F5328"/>
    <w:rsid w:val="000F5352"/>
    <w:rsid w:val="000F55C5"/>
    <w:rsid w:val="000F5CCA"/>
    <w:rsid w:val="000F5EDE"/>
    <w:rsid w:val="000F60F1"/>
    <w:rsid w:val="000F63D1"/>
    <w:rsid w:val="000F66AB"/>
    <w:rsid w:val="000F672D"/>
    <w:rsid w:val="000F6D0A"/>
    <w:rsid w:val="000F6EFB"/>
    <w:rsid w:val="000F71EC"/>
    <w:rsid w:val="000F72BD"/>
    <w:rsid w:val="000F7522"/>
    <w:rsid w:val="000F7560"/>
    <w:rsid w:val="000F7761"/>
    <w:rsid w:val="000F7898"/>
    <w:rsid w:val="000F78B5"/>
    <w:rsid w:val="000F7C05"/>
    <w:rsid w:val="00100161"/>
    <w:rsid w:val="001001B6"/>
    <w:rsid w:val="001003BE"/>
    <w:rsid w:val="001003C2"/>
    <w:rsid w:val="0010041E"/>
    <w:rsid w:val="001004E6"/>
    <w:rsid w:val="0010089B"/>
    <w:rsid w:val="00100E31"/>
    <w:rsid w:val="00100E4A"/>
    <w:rsid w:val="00101378"/>
    <w:rsid w:val="0010146F"/>
    <w:rsid w:val="00101491"/>
    <w:rsid w:val="001017C2"/>
    <w:rsid w:val="0010196A"/>
    <w:rsid w:val="00101A92"/>
    <w:rsid w:val="00101B55"/>
    <w:rsid w:val="00101C81"/>
    <w:rsid w:val="00101C8F"/>
    <w:rsid w:val="00101CC4"/>
    <w:rsid w:val="00101FBC"/>
    <w:rsid w:val="00101FCC"/>
    <w:rsid w:val="0010208D"/>
    <w:rsid w:val="00102193"/>
    <w:rsid w:val="0010232A"/>
    <w:rsid w:val="00102E60"/>
    <w:rsid w:val="00102FA8"/>
    <w:rsid w:val="001031BD"/>
    <w:rsid w:val="00103397"/>
    <w:rsid w:val="001033CA"/>
    <w:rsid w:val="00103715"/>
    <w:rsid w:val="00103EDF"/>
    <w:rsid w:val="00103F81"/>
    <w:rsid w:val="00103FF1"/>
    <w:rsid w:val="001042BC"/>
    <w:rsid w:val="001042C3"/>
    <w:rsid w:val="001042DE"/>
    <w:rsid w:val="00104674"/>
    <w:rsid w:val="001046A7"/>
    <w:rsid w:val="00104D5D"/>
    <w:rsid w:val="00104D70"/>
    <w:rsid w:val="00104DC6"/>
    <w:rsid w:val="0010517E"/>
    <w:rsid w:val="0010524F"/>
    <w:rsid w:val="001053DE"/>
    <w:rsid w:val="001056E6"/>
    <w:rsid w:val="00105808"/>
    <w:rsid w:val="0010593E"/>
    <w:rsid w:val="00105A36"/>
    <w:rsid w:val="00105E48"/>
    <w:rsid w:val="00105F70"/>
    <w:rsid w:val="0010606A"/>
    <w:rsid w:val="00106070"/>
    <w:rsid w:val="00106308"/>
    <w:rsid w:val="00106338"/>
    <w:rsid w:val="00106418"/>
    <w:rsid w:val="0010688F"/>
    <w:rsid w:val="001071A4"/>
    <w:rsid w:val="00107376"/>
    <w:rsid w:val="0010758B"/>
    <w:rsid w:val="0010764A"/>
    <w:rsid w:val="001076E9"/>
    <w:rsid w:val="001078E7"/>
    <w:rsid w:val="00107C0F"/>
    <w:rsid w:val="00107E78"/>
    <w:rsid w:val="00107FEF"/>
    <w:rsid w:val="00110175"/>
    <w:rsid w:val="00110205"/>
    <w:rsid w:val="001102DB"/>
    <w:rsid w:val="0011097A"/>
    <w:rsid w:val="00110A5A"/>
    <w:rsid w:val="00110BCB"/>
    <w:rsid w:val="00110E41"/>
    <w:rsid w:val="00111054"/>
    <w:rsid w:val="0011128F"/>
    <w:rsid w:val="0011135E"/>
    <w:rsid w:val="00111477"/>
    <w:rsid w:val="00111569"/>
    <w:rsid w:val="0011187F"/>
    <w:rsid w:val="0011195C"/>
    <w:rsid w:val="0011198B"/>
    <w:rsid w:val="00111D1D"/>
    <w:rsid w:val="00111F8C"/>
    <w:rsid w:val="001120AD"/>
    <w:rsid w:val="00112136"/>
    <w:rsid w:val="00112652"/>
    <w:rsid w:val="0011267B"/>
    <w:rsid w:val="00112894"/>
    <w:rsid w:val="001131BF"/>
    <w:rsid w:val="00113522"/>
    <w:rsid w:val="00113978"/>
    <w:rsid w:val="00113BB0"/>
    <w:rsid w:val="001141EA"/>
    <w:rsid w:val="00114512"/>
    <w:rsid w:val="00114F1B"/>
    <w:rsid w:val="00115122"/>
    <w:rsid w:val="001153FD"/>
    <w:rsid w:val="00115696"/>
    <w:rsid w:val="001158C9"/>
    <w:rsid w:val="00115BE2"/>
    <w:rsid w:val="00115F15"/>
    <w:rsid w:val="00115F6B"/>
    <w:rsid w:val="001164DE"/>
    <w:rsid w:val="00116636"/>
    <w:rsid w:val="001168B0"/>
    <w:rsid w:val="00116E8D"/>
    <w:rsid w:val="00116F68"/>
    <w:rsid w:val="00117254"/>
    <w:rsid w:val="0011728D"/>
    <w:rsid w:val="001172B5"/>
    <w:rsid w:val="00117912"/>
    <w:rsid w:val="0011791D"/>
    <w:rsid w:val="00117961"/>
    <w:rsid w:val="00117AFD"/>
    <w:rsid w:val="00117C5D"/>
    <w:rsid w:val="00120178"/>
    <w:rsid w:val="001203C9"/>
    <w:rsid w:val="0012053C"/>
    <w:rsid w:val="00120778"/>
    <w:rsid w:val="001217D3"/>
    <w:rsid w:val="001218B4"/>
    <w:rsid w:val="00121B06"/>
    <w:rsid w:val="00121B71"/>
    <w:rsid w:val="00121BCB"/>
    <w:rsid w:val="00121FAD"/>
    <w:rsid w:val="001220C4"/>
    <w:rsid w:val="00122225"/>
    <w:rsid w:val="001224D3"/>
    <w:rsid w:val="00122811"/>
    <w:rsid w:val="00122AD7"/>
    <w:rsid w:val="00122DE8"/>
    <w:rsid w:val="00122E44"/>
    <w:rsid w:val="00122E85"/>
    <w:rsid w:val="00122EBA"/>
    <w:rsid w:val="00122EF0"/>
    <w:rsid w:val="00122EFB"/>
    <w:rsid w:val="00122F78"/>
    <w:rsid w:val="00123060"/>
    <w:rsid w:val="0012323D"/>
    <w:rsid w:val="001235DF"/>
    <w:rsid w:val="0012387B"/>
    <w:rsid w:val="00123DAB"/>
    <w:rsid w:val="00123DF6"/>
    <w:rsid w:val="00123E50"/>
    <w:rsid w:val="00123E8A"/>
    <w:rsid w:val="00123F2F"/>
    <w:rsid w:val="0012418B"/>
    <w:rsid w:val="00124CE2"/>
    <w:rsid w:val="00124FC5"/>
    <w:rsid w:val="0012523C"/>
    <w:rsid w:val="0012544D"/>
    <w:rsid w:val="00125508"/>
    <w:rsid w:val="00125618"/>
    <w:rsid w:val="00125741"/>
    <w:rsid w:val="00125760"/>
    <w:rsid w:val="0012576F"/>
    <w:rsid w:val="001257F3"/>
    <w:rsid w:val="0012582A"/>
    <w:rsid w:val="0012593C"/>
    <w:rsid w:val="00125AD4"/>
    <w:rsid w:val="00125F22"/>
    <w:rsid w:val="001262F2"/>
    <w:rsid w:val="001267E5"/>
    <w:rsid w:val="00126947"/>
    <w:rsid w:val="00126BB4"/>
    <w:rsid w:val="00126C84"/>
    <w:rsid w:val="00126CAB"/>
    <w:rsid w:val="00126D20"/>
    <w:rsid w:val="0012714B"/>
    <w:rsid w:val="0012727C"/>
    <w:rsid w:val="001273DF"/>
    <w:rsid w:val="001275CA"/>
    <w:rsid w:val="001276FF"/>
    <w:rsid w:val="0012796A"/>
    <w:rsid w:val="00127B7D"/>
    <w:rsid w:val="00127D1D"/>
    <w:rsid w:val="00127D7A"/>
    <w:rsid w:val="00127E3F"/>
    <w:rsid w:val="00127F0A"/>
    <w:rsid w:val="00130032"/>
    <w:rsid w:val="00130227"/>
    <w:rsid w:val="00130D19"/>
    <w:rsid w:val="00131372"/>
    <w:rsid w:val="00131390"/>
    <w:rsid w:val="00131442"/>
    <w:rsid w:val="001314BA"/>
    <w:rsid w:val="00131641"/>
    <w:rsid w:val="001318C9"/>
    <w:rsid w:val="001319E7"/>
    <w:rsid w:val="00131BCA"/>
    <w:rsid w:val="00131EF9"/>
    <w:rsid w:val="00132336"/>
    <w:rsid w:val="001323D4"/>
    <w:rsid w:val="00132545"/>
    <w:rsid w:val="0013269F"/>
    <w:rsid w:val="001327D9"/>
    <w:rsid w:val="001329D6"/>
    <w:rsid w:val="00132A2A"/>
    <w:rsid w:val="00132C4C"/>
    <w:rsid w:val="001330A2"/>
    <w:rsid w:val="001330A9"/>
    <w:rsid w:val="00133191"/>
    <w:rsid w:val="0013344E"/>
    <w:rsid w:val="001334C8"/>
    <w:rsid w:val="0013371D"/>
    <w:rsid w:val="001338B2"/>
    <w:rsid w:val="001338B5"/>
    <w:rsid w:val="00133A58"/>
    <w:rsid w:val="001341BA"/>
    <w:rsid w:val="0013421D"/>
    <w:rsid w:val="0013455C"/>
    <w:rsid w:val="0013461C"/>
    <w:rsid w:val="001348C3"/>
    <w:rsid w:val="00134A74"/>
    <w:rsid w:val="00134B8F"/>
    <w:rsid w:val="00134C7D"/>
    <w:rsid w:val="00134C96"/>
    <w:rsid w:val="00134E8E"/>
    <w:rsid w:val="00134EAD"/>
    <w:rsid w:val="0013510B"/>
    <w:rsid w:val="0013574C"/>
    <w:rsid w:val="0013590C"/>
    <w:rsid w:val="00135AAE"/>
    <w:rsid w:val="00135CD2"/>
    <w:rsid w:val="00135E1D"/>
    <w:rsid w:val="00135F07"/>
    <w:rsid w:val="0013614C"/>
    <w:rsid w:val="00136157"/>
    <w:rsid w:val="001362DA"/>
    <w:rsid w:val="00136311"/>
    <w:rsid w:val="00136574"/>
    <w:rsid w:val="0013657B"/>
    <w:rsid w:val="00136728"/>
    <w:rsid w:val="0013680B"/>
    <w:rsid w:val="00136A16"/>
    <w:rsid w:val="00136B8A"/>
    <w:rsid w:val="00136D4E"/>
    <w:rsid w:val="0013708D"/>
    <w:rsid w:val="00137189"/>
    <w:rsid w:val="00137466"/>
    <w:rsid w:val="00137712"/>
    <w:rsid w:val="00137D69"/>
    <w:rsid w:val="00137E7C"/>
    <w:rsid w:val="00137EF1"/>
    <w:rsid w:val="00137F13"/>
    <w:rsid w:val="00140048"/>
    <w:rsid w:val="0014021A"/>
    <w:rsid w:val="0014033E"/>
    <w:rsid w:val="00140564"/>
    <w:rsid w:val="00140A87"/>
    <w:rsid w:val="00140B2F"/>
    <w:rsid w:val="00140D0B"/>
    <w:rsid w:val="00140DE2"/>
    <w:rsid w:val="00141ADC"/>
    <w:rsid w:val="00141B9F"/>
    <w:rsid w:val="00141E15"/>
    <w:rsid w:val="00142385"/>
    <w:rsid w:val="001425AB"/>
    <w:rsid w:val="00142A38"/>
    <w:rsid w:val="00142A60"/>
    <w:rsid w:val="00142B86"/>
    <w:rsid w:val="00142B9A"/>
    <w:rsid w:val="00142BF9"/>
    <w:rsid w:val="00142DEE"/>
    <w:rsid w:val="00142DFF"/>
    <w:rsid w:val="00142F62"/>
    <w:rsid w:val="00142FAF"/>
    <w:rsid w:val="00143111"/>
    <w:rsid w:val="001431C3"/>
    <w:rsid w:val="0014367C"/>
    <w:rsid w:val="00143CBE"/>
    <w:rsid w:val="00143F5C"/>
    <w:rsid w:val="00143F5F"/>
    <w:rsid w:val="001441EB"/>
    <w:rsid w:val="00144284"/>
    <w:rsid w:val="0014450E"/>
    <w:rsid w:val="001445EE"/>
    <w:rsid w:val="001446FD"/>
    <w:rsid w:val="001447AE"/>
    <w:rsid w:val="00144877"/>
    <w:rsid w:val="001448E6"/>
    <w:rsid w:val="001448FA"/>
    <w:rsid w:val="00144C36"/>
    <w:rsid w:val="00144DE5"/>
    <w:rsid w:val="001451AD"/>
    <w:rsid w:val="0014537F"/>
    <w:rsid w:val="0014555F"/>
    <w:rsid w:val="00145822"/>
    <w:rsid w:val="0014598B"/>
    <w:rsid w:val="00145CDA"/>
    <w:rsid w:val="00145DA9"/>
    <w:rsid w:val="00146006"/>
    <w:rsid w:val="00146401"/>
    <w:rsid w:val="0014656A"/>
    <w:rsid w:val="001467FC"/>
    <w:rsid w:val="00146E0F"/>
    <w:rsid w:val="00146E58"/>
    <w:rsid w:val="00147052"/>
    <w:rsid w:val="0014725A"/>
    <w:rsid w:val="001474C2"/>
    <w:rsid w:val="001474C9"/>
    <w:rsid w:val="001475F7"/>
    <w:rsid w:val="00147614"/>
    <w:rsid w:val="00147814"/>
    <w:rsid w:val="00147859"/>
    <w:rsid w:val="00147949"/>
    <w:rsid w:val="00150293"/>
    <w:rsid w:val="00150326"/>
    <w:rsid w:val="00150476"/>
    <w:rsid w:val="00150613"/>
    <w:rsid w:val="00150A12"/>
    <w:rsid w:val="00150AF1"/>
    <w:rsid w:val="00150C9A"/>
    <w:rsid w:val="00150D0E"/>
    <w:rsid w:val="00150EA2"/>
    <w:rsid w:val="00151073"/>
    <w:rsid w:val="00151260"/>
    <w:rsid w:val="00151459"/>
    <w:rsid w:val="001514B6"/>
    <w:rsid w:val="00151DA3"/>
    <w:rsid w:val="001520A7"/>
    <w:rsid w:val="0015223F"/>
    <w:rsid w:val="0015248D"/>
    <w:rsid w:val="001525FD"/>
    <w:rsid w:val="001526FB"/>
    <w:rsid w:val="001527A3"/>
    <w:rsid w:val="0015280B"/>
    <w:rsid w:val="00152A50"/>
    <w:rsid w:val="00152D0F"/>
    <w:rsid w:val="001537CD"/>
    <w:rsid w:val="001539E9"/>
    <w:rsid w:val="00153DA7"/>
    <w:rsid w:val="001541B6"/>
    <w:rsid w:val="001542C1"/>
    <w:rsid w:val="001542EB"/>
    <w:rsid w:val="001547F7"/>
    <w:rsid w:val="00154A47"/>
    <w:rsid w:val="00154ACC"/>
    <w:rsid w:val="00154CB4"/>
    <w:rsid w:val="00154DAD"/>
    <w:rsid w:val="00154FDA"/>
    <w:rsid w:val="00154FDB"/>
    <w:rsid w:val="00154FE4"/>
    <w:rsid w:val="001551D9"/>
    <w:rsid w:val="001552EE"/>
    <w:rsid w:val="001555FE"/>
    <w:rsid w:val="00155D02"/>
    <w:rsid w:val="00155E87"/>
    <w:rsid w:val="00155FB9"/>
    <w:rsid w:val="001560E0"/>
    <w:rsid w:val="00156218"/>
    <w:rsid w:val="001568F6"/>
    <w:rsid w:val="00156902"/>
    <w:rsid w:val="001569CA"/>
    <w:rsid w:val="00156A6D"/>
    <w:rsid w:val="00156B9B"/>
    <w:rsid w:val="00156CA9"/>
    <w:rsid w:val="00157178"/>
    <w:rsid w:val="00157528"/>
    <w:rsid w:val="00157593"/>
    <w:rsid w:val="0015771C"/>
    <w:rsid w:val="0015784A"/>
    <w:rsid w:val="001579FA"/>
    <w:rsid w:val="00157B44"/>
    <w:rsid w:val="00157CD7"/>
    <w:rsid w:val="00157EDF"/>
    <w:rsid w:val="00160B5F"/>
    <w:rsid w:val="00160E49"/>
    <w:rsid w:val="00160F4F"/>
    <w:rsid w:val="001611D9"/>
    <w:rsid w:val="0016138A"/>
    <w:rsid w:val="001614DD"/>
    <w:rsid w:val="00161807"/>
    <w:rsid w:val="001619F2"/>
    <w:rsid w:val="00161FBF"/>
    <w:rsid w:val="001620ED"/>
    <w:rsid w:val="00162CAC"/>
    <w:rsid w:val="001635EC"/>
    <w:rsid w:val="0016399C"/>
    <w:rsid w:val="00163B4C"/>
    <w:rsid w:val="00163B5B"/>
    <w:rsid w:val="00163E68"/>
    <w:rsid w:val="001642FF"/>
    <w:rsid w:val="00164C0F"/>
    <w:rsid w:val="00164D6B"/>
    <w:rsid w:val="00165087"/>
    <w:rsid w:val="001650B0"/>
    <w:rsid w:val="0016513D"/>
    <w:rsid w:val="001654B3"/>
    <w:rsid w:val="001657E8"/>
    <w:rsid w:val="0016594B"/>
    <w:rsid w:val="001659AE"/>
    <w:rsid w:val="00165AC4"/>
    <w:rsid w:val="00165AF0"/>
    <w:rsid w:val="00165EEF"/>
    <w:rsid w:val="00166004"/>
    <w:rsid w:val="00166198"/>
    <w:rsid w:val="001661F7"/>
    <w:rsid w:val="00166267"/>
    <w:rsid w:val="001666D8"/>
    <w:rsid w:val="00166719"/>
    <w:rsid w:val="00166B79"/>
    <w:rsid w:val="00166BBE"/>
    <w:rsid w:val="00166FE1"/>
    <w:rsid w:val="0016703D"/>
    <w:rsid w:val="0016738B"/>
    <w:rsid w:val="0016752F"/>
    <w:rsid w:val="001677AC"/>
    <w:rsid w:val="00167DC0"/>
    <w:rsid w:val="0017006B"/>
    <w:rsid w:val="0017068C"/>
    <w:rsid w:val="00170803"/>
    <w:rsid w:val="00170AFD"/>
    <w:rsid w:val="00170C9B"/>
    <w:rsid w:val="00170D92"/>
    <w:rsid w:val="00170FA0"/>
    <w:rsid w:val="0017115C"/>
    <w:rsid w:val="001711CF"/>
    <w:rsid w:val="00171393"/>
    <w:rsid w:val="00171398"/>
    <w:rsid w:val="001718E0"/>
    <w:rsid w:val="00171A18"/>
    <w:rsid w:val="00171AAB"/>
    <w:rsid w:val="00171D26"/>
    <w:rsid w:val="00171D6C"/>
    <w:rsid w:val="00172238"/>
    <w:rsid w:val="00172339"/>
    <w:rsid w:val="001729C2"/>
    <w:rsid w:val="00172C45"/>
    <w:rsid w:val="00172F31"/>
    <w:rsid w:val="00173019"/>
    <w:rsid w:val="001730CB"/>
    <w:rsid w:val="00173468"/>
    <w:rsid w:val="00173492"/>
    <w:rsid w:val="001734FC"/>
    <w:rsid w:val="00173A5C"/>
    <w:rsid w:val="00173EDD"/>
    <w:rsid w:val="0017414F"/>
    <w:rsid w:val="00174626"/>
    <w:rsid w:val="0017466E"/>
    <w:rsid w:val="001747C7"/>
    <w:rsid w:val="00174834"/>
    <w:rsid w:val="00174893"/>
    <w:rsid w:val="001748AA"/>
    <w:rsid w:val="001748E9"/>
    <w:rsid w:val="001749C1"/>
    <w:rsid w:val="00174D86"/>
    <w:rsid w:val="00174E5C"/>
    <w:rsid w:val="00174FFC"/>
    <w:rsid w:val="0017553E"/>
    <w:rsid w:val="0017554D"/>
    <w:rsid w:val="00175605"/>
    <w:rsid w:val="0017581D"/>
    <w:rsid w:val="00175869"/>
    <w:rsid w:val="001758AF"/>
    <w:rsid w:val="001758EB"/>
    <w:rsid w:val="00175934"/>
    <w:rsid w:val="00175A1E"/>
    <w:rsid w:val="00175C23"/>
    <w:rsid w:val="00175F1A"/>
    <w:rsid w:val="00176240"/>
    <w:rsid w:val="001762F1"/>
    <w:rsid w:val="00176496"/>
    <w:rsid w:val="00176520"/>
    <w:rsid w:val="00176B48"/>
    <w:rsid w:val="001771B3"/>
    <w:rsid w:val="001771C6"/>
    <w:rsid w:val="0017730F"/>
    <w:rsid w:val="0017745F"/>
    <w:rsid w:val="001776C7"/>
    <w:rsid w:val="00177731"/>
    <w:rsid w:val="0017797D"/>
    <w:rsid w:val="00177B26"/>
    <w:rsid w:val="00177FFE"/>
    <w:rsid w:val="00180163"/>
    <w:rsid w:val="001804F9"/>
    <w:rsid w:val="001805B7"/>
    <w:rsid w:val="0018060C"/>
    <w:rsid w:val="001807C3"/>
    <w:rsid w:val="0018096F"/>
    <w:rsid w:val="00181119"/>
    <w:rsid w:val="0018119D"/>
    <w:rsid w:val="001812EC"/>
    <w:rsid w:val="00181723"/>
    <w:rsid w:val="00181A2F"/>
    <w:rsid w:val="00181E25"/>
    <w:rsid w:val="00181EC9"/>
    <w:rsid w:val="00182288"/>
    <w:rsid w:val="00182292"/>
    <w:rsid w:val="0018247F"/>
    <w:rsid w:val="001827B9"/>
    <w:rsid w:val="00182A52"/>
    <w:rsid w:val="00182ADC"/>
    <w:rsid w:val="00182AFA"/>
    <w:rsid w:val="00182FA9"/>
    <w:rsid w:val="001830A8"/>
    <w:rsid w:val="0018346A"/>
    <w:rsid w:val="001836AF"/>
    <w:rsid w:val="0018380A"/>
    <w:rsid w:val="00184129"/>
    <w:rsid w:val="001844E3"/>
    <w:rsid w:val="001845FF"/>
    <w:rsid w:val="00184694"/>
    <w:rsid w:val="001848C4"/>
    <w:rsid w:val="00184914"/>
    <w:rsid w:val="00184B82"/>
    <w:rsid w:val="001858A7"/>
    <w:rsid w:val="00185C09"/>
    <w:rsid w:val="00185FF5"/>
    <w:rsid w:val="00186239"/>
    <w:rsid w:val="0018640C"/>
    <w:rsid w:val="00186711"/>
    <w:rsid w:val="00186F34"/>
    <w:rsid w:val="001870CD"/>
    <w:rsid w:val="001872A0"/>
    <w:rsid w:val="0018755D"/>
    <w:rsid w:val="001875A0"/>
    <w:rsid w:val="0018798A"/>
    <w:rsid w:val="00187B17"/>
    <w:rsid w:val="00187BA6"/>
    <w:rsid w:val="00187C13"/>
    <w:rsid w:val="00187C1D"/>
    <w:rsid w:val="00187D02"/>
    <w:rsid w:val="00187F2F"/>
    <w:rsid w:val="00187F5B"/>
    <w:rsid w:val="00187F65"/>
    <w:rsid w:val="00190674"/>
    <w:rsid w:val="001907EE"/>
    <w:rsid w:val="001908B7"/>
    <w:rsid w:val="00190950"/>
    <w:rsid w:val="00190C8E"/>
    <w:rsid w:val="00190CCC"/>
    <w:rsid w:val="00191650"/>
    <w:rsid w:val="00191728"/>
    <w:rsid w:val="00191823"/>
    <w:rsid w:val="001922CA"/>
    <w:rsid w:val="001924F6"/>
    <w:rsid w:val="00192797"/>
    <w:rsid w:val="0019292D"/>
    <w:rsid w:val="00192983"/>
    <w:rsid w:val="001929C7"/>
    <w:rsid w:val="00193055"/>
    <w:rsid w:val="001933B5"/>
    <w:rsid w:val="00193667"/>
    <w:rsid w:val="001937BE"/>
    <w:rsid w:val="00193998"/>
    <w:rsid w:val="00193CE4"/>
    <w:rsid w:val="00193E0E"/>
    <w:rsid w:val="001941B8"/>
    <w:rsid w:val="0019420D"/>
    <w:rsid w:val="00194561"/>
    <w:rsid w:val="001949AA"/>
    <w:rsid w:val="00194DE4"/>
    <w:rsid w:val="00194F71"/>
    <w:rsid w:val="00194FDA"/>
    <w:rsid w:val="00195198"/>
    <w:rsid w:val="001952E3"/>
    <w:rsid w:val="0019535C"/>
    <w:rsid w:val="0019546F"/>
    <w:rsid w:val="00195645"/>
    <w:rsid w:val="0019576C"/>
    <w:rsid w:val="001958A8"/>
    <w:rsid w:val="0019596C"/>
    <w:rsid w:val="00195B39"/>
    <w:rsid w:val="00195DC4"/>
    <w:rsid w:val="00195E99"/>
    <w:rsid w:val="00195F22"/>
    <w:rsid w:val="0019614D"/>
    <w:rsid w:val="00196462"/>
    <w:rsid w:val="00196596"/>
    <w:rsid w:val="00196B71"/>
    <w:rsid w:val="00196B82"/>
    <w:rsid w:val="00196B8F"/>
    <w:rsid w:val="00196C7F"/>
    <w:rsid w:val="00196DBB"/>
    <w:rsid w:val="00197918"/>
    <w:rsid w:val="00197C41"/>
    <w:rsid w:val="00197CC3"/>
    <w:rsid w:val="001A014C"/>
    <w:rsid w:val="001A01DD"/>
    <w:rsid w:val="001A0425"/>
    <w:rsid w:val="001A0760"/>
    <w:rsid w:val="001A08A2"/>
    <w:rsid w:val="001A0957"/>
    <w:rsid w:val="001A0B90"/>
    <w:rsid w:val="001A0CC2"/>
    <w:rsid w:val="001A0D67"/>
    <w:rsid w:val="001A10C9"/>
    <w:rsid w:val="001A124C"/>
    <w:rsid w:val="001A15FB"/>
    <w:rsid w:val="001A17BA"/>
    <w:rsid w:val="001A1844"/>
    <w:rsid w:val="001A1880"/>
    <w:rsid w:val="001A1B64"/>
    <w:rsid w:val="001A1D30"/>
    <w:rsid w:val="001A273E"/>
    <w:rsid w:val="001A29F3"/>
    <w:rsid w:val="001A2CB2"/>
    <w:rsid w:val="001A2D93"/>
    <w:rsid w:val="001A3513"/>
    <w:rsid w:val="001A362F"/>
    <w:rsid w:val="001A36FF"/>
    <w:rsid w:val="001A3B3F"/>
    <w:rsid w:val="001A3FB8"/>
    <w:rsid w:val="001A4132"/>
    <w:rsid w:val="001A4520"/>
    <w:rsid w:val="001A45A3"/>
    <w:rsid w:val="001A45CA"/>
    <w:rsid w:val="001A47BC"/>
    <w:rsid w:val="001A48DF"/>
    <w:rsid w:val="001A5311"/>
    <w:rsid w:val="001A54A3"/>
    <w:rsid w:val="001A54CF"/>
    <w:rsid w:val="001A570A"/>
    <w:rsid w:val="001A5A0C"/>
    <w:rsid w:val="001A5A44"/>
    <w:rsid w:val="001A5F13"/>
    <w:rsid w:val="001A5F32"/>
    <w:rsid w:val="001A6010"/>
    <w:rsid w:val="001A6051"/>
    <w:rsid w:val="001A6175"/>
    <w:rsid w:val="001A642B"/>
    <w:rsid w:val="001A657E"/>
    <w:rsid w:val="001A674E"/>
    <w:rsid w:val="001A6A4A"/>
    <w:rsid w:val="001A7121"/>
    <w:rsid w:val="001A7798"/>
    <w:rsid w:val="001A77F7"/>
    <w:rsid w:val="001A7DD5"/>
    <w:rsid w:val="001B0226"/>
    <w:rsid w:val="001B0436"/>
    <w:rsid w:val="001B07EA"/>
    <w:rsid w:val="001B08D5"/>
    <w:rsid w:val="001B0DE8"/>
    <w:rsid w:val="001B0DFE"/>
    <w:rsid w:val="001B0E1A"/>
    <w:rsid w:val="001B100B"/>
    <w:rsid w:val="001B11F7"/>
    <w:rsid w:val="001B1355"/>
    <w:rsid w:val="001B1995"/>
    <w:rsid w:val="001B1A34"/>
    <w:rsid w:val="001B1BED"/>
    <w:rsid w:val="001B1D8A"/>
    <w:rsid w:val="001B2160"/>
    <w:rsid w:val="001B2330"/>
    <w:rsid w:val="001B2959"/>
    <w:rsid w:val="001B29E1"/>
    <w:rsid w:val="001B2B42"/>
    <w:rsid w:val="001B2D27"/>
    <w:rsid w:val="001B2DA1"/>
    <w:rsid w:val="001B2DCE"/>
    <w:rsid w:val="001B335A"/>
    <w:rsid w:val="001B341D"/>
    <w:rsid w:val="001B342E"/>
    <w:rsid w:val="001B3481"/>
    <w:rsid w:val="001B362C"/>
    <w:rsid w:val="001B3E29"/>
    <w:rsid w:val="001B407B"/>
    <w:rsid w:val="001B423E"/>
    <w:rsid w:val="001B43FA"/>
    <w:rsid w:val="001B445D"/>
    <w:rsid w:val="001B44A4"/>
    <w:rsid w:val="001B4711"/>
    <w:rsid w:val="001B4915"/>
    <w:rsid w:val="001B4B3F"/>
    <w:rsid w:val="001B4CC1"/>
    <w:rsid w:val="001B5063"/>
    <w:rsid w:val="001B5404"/>
    <w:rsid w:val="001B5426"/>
    <w:rsid w:val="001B5476"/>
    <w:rsid w:val="001B554D"/>
    <w:rsid w:val="001B58B7"/>
    <w:rsid w:val="001B597A"/>
    <w:rsid w:val="001B5C08"/>
    <w:rsid w:val="001B6170"/>
    <w:rsid w:val="001B6220"/>
    <w:rsid w:val="001B630C"/>
    <w:rsid w:val="001B63CA"/>
    <w:rsid w:val="001B6426"/>
    <w:rsid w:val="001B66AA"/>
    <w:rsid w:val="001B67A4"/>
    <w:rsid w:val="001B6BE9"/>
    <w:rsid w:val="001B6DAD"/>
    <w:rsid w:val="001B6DFB"/>
    <w:rsid w:val="001B6E87"/>
    <w:rsid w:val="001B7405"/>
    <w:rsid w:val="001B78E5"/>
    <w:rsid w:val="001B7994"/>
    <w:rsid w:val="001B7A15"/>
    <w:rsid w:val="001B7C95"/>
    <w:rsid w:val="001B7E51"/>
    <w:rsid w:val="001C01E7"/>
    <w:rsid w:val="001C023D"/>
    <w:rsid w:val="001C0D6D"/>
    <w:rsid w:val="001C0DB8"/>
    <w:rsid w:val="001C1026"/>
    <w:rsid w:val="001C1444"/>
    <w:rsid w:val="001C1B80"/>
    <w:rsid w:val="001C1C2A"/>
    <w:rsid w:val="001C1E07"/>
    <w:rsid w:val="001C1E1D"/>
    <w:rsid w:val="001C1EAE"/>
    <w:rsid w:val="001C1FC8"/>
    <w:rsid w:val="001C20C3"/>
    <w:rsid w:val="001C288B"/>
    <w:rsid w:val="001C2A7C"/>
    <w:rsid w:val="001C2AEF"/>
    <w:rsid w:val="001C2C1A"/>
    <w:rsid w:val="001C2D7E"/>
    <w:rsid w:val="001C2E2E"/>
    <w:rsid w:val="001C3072"/>
    <w:rsid w:val="001C30A2"/>
    <w:rsid w:val="001C316F"/>
    <w:rsid w:val="001C320B"/>
    <w:rsid w:val="001C342A"/>
    <w:rsid w:val="001C3662"/>
    <w:rsid w:val="001C3956"/>
    <w:rsid w:val="001C3C00"/>
    <w:rsid w:val="001C3C6D"/>
    <w:rsid w:val="001C3D03"/>
    <w:rsid w:val="001C425C"/>
    <w:rsid w:val="001C4706"/>
    <w:rsid w:val="001C47C9"/>
    <w:rsid w:val="001C4813"/>
    <w:rsid w:val="001C494C"/>
    <w:rsid w:val="001C4A7C"/>
    <w:rsid w:val="001C4C5C"/>
    <w:rsid w:val="001C4EDC"/>
    <w:rsid w:val="001C4FFD"/>
    <w:rsid w:val="001C511D"/>
    <w:rsid w:val="001C5265"/>
    <w:rsid w:val="001C5462"/>
    <w:rsid w:val="001C5530"/>
    <w:rsid w:val="001C56B7"/>
    <w:rsid w:val="001C5904"/>
    <w:rsid w:val="001C59DC"/>
    <w:rsid w:val="001C5CD7"/>
    <w:rsid w:val="001C60C7"/>
    <w:rsid w:val="001C61D7"/>
    <w:rsid w:val="001C642B"/>
    <w:rsid w:val="001C6520"/>
    <w:rsid w:val="001C66CB"/>
    <w:rsid w:val="001C6BBB"/>
    <w:rsid w:val="001C6BC9"/>
    <w:rsid w:val="001C6E6E"/>
    <w:rsid w:val="001C7091"/>
    <w:rsid w:val="001C71DE"/>
    <w:rsid w:val="001C7329"/>
    <w:rsid w:val="001C7478"/>
    <w:rsid w:val="001C78A9"/>
    <w:rsid w:val="001C7908"/>
    <w:rsid w:val="001C7924"/>
    <w:rsid w:val="001C7FBE"/>
    <w:rsid w:val="001C7FC2"/>
    <w:rsid w:val="001D0128"/>
    <w:rsid w:val="001D0153"/>
    <w:rsid w:val="001D01FB"/>
    <w:rsid w:val="001D0312"/>
    <w:rsid w:val="001D06D4"/>
    <w:rsid w:val="001D0977"/>
    <w:rsid w:val="001D0B92"/>
    <w:rsid w:val="001D0BDF"/>
    <w:rsid w:val="001D0D9A"/>
    <w:rsid w:val="001D0F4A"/>
    <w:rsid w:val="001D0F60"/>
    <w:rsid w:val="001D0FAE"/>
    <w:rsid w:val="001D12B6"/>
    <w:rsid w:val="001D13AD"/>
    <w:rsid w:val="001D13F0"/>
    <w:rsid w:val="001D19E8"/>
    <w:rsid w:val="001D1A10"/>
    <w:rsid w:val="001D1C22"/>
    <w:rsid w:val="001D1D0A"/>
    <w:rsid w:val="001D1D8D"/>
    <w:rsid w:val="001D1DD4"/>
    <w:rsid w:val="001D202B"/>
    <w:rsid w:val="001D21B5"/>
    <w:rsid w:val="001D22B8"/>
    <w:rsid w:val="001D22DD"/>
    <w:rsid w:val="001D2A0F"/>
    <w:rsid w:val="001D2DD8"/>
    <w:rsid w:val="001D2EDA"/>
    <w:rsid w:val="001D2FB2"/>
    <w:rsid w:val="001D3034"/>
    <w:rsid w:val="001D3923"/>
    <w:rsid w:val="001D3B31"/>
    <w:rsid w:val="001D3C4C"/>
    <w:rsid w:val="001D3D2B"/>
    <w:rsid w:val="001D3E12"/>
    <w:rsid w:val="001D4047"/>
    <w:rsid w:val="001D465C"/>
    <w:rsid w:val="001D4819"/>
    <w:rsid w:val="001D497D"/>
    <w:rsid w:val="001D49D1"/>
    <w:rsid w:val="001D4BF4"/>
    <w:rsid w:val="001D4E59"/>
    <w:rsid w:val="001D512D"/>
    <w:rsid w:val="001D51EE"/>
    <w:rsid w:val="001D54AB"/>
    <w:rsid w:val="001D5502"/>
    <w:rsid w:val="001D5546"/>
    <w:rsid w:val="001D590B"/>
    <w:rsid w:val="001D5B20"/>
    <w:rsid w:val="001D5BAC"/>
    <w:rsid w:val="001D5CD8"/>
    <w:rsid w:val="001D5DD0"/>
    <w:rsid w:val="001D611D"/>
    <w:rsid w:val="001D6423"/>
    <w:rsid w:val="001D64E4"/>
    <w:rsid w:val="001D6989"/>
    <w:rsid w:val="001D6A44"/>
    <w:rsid w:val="001D739F"/>
    <w:rsid w:val="001D74C7"/>
    <w:rsid w:val="001D753A"/>
    <w:rsid w:val="001D7A87"/>
    <w:rsid w:val="001D7B57"/>
    <w:rsid w:val="001D7E67"/>
    <w:rsid w:val="001D7F10"/>
    <w:rsid w:val="001D7F1F"/>
    <w:rsid w:val="001E0022"/>
    <w:rsid w:val="001E0272"/>
    <w:rsid w:val="001E0533"/>
    <w:rsid w:val="001E0B58"/>
    <w:rsid w:val="001E0F64"/>
    <w:rsid w:val="001E0F6F"/>
    <w:rsid w:val="001E0FF5"/>
    <w:rsid w:val="001E10B1"/>
    <w:rsid w:val="001E11F5"/>
    <w:rsid w:val="001E1913"/>
    <w:rsid w:val="001E1C9D"/>
    <w:rsid w:val="001E1D05"/>
    <w:rsid w:val="001E1DF0"/>
    <w:rsid w:val="001E1EFF"/>
    <w:rsid w:val="001E1F65"/>
    <w:rsid w:val="001E21E6"/>
    <w:rsid w:val="001E24D5"/>
    <w:rsid w:val="001E27FF"/>
    <w:rsid w:val="001E2A3A"/>
    <w:rsid w:val="001E2A76"/>
    <w:rsid w:val="001E300A"/>
    <w:rsid w:val="001E3420"/>
    <w:rsid w:val="001E3433"/>
    <w:rsid w:val="001E3A61"/>
    <w:rsid w:val="001E3B98"/>
    <w:rsid w:val="001E3C67"/>
    <w:rsid w:val="001E3DA4"/>
    <w:rsid w:val="001E400D"/>
    <w:rsid w:val="001E42C1"/>
    <w:rsid w:val="001E4335"/>
    <w:rsid w:val="001E44C7"/>
    <w:rsid w:val="001E4D62"/>
    <w:rsid w:val="001E51D7"/>
    <w:rsid w:val="001E52F2"/>
    <w:rsid w:val="001E5319"/>
    <w:rsid w:val="001E5796"/>
    <w:rsid w:val="001E57E9"/>
    <w:rsid w:val="001E57F8"/>
    <w:rsid w:val="001E5C42"/>
    <w:rsid w:val="001E5E29"/>
    <w:rsid w:val="001E5F68"/>
    <w:rsid w:val="001E6089"/>
    <w:rsid w:val="001E6530"/>
    <w:rsid w:val="001E6647"/>
    <w:rsid w:val="001E69BF"/>
    <w:rsid w:val="001E703B"/>
    <w:rsid w:val="001E7388"/>
    <w:rsid w:val="001E74B2"/>
    <w:rsid w:val="001E7920"/>
    <w:rsid w:val="001E7B37"/>
    <w:rsid w:val="001E7EAD"/>
    <w:rsid w:val="001F02CC"/>
    <w:rsid w:val="001F03B9"/>
    <w:rsid w:val="001F04CF"/>
    <w:rsid w:val="001F0614"/>
    <w:rsid w:val="001F0AE3"/>
    <w:rsid w:val="001F0E5F"/>
    <w:rsid w:val="001F0FD4"/>
    <w:rsid w:val="001F11D1"/>
    <w:rsid w:val="001F13BF"/>
    <w:rsid w:val="001F15D4"/>
    <w:rsid w:val="001F16B4"/>
    <w:rsid w:val="001F1BF4"/>
    <w:rsid w:val="001F2330"/>
    <w:rsid w:val="001F266A"/>
    <w:rsid w:val="001F26B4"/>
    <w:rsid w:val="001F2777"/>
    <w:rsid w:val="001F297F"/>
    <w:rsid w:val="001F2F43"/>
    <w:rsid w:val="001F303A"/>
    <w:rsid w:val="001F33D5"/>
    <w:rsid w:val="001F3A92"/>
    <w:rsid w:val="001F3FF9"/>
    <w:rsid w:val="001F413C"/>
    <w:rsid w:val="001F44DE"/>
    <w:rsid w:val="001F451A"/>
    <w:rsid w:val="001F4636"/>
    <w:rsid w:val="001F4A1B"/>
    <w:rsid w:val="001F4B2C"/>
    <w:rsid w:val="001F4B83"/>
    <w:rsid w:val="001F4CA6"/>
    <w:rsid w:val="001F4D5C"/>
    <w:rsid w:val="001F4E14"/>
    <w:rsid w:val="001F4E28"/>
    <w:rsid w:val="001F4E57"/>
    <w:rsid w:val="001F5270"/>
    <w:rsid w:val="001F5332"/>
    <w:rsid w:val="001F53A1"/>
    <w:rsid w:val="001F54B7"/>
    <w:rsid w:val="001F5685"/>
    <w:rsid w:val="001F595C"/>
    <w:rsid w:val="001F59BD"/>
    <w:rsid w:val="001F5A5D"/>
    <w:rsid w:val="001F5B03"/>
    <w:rsid w:val="001F5B2E"/>
    <w:rsid w:val="001F5C34"/>
    <w:rsid w:val="001F5C3C"/>
    <w:rsid w:val="001F60BA"/>
    <w:rsid w:val="001F60C5"/>
    <w:rsid w:val="001F60D8"/>
    <w:rsid w:val="001F61F9"/>
    <w:rsid w:val="001F660A"/>
    <w:rsid w:val="001F672E"/>
    <w:rsid w:val="001F679B"/>
    <w:rsid w:val="001F696A"/>
    <w:rsid w:val="001F6B21"/>
    <w:rsid w:val="001F6FE9"/>
    <w:rsid w:val="001F7021"/>
    <w:rsid w:val="001F76F8"/>
    <w:rsid w:val="001F7CC5"/>
    <w:rsid w:val="001F7D65"/>
    <w:rsid w:val="001F7DAF"/>
    <w:rsid w:val="001F7E76"/>
    <w:rsid w:val="001F7F46"/>
    <w:rsid w:val="002000E2"/>
    <w:rsid w:val="002002ED"/>
    <w:rsid w:val="002003DD"/>
    <w:rsid w:val="0020044A"/>
    <w:rsid w:val="00200595"/>
    <w:rsid w:val="002008C1"/>
    <w:rsid w:val="002008FD"/>
    <w:rsid w:val="00200AA6"/>
    <w:rsid w:val="00200C1B"/>
    <w:rsid w:val="00200C53"/>
    <w:rsid w:val="00200D55"/>
    <w:rsid w:val="00200E6F"/>
    <w:rsid w:val="00200ED2"/>
    <w:rsid w:val="0020111E"/>
    <w:rsid w:val="0020145F"/>
    <w:rsid w:val="002016E0"/>
    <w:rsid w:val="002016E6"/>
    <w:rsid w:val="002017D9"/>
    <w:rsid w:val="00201C1A"/>
    <w:rsid w:val="002020FA"/>
    <w:rsid w:val="002023FE"/>
    <w:rsid w:val="0020256A"/>
    <w:rsid w:val="00202825"/>
    <w:rsid w:val="0020298E"/>
    <w:rsid w:val="00202B47"/>
    <w:rsid w:val="00202CC6"/>
    <w:rsid w:val="0020310C"/>
    <w:rsid w:val="0020327C"/>
    <w:rsid w:val="00203354"/>
    <w:rsid w:val="002034B2"/>
    <w:rsid w:val="00203522"/>
    <w:rsid w:val="0020390F"/>
    <w:rsid w:val="00203BBF"/>
    <w:rsid w:val="00204057"/>
    <w:rsid w:val="002040CF"/>
    <w:rsid w:val="0020429D"/>
    <w:rsid w:val="002042AF"/>
    <w:rsid w:val="0020487B"/>
    <w:rsid w:val="002049C8"/>
    <w:rsid w:val="00204A08"/>
    <w:rsid w:val="00204F5B"/>
    <w:rsid w:val="0020512D"/>
    <w:rsid w:val="00205204"/>
    <w:rsid w:val="00205382"/>
    <w:rsid w:val="002054AC"/>
    <w:rsid w:val="0020555D"/>
    <w:rsid w:val="0020569E"/>
    <w:rsid w:val="00205910"/>
    <w:rsid w:val="00205930"/>
    <w:rsid w:val="00205D63"/>
    <w:rsid w:val="0020635F"/>
    <w:rsid w:val="002066DC"/>
    <w:rsid w:val="00206826"/>
    <w:rsid w:val="00206EDC"/>
    <w:rsid w:val="00206F88"/>
    <w:rsid w:val="00207089"/>
    <w:rsid w:val="00207415"/>
    <w:rsid w:val="0020756D"/>
    <w:rsid w:val="0020765C"/>
    <w:rsid w:val="00207774"/>
    <w:rsid w:val="002079FA"/>
    <w:rsid w:val="00207DA7"/>
    <w:rsid w:val="00207E9E"/>
    <w:rsid w:val="00207FE0"/>
    <w:rsid w:val="00210131"/>
    <w:rsid w:val="002101B6"/>
    <w:rsid w:val="002101CE"/>
    <w:rsid w:val="0021034D"/>
    <w:rsid w:val="0021051F"/>
    <w:rsid w:val="0021054B"/>
    <w:rsid w:val="00210848"/>
    <w:rsid w:val="00210943"/>
    <w:rsid w:val="00210D8B"/>
    <w:rsid w:val="00210E26"/>
    <w:rsid w:val="002113AD"/>
    <w:rsid w:val="002114FF"/>
    <w:rsid w:val="00211811"/>
    <w:rsid w:val="002119F5"/>
    <w:rsid w:val="00211B6D"/>
    <w:rsid w:val="00211F74"/>
    <w:rsid w:val="00212001"/>
    <w:rsid w:val="002120C9"/>
    <w:rsid w:val="00212430"/>
    <w:rsid w:val="00212453"/>
    <w:rsid w:val="00212509"/>
    <w:rsid w:val="00212519"/>
    <w:rsid w:val="00212847"/>
    <w:rsid w:val="00212A21"/>
    <w:rsid w:val="00212BA9"/>
    <w:rsid w:val="00212FF2"/>
    <w:rsid w:val="002131C0"/>
    <w:rsid w:val="00213327"/>
    <w:rsid w:val="002134F6"/>
    <w:rsid w:val="0021356D"/>
    <w:rsid w:val="00213CE3"/>
    <w:rsid w:val="00213FB6"/>
    <w:rsid w:val="0021412E"/>
    <w:rsid w:val="0021437F"/>
    <w:rsid w:val="002143B8"/>
    <w:rsid w:val="00214A62"/>
    <w:rsid w:val="00214B3B"/>
    <w:rsid w:val="00214BE0"/>
    <w:rsid w:val="00214E45"/>
    <w:rsid w:val="00215BDA"/>
    <w:rsid w:val="00216251"/>
    <w:rsid w:val="002164FD"/>
    <w:rsid w:val="002165BB"/>
    <w:rsid w:val="002167A7"/>
    <w:rsid w:val="002167ED"/>
    <w:rsid w:val="00216CE1"/>
    <w:rsid w:val="00216D36"/>
    <w:rsid w:val="00217097"/>
    <w:rsid w:val="0021734B"/>
    <w:rsid w:val="002177CB"/>
    <w:rsid w:val="00217804"/>
    <w:rsid w:val="00217900"/>
    <w:rsid w:val="00217F86"/>
    <w:rsid w:val="00217FB8"/>
    <w:rsid w:val="00217FF7"/>
    <w:rsid w:val="00220284"/>
    <w:rsid w:val="00220627"/>
    <w:rsid w:val="00220AF3"/>
    <w:rsid w:val="00220B49"/>
    <w:rsid w:val="00220BB6"/>
    <w:rsid w:val="00220C54"/>
    <w:rsid w:val="00220E8C"/>
    <w:rsid w:val="00220FC9"/>
    <w:rsid w:val="002210D1"/>
    <w:rsid w:val="002211EA"/>
    <w:rsid w:val="002215EC"/>
    <w:rsid w:val="00221656"/>
    <w:rsid w:val="002217D9"/>
    <w:rsid w:val="002219DF"/>
    <w:rsid w:val="00221AAD"/>
    <w:rsid w:val="00221CE1"/>
    <w:rsid w:val="00221E3D"/>
    <w:rsid w:val="00221E59"/>
    <w:rsid w:val="002227EB"/>
    <w:rsid w:val="00222911"/>
    <w:rsid w:val="00222AF2"/>
    <w:rsid w:val="00222FC1"/>
    <w:rsid w:val="0022308C"/>
    <w:rsid w:val="0022327E"/>
    <w:rsid w:val="00223448"/>
    <w:rsid w:val="00223497"/>
    <w:rsid w:val="00223602"/>
    <w:rsid w:val="00223972"/>
    <w:rsid w:val="00223F67"/>
    <w:rsid w:val="00224445"/>
    <w:rsid w:val="00224523"/>
    <w:rsid w:val="002246AA"/>
    <w:rsid w:val="002249F9"/>
    <w:rsid w:val="00224B70"/>
    <w:rsid w:val="00224C12"/>
    <w:rsid w:val="00224C66"/>
    <w:rsid w:val="00224C69"/>
    <w:rsid w:val="00225081"/>
    <w:rsid w:val="0022545F"/>
    <w:rsid w:val="00225828"/>
    <w:rsid w:val="002258D9"/>
    <w:rsid w:val="00225AA8"/>
    <w:rsid w:val="00225ACB"/>
    <w:rsid w:val="00226107"/>
    <w:rsid w:val="0022626C"/>
    <w:rsid w:val="00226450"/>
    <w:rsid w:val="0022660A"/>
    <w:rsid w:val="00226A52"/>
    <w:rsid w:val="00226B0C"/>
    <w:rsid w:val="00226DA3"/>
    <w:rsid w:val="0022707C"/>
    <w:rsid w:val="0022708C"/>
    <w:rsid w:val="0022730C"/>
    <w:rsid w:val="00227434"/>
    <w:rsid w:val="00227609"/>
    <w:rsid w:val="00227951"/>
    <w:rsid w:val="0022796C"/>
    <w:rsid w:val="00227E5B"/>
    <w:rsid w:val="00227FBA"/>
    <w:rsid w:val="00230578"/>
    <w:rsid w:val="00230AFC"/>
    <w:rsid w:val="00230D09"/>
    <w:rsid w:val="00230D82"/>
    <w:rsid w:val="00230E09"/>
    <w:rsid w:val="002310C5"/>
    <w:rsid w:val="0023129D"/>
    <w:rsid w:val="002318B5"/>
    <w:rsid w:val="00231BEB"/>
    <w:rsid w:val="00231C6C"/>
    <w:rsid w:val="00231D77"/>
    <w:rsid w:val="00231E75"/>
    <w:rsid w:val="002321E3"/>
    <w:rsid w:val="002323C3"/>
    <w:rsid w:val="00232945"/>
    <w:rsid w:val="002329F6"/>
    <w:rsid w:val="00232AD7"/>
    <w:rsid w:val="00232DAC"/>
    <w:rsid w:val="0023300C"/>
    <w:rsid w:val="002339D4"/>
    <w:rsid w:val="00233B5D"/>
    <w:rsid w:val="00233B9D"/>
    <w:rsid w:val="00233E75"/>
    <w:rsid w:val="00233E82"/>
    <w:rsid w:val="0023423D"/>
    <w:rsid w:val="002346F4"/>
    <w:rsid w:val="00234941"/>
    <w:rsid w:val="00234FEE"/>
    <w:rsid w:val="00235069"/>
    <w:rsid w:val="002350B8"/>
    <w:rsid w:val="002351DB"/>
    <w:rsid w:val="002357E6"/>
    <w:rsid w:val="00235963"/>
    <w:rsid w:val="002359B1"/>
    <w:rsid w:val="00235CE8"/>
    <w:rsid w:val="00235CF1"/>
    <w:rsid w:val="00235F0E"/>
    <w:rsid w:val="00236065"/>
    <w:rsid w:val="002363DF"/>
    <w:rsid w:val="0023642B"/>
    <w:rsid w:val="00236466"/>
    <w:rsid w:val="002367DF"/>
    <w:rsid w:val="00236D00"/>
    <w:rsid w:val="00236D3B"/>
    <w:rsid w:val="00236E34"/>
    <w:rsid w:val="002373F4"/>
    <w:rsid w:val="00237411"/>
    <w:rsid w:val="00237459"/>
    <w:rsid w:val="002374E7"/>
    <w:rsid w:val="0023755F"/>
    <w:rsid w:val="002376AD"/>
    <w:rsid w:val="00237829"/>
    <w:rsid w:val="002378A2"/>
    <w:rsid w:val="00237913"/>
    <w:rsid w:val="00237B7D"/>
    <w:rsid w:val="00240015"/>
    <w:rsid w:val="00240338"/>
    <w:rsid w:val="002408CA"/>
    <w:rsid w:val="00240954"/>
    <w:rsid w:val="00240F91"/>
    <w:rsid w:val="00241209"/>
    <w:rsid w:val="00241370"/>
    <w:rsid w:val="00241424"/>
    <w:rsid w:val="002414C0"/>
    <w:rsid w:val="002426E9"/>
    <w:rsid w:val="002427B2"/>
    <w:rsid w:val="00242CB9"/>
    <w:rsid w:val="00242D69"/>
    <w:rsid w:val="00242F75"/>
    <w:rsid w:val="00243015"/>
    <w:rsid w:val="0024302E"/>
    <w:rsid w:val="0024356F"/>
    <w:rsid w:val="002436E5"/>
    <w:rsid w:val="00243B20"/>
    <w:rsid w:val="00243CAA"/>
    <w:rsid w:val="00243D89"/>
    <w:rsid w:val="00243DFC"/>
    <w:rsid w:val="00244143"/>
    <w:rsid w:val="00244D23"/>
    <w:rsid w:val="00244E6E"/>
    <w:rsid w:val="002450FB"/>
    <w:rsid w:val="002453B1"/>
    <w:rsid w:val="00245627"/>
    <w:rsid w:val="00245A35"/>
    <w:rsid w:val="00245AED"/>
    <w:rsid w:val="00245D90"/>
    <w:rsid w:val="00245E75"/>
    <w:rsid w:val="00246040"/>
    <w:rsid w:val="002461D2"/>
    <w:rsid w:val="002465DA"/>
    <w:rsid w:val="002467DE"/>
    <w:rsid w:val="00246891"/>
    <w:rsid w:val="002468D0"/>
    <w:rsid w:val="00246ACB"/>
    <w:rsid w:val="00246BF1"/>
    <w:rsid w:val="00246D61"/>
    <w:rsid w:val="00246DF3"/>
    <w:rsid w:val="00246E6F"/>
    <w:rsid w:val="00246EA3"/>
    <w:rsid w:val="0024706D"/>
    <w:rsid w:val="002472B4"/>
    <w:rsid w:val="002474D6"/>
    <w:rsid w:val="002474DC"/>
    <w:rsid w:val="0024761F"/>
    <w:rsid w:val="0024780B"/>
    <w:rsid w:val="0024797C"/>
    <w:rsid w:val="00247ADC"/>
    <w:rsid w:val="00247BF9"/>
    <w:rsid w:val="00247DB1"/>
    <w:rsid w:val="0025025D"/>
    <w:rsid w:val="0025037C"/>
    <w:rsid w:val="002503A4"/>
    <w:rsid w:val="002508FC"/>
    <w:rsid w:val="00250996"/>
    <w:rsid w:val="00250ADE"/>
    <w:rsid w:val="00250B52"/>
    <w:rsid w:val="00250BD5"/>
    <w:rsid w:val="00251183"/>
    <w:rsid w:val="00251733"/>
    <w:rsid w:val="00251B2C"/>
    <w:rsid w:val="00251B64"/>
    <w:rsid w:val="00251DF8"/>
    <w:rsid w:val="00251F45"/>
    <w:rsid w:val="00252039"/>
    <w:rsid w:val="002520BF"/>
    <w:rsid w:val="00252192"/>
    <w:rsid w:val="00252706"/>
    <w:rsid w:val="00252E7F"/>
    <w:rsid w:val="00252F72"/>
    <w:rsid w:val="0025306E"/>
    <w:rsid w:val="002531D2"/>
    <w:rsid w:val="0025333F"/>
    <w:rsid w:val="00253456"/>
    <w:rsid w:val="002535AB"/>
    <w:rsid w:val="00253709"/>
    <w:rsid w:val="00253BAC"/>
    <w:rsid w:val="00253CF5"/>
    <w:rsid w:val="00253E06"/>
    <w:rsid w:val="0025436F"/>
    <w:rsid w:val="00254505"/>
    <w:rsid w:val="002548A3"/>
    <w:rsid w:val="00254B2B"/>
    <w:rsid w:val="00254E1F"/>
    <w:rsid w:val="00254F56"/>
    <w:rsid w:val="00255128"/>
    <w:rsid w:val="0025537B"/>
    <w:rsid w:val="002555B0"/>
    <w:rsid w:val="002557CD"/>
    <w:rsid w:val="0025585B"/>
    <w:rsid w:val="00255894"/>
    <w:rsid w:val="002559A9"/>
    <w:rsid w:val="00255A2D"/>
    <w:rsid w:val="00255AB0"/>
    <w:rsid w:val="00255C8E"/>
    <w:rsid w:val="00255E23"/>
    <w:rsid w:val="00255E82"/>
    <w:rsid w:val="00255ECD"/>
    <w:rsid w:val="00255F42"/>
    <w:rsid w:val="00256490"/>
    <w:rsid w:val="00256785"/>
    <w:rsid w:val="00256A31"/>
    <w:rsid w:val="00256FAB"/>
    <w:rsid w:val="002571BC"/>
    <w:rsid w:val="00257335"/>
    <w:rsid w:val="0025750D"/>
    <w:rsid w:val="002577C1"/>
    <w:rsid w:val="0025793D"/>
    <w:rsid w:val="00257AAB"/>
    <w:rsid w:val="00257B90"/>
    <w:rsid w:val="00257C1E"/>
    <w:rsid w:val="00257DA0"/>
    <w:rsid w:val="00260272"/>
    <w:rsid w:val="002602B0"/>
    <w:rsid w:val="002602ED"/>
    <w:rsid w:val="00260992"/>
    <w:rsid w:val="002609AF"/>
    <w:rsid w:val="00260A6F"/>
    <w:rsid w:val="00260BBD"/>
    <w:rsid w:val="00261084"/>
    <w:rsid w:val="00261CD6"/>
    <w:rsid w:val="0026202C"/>
    <w:rsid w:val="00262266"/>
    <w:rsid w:val="00262808"/>
    <w:rsid w:val="0026297B"/>
    <w:rsid w:val="00262CAA"/>
    <w:rsid w:val="00262CCE"/>
    <w:rsid w:val="00262DB4"/>
    <w:rsid w:val="00262E50"/>
    <w:rsid w:val="00262FD1"/>
    <w:rsid w:val="00262FD7"/>
    <w:rsid w:val="00263192"/>
    <w:rsid w:val="00263305"/>
    <w:rsid w:val="00263605"/>
    <w:rsid w:val="002637EE"/>
    <w:rsid w:val="00263949"/>
    <w:rsid w:val="00263CB9"/>
    <w:rsid w:val="00263FA0"/>
    <w:rsid w:val="002640AC"/>
    <w:rsid w:val="002640D5"/>
    <w:rsid w:val="0026428F"/>
    <w:rsid w:val="0026433B"/>
    <w:rsid w:val="00264381"/>
    <w:rsid w:val="00264923"/>
    <w:rsid w:val="00264B4A"/>
    <w:rsid w:val="00264C83"/>
    <w:rsid w:val="00264D65"/>
    <w:rsid w:val="00265482"/>
    <w:rsid w:val="0026559F"/>
    <w:rsid w:val="00265729"/>
    <w:rsid w:val="00265827"/>
    <w:rsid w:val="00265966"/>
    <w:rsid w:val="00265C7B"/>
    <w:rsid w:val="00265C8F"/>
    <w:rsid w:val="00265D1C"/>
    <w:rsid w:val="00265D83"/>
    <w:rsid w:val="00265ED5"/>
    <w:rsid w:val="00265F13"/>
    <w:rsid w:val="00265FB7"/>
    <w:rsid w:val="0026603F"/>
    <w:rsid w:val="002661B7"/>
    <w:rsid w:val="00266480"/>
    <w:rsid w:val="002665BA"/>
    <w:rsid w:val="002666B4"/>
    <w:rsid w:val="00266781"/>
    <w:rsid w:val="00266A3A"/>
    <w:rsid w:val="00266B05"/>
    <w:rsid w:val="00266D1A"/>
    <w:rsid w:val="00266DFD"/>
    <w:rsid w:val="00266ED4"/>
    <w:rsid w:val="00266F44"/>
    <w:rsid w:val="00266FE3"/>
    <w:rsid w:val="00267214"/>
    <w:rsid w:val="0026723D"/>
    <w:rsid w:val="0026747C"/>
    <w:rsid w:val="00267597"/>
    <w:rsid w:val="002676DE"/>
    <w:rsid w:val="0026775C"/>
    <w:rsid w:val="002677AF"/>
    <w:rsid w:val="002679E8"/>
    <w:rsid w:val="00267A2E"/>
    <w:rsid w:val="00267A85"/>
    <w:rsid w:val="00267C8A"/>
    <w:rsid w:val="00267E10"/>
    <w:rsid w:val="00270424"/>
    <w:rsid w:val="00270929"/>
    <w:rsid w:val="00270C7E"/>
    <w:rsid w:val="0027123D"/>
    <w:rsid w:val="00271396"/>
    <w:rsid w:val="002716A4"/>
    <w:rsid w:val="002718F4"/>
    <w:rsid w:val="00271A91"/>
    <w:rsid w:val="00271DFC"/>
    <w:rsid w:val="00271F83"/>
    <w:rsid w:val="002722C4"/>
    <w:rsid w:val="0027256D"/>
    <w:rsid w:val="00272786"/>
    <w:rsid w:val="00272892"/>
    <w:rsid w:val="00272EDB"/>
    <w:rsid w:val="00272F0E"/>
    <w:rsid w:val="00273039"/>
    <w:rsid w:val="00273065"/>
    <w:rsid w:val="002732A3"/>
    <w:rsid w:val="00273346"/>
    <w:rsid w:val="00273368"/>
    <w:rsid w:val="00273784"/>
    <w:rsid w:val="002737F3"/>
    <w:rsid w:val="00273F39"/>
    <w:rsid w:val="00273F86"/>
    <w:rsid w:val="00273FC7"/>
    <w:rsid w:val="002740D3"/>
    <w:rsid w:val="002740D8"/>
    <w:rsid w:val="00274804"/>
    <w:rsid w:val="002749AB"/>
    <w:rsid w:val="00274AEE"/>
    <w:rsid w:val="00274D0C"/>
    <w:rsid w:val="0027528A"/>
    <w:rsid w:val="0027537F"/>
    <w:rsid w:val="002754FE"/>
    <w:rsid w:val="002755BD"/>
    <w:rsid w:val="0027589F"/>
    <w:rsid w:val="00275971"/>
    <w:rsid w:val="00276181"/>
    <w:rsid w:val="00276284"/>
    <w:rsid w:val="00276393"/>
    <w:rsid w:val="002765B0"/>
    <w:rsid w:val="002765DB"/>
    <w:rsid w:val="00276809"/>
    <w:rsid w:val="00276923"/>
    <w:rsid w:val="0027699E"/>
    <w:rsid w:val="002769FE"/>
    <w:rsid w:val="00276DB6"/>
    <w:rsid w:val="00276E6B"/>
    <w:rsid w:val="0027748A"/>
    <w:rsid w:val="002775F7"/>
    <w:rsid w:val="00277928"/>
    <w:rsid w:val="00277DA7"/>
    <w:rsid w:val="00280187"/>
    <w:rsid w:val="002804CB"/>
    <w:rsid w:val="00280FFB"/>
    <w:rsid w:val="002810AA"/>
    <w:rsid w:val="002810E6"/>
    <w:rsid w:val="00281580"/>
    <w:rsid w:val="002817E7"/>
    <w:rsid w:val="002818D4"/>
    <w:rsid w:val="00281951"/>
    <w:rsid w:val="00281BC0"/>
    <w:rsid w:val="00281F20"/>
    <w:rsid w:val="00282502"/>
    <w:rsid w:val="00282836"/>
    <w:rsid w:val="00282971"/>
    <w:rsid w:val="00282B79"/>
    <w:rsid w:val="00282E9D"/>
    <w:rsid w:val="00282F1E"/>
    <w:rsid w:val="00283500"/>
    <w:rsid w:val="002836DF"/>
    <w:rsid w:val="0028373D"/>
    <w:rsid w:val="002837CD"/>
    <w:rsid w:val="0028384B"/>
    <w:rsid w:val="002838B1"/>
    <w:rsid w:val="00284094"/>
    <w:rsid w:val="002840D8"/>
    <w:rsid w:val="002841A9"/>
    <w:rsid w:val="00284B34"/>
    <w:rsid w:val="00284F5E"/>
    <w:rsid w:val="00284F97"/>
    <w:rsid w:val="00285057"/>
    <w:rsid w:val="002850E7"/>
    <w:rsid w:val="0028576C"/>
    <w:rsid w:val="00285993"/>
    <w:rsid w:val="00285C50"/>
    <w:rsid w:val="00285E18"/>
    <w:rsid w:val="00285F8B"/>
    <w:rsid w:val="00286545"/>
    <w:rsid w:val="002866EE"/>
    <w:rsid w:val="0028670A"/>
    <w:rsid w:val="0028692C"/>
    <w:rsid w:val="002869BA"/>
    <w:rsid w:val="00286F7E"/>
    <w:rsid w:val="00287102"/>
    <w:rsid w:val="002878B5"/>
    <w:rsid w:val="00287961"/>
    <w:rsid w:val="00287D07"/>
    <w:rsid w:val="00287F80"/>
    <w:rsid w:val="00290023"/>
    <w:rsid w:val="00290804"/>
    <w:rsid w:val="0029102B"/>
    <w:rsid w:val="0029156D"/>
    <w:rsid w:val="0029176E"/>
    <w:rsid w:val="00291777"/>
    <w:rsid w:val="00291921"/>
    <w:rsid w:val="00291E38"/>
    <w:rsid w:val="00291EEC"/>
    <w:rsid w:val="00292FEC"/>
    <w:rsid w:val="002933F9"/>
    <w:rsid w:val="002935D6"/>
    <w:rsid w:val="00293684"/>
    <w:rsid w:val="00293B4F"/>
    <w:rsid w:val="00293E6E"/>
    <w:rsid w:val="00293F55"/>
    <w:rsid w:val="0029419F"/>
    <w:rsid w:val="002943F7"/>
    <w:rsid w:val="002946D0"/>
    <w:rsid w:val="00294854"/>
    <w:rsid w:val="002948CE"/>
    <w:rsid w:val="00294D10"/>
    <w:rsid w:val="00294E58"/>
    <w:rsid w:val="00295205"/>
    <w:rsid w:val="002952E2"/>
    <w:rsid w:val="002954EE"/>
    <w:rsid w:val="00295643"/>
    <w:rsid w:val="002956EE"/>
    <w:rsid w:val="00295A0D"/>
    <w:rsid w:val="00295B64"/>
    <w:rsid w:val="00295F62"/>
    <w:rsid w:val="0029605E"/>
    <w:rsid w:val="002960A8"/>
    <w:rsid w:val="00296121"/>
    <w:rsid w:val="0029628E"/>
    <w:rsid w:val="00296515"/>
    <w:rsid w:val="002966B1"/>
    <w:rsid w:val="00296BAC"/>
    <w:rsid w:val="00296CE7"/>
    <w:rsid w:val="00297013"/>
    <w:rsid w:val="00297075"/>
    <w:rsid w:val="002970C2"/>
    <w:rsid w:val="00297318"/>
    <w:rsid w:val="002976DB"/>
    <w:rsid w:val="00297701"/>
    <w:rsid w:val="00297B1D"/>
    <w:rsid w:val="00297DA3"/>
    <w:rsid w:val="002A0088"/>
    <w:rsid w:val="002A020D"/>
    <w:rsid w:val="002A0215"/>
    <w:rsid w:val="002A0296"/>
    <w:rsid w:val="002A0874"/>
    <w:rsid w:val="002A0A67"/>
    <w:rsid w:val="002A0D47"/>
    <w:rsid w:val="002A10FC"/>
    <w:rsid w:val="002A122A"/>
    <w:rsid w:val="002A1261"/>
    <w:rsid w:val="002A14CC"/>
    <w:rsid w:val="002A15B9"/>
    <w:rsid w:val="002A18DC"/>
    <w:rsid w:val="002A1C73"/>
    <w:rsid w:val="002A1F1B"/>
    <w:rsid w:val="002A208C"/>
    <w:rsid w:val="002A222C"/>
    <w:rsid w:val="002A22A7"/>
    <w:rsid w:val="002A259C"/>
    <w:rsid w:val="002A2D5F"/>
    <w:rsid w:val="002A317F"/>
    <w:rsid w:val="002A3196"/>
    <w:rsid w:val="002A327C"/>
    <w:rsid w:val="002A36CF"/>
    <w:rsid w:val="002A36DA"/>
    <w:rsid w:val="002A3851"/>
    <w:rsid w:val="002A3B12"/>
    <w:rsid w:val="002A405B"/>
    <w:rsid w:val="002A4076"/>
    <w:rsid w:val="002A41E7"/>
    <w:rsid w:val="002A420A"/>
    <w:rsid w:val="002A4398"/>
    <w:rsid w:val="002A43E2"/>
    <w:rsid w:val="002A4446"/>
    <w:rsid w:val="002A46C6"/>
    <w:rsid w:val="002A4766"/>
    <w:rsid w:val="002A4AC3"/>
    <w:rsid w:val="002A4C0D"/>
    <w:rsid w:val="002A4E8F"/>
    <w:rsid w:val="002A51E9"/>
    <w:rsid w:val="002A53F0"/>
    <w:rsid w:val="002A5401"/>
    <w:rsid w:val="002A5645"/>
    <w:rsid w:val="002A5F27"/>
    <w:rsid w:val="002A600B"/>
    <w:rsid w:val="002A6274"/>
    <w:rsid w:val="002A63EF"/>
    <w:rsid w:val="002A6D67"/>
    <w:rsid w:val="002A6DD8"/>
    <w:rsid w:val="002A6F5E"/>
    <w:rsid w:val="002A6FF4"/>
    <w:rsid w:val="002A7145"/>
    <w:rsid w:val="002A71D2"/>
    <w:rsid w:val="002A7578"/>
    <w:rsid w:val="002A75EB"/>
    <w:rsid w:val="002A777E"/>
    <w:rsid w:val="002A781A"/>
    <w:rsid w:val="002A7F06"/>
    <w:rsid w:val="002B0286"/>
    <w:rsid w:val="002B03E8"/>
    <w:rsid w:val="002B0CD2"/>
    <w:rsid w:val="002B1478"/>
    <w:rsid w:val="002B2337"/>
    <w:rsid w:val="002B2477"/>
    <w:rsid w:val="002B2516"/>
    <w:rsid w:val="002B254D"/>
    <w:rsid w:val="002B2700"/>
    <w:rsid w:val="002B2F8B"/>
    <w:rsid w:val="002B32AB"/>
    <w:rsid w:val="002B3600"/>
    <w:rsid w:val="002B36B1"/>
    <w:rsid w:val="002B3CAB"/>
    <w:rsid w:val="002B4167"/>
    <w:rsid w:val="002B432A"/>
    <w:rsid w:val="002B4338"/>
    <w:rsid w:val="002B4354"/>
    <w:rsid w:val="002B4C9F"/>
    <w:rsid w:val="002B4EE4"/>
    <w:rsid w:val="002B508B"/>
    <w:rsid w:val="002B50B1"/>
    <w:rsid w:val="002B52F0"/>
    <w:rsid w:val="002B5426"/>
    <w:rsid w:val="002B54C9"/>
    <w:rsid w:val="002B5684"/>
    <w:rsid w:val="002B5BE0"/>
    <w:rsid w:val="002B5F54"/>
    <w:rsid w:val="002B60E8"/>
    <w:rsid w:val="002B6142"/>
    <w:rsid w:val="002B6509"/>
    <w:rsid w:val="002B6666"/>
    <w:rsid w:val="002B67CB"/>
    <w:rsid w:val="002B6BBB"/>
    <w:rsid w:val="002B6BE4"/>
    <w:rsid w:val="002B6D52"/>
    <w:rsid w:val="002B6F13"/>
    <w:rsid w:val="002B6F16"/>
    <w:rsid w:val="002B7252"/>
    <w:rsid w:val="002B75CB"/>
    <w:rsid w:val="002B7C58"/>
    <w:rsid w:val="002B7D63"/>
    <w:rsid w:val="002C01B9"/>
    <w:rsid w:val="002C01C7"/>
    <w:rsid w:val="002C01CD"/>
    <w:rsid w:val="002C0251"/>
    <w:rsid w:val="002C0253"/>
    <w:rsid w:val="002C02D4"/>
    <w:rsid w:val="002C0409"/>
    <w:rsid w:val="002C0865"/>
    <w:rsid w:val="002C0BE9"/>
    <w:rsid w:val="002C0C3D"/>
    <w:rsid w:val="002C0C7E"/>
    <w:rsid w:val="002C18D0"/>
    <w:rsid w:val="002C1B46"/>
    <w:rsid w:val="002C1F90"/>
    <w:rsid w:val="002C2112"/>
    <w:rsid w:val="002C22A9"/>
    <w:rsid w:val="002C25D5"/>
    <w:rsid w:val="002C26C2"/>
    <w:rsid w:val="002C2917"/>
    <w:rsid w:val="002C2AC3"/>
    <w:rsid w:val="002C2BAC"/>
    <w:rsid w:val="002C2C95"/>
    <w:rsid w:val="002C2F27"/>
    <w:rsid w:val="002C336D"/>
    <w:rsid w:val="002C34A2"/>
    <w:rsid w:val="002C361B"/>
    <w:rsid w:val="002C3CEC"/>
    <w:rsid w:val="002C3D33"/>
    <w:rsid w:val="002C4336"/>
    <w:rsid w:val="002C433D"/>
    <w:rsid w:val="002C47EB"/>
    <w:rsid w:val="002C4A2B"/>
    <w:rsid w:val="002C5058"/>
    <w:rsid w:val="002C531D"/>
    <w:rsid w:val="002C56F5"/>
    <w:rsid w:val="002C584B"/>
    <w:rsid w:val="002C589E"/>
    <w:rsid w:val="002C5A04"/>
    <w:rsid w:val="002C60A5"/>
    <w:rsid w:val="002C6156"/>
    <w:rsid w:val="002C627F"/>
    <w:rsid w:val="002C6552"/>
    <w:rsid w:val="002C666D"/>
    <w:rsid w:val="002C68AA"/>
    <w:rsid w:val="002C6C18"/>
    <w:rsid w:val="002C6E31"/>
    <w:rsid w:val="002C6FFA"/>
    <w:rsid w:val="002C7046"/>
    <w:rsid w:val="002C7093"/>
    <w:rsid w:val="002C70F0"/>
    <w:rsid w:val="002C737A"/>
    <w:rsid w:val="002C774E"/>
    <w:rsid w:val="002C7A2D"/>
    <w:rsid w:val="002C7A7B"/>
    <w:rsid w:val="002C7ACE"/>
    <w:rsid w:val="002C7BDF"/>
    <w:rsid w:val="002C7BE0"/>
    <w:rsid w:val="002D006D"/>
    <w:rsid w:val="002D0CBA"/>
    <w:rsid w:val="002D0DD3"/>
    <w:rsid w:val="002D0F7E"/>
    <w:rsid w:val="002D113D"/>
    <w:rsid w:val="002D14DA"/>
    <w:rsid w:val="002D14E3"/>
    <w:rsid w:val="002D1528"/>
    <w:rsid w:val="002D1804"/>
    <w:rsid w:val="002D223C"/>
    <w:rsid w:val="002D2444"/>
    <w:rsid w:val="002D251A"/>
    <w:rsid w:val="002D268D"/>
    <w:rsid w:val="002D288A"/>
    <w:rsid w:val="002D2F76"/>
    <w:rsid w:val="002D31D2"/>
    <w:rsid w:val="002D3374"/>
    <w:rsid w:val="002D3474"/>
    <w:rsid w:val="002D34B5"/>
    <w:rsid w:val="002D34BD"/>
    <w:rsid w:val="002D388F"/>
    <w:rsid w:val="002D3A5B"/>
    <w:rsid w:val="002D3C91"/>
    <w:rsid w:val="002D4444"/>
    <w:rsid w:val="002D4632"/>
    <w:rsid w:val="002D46AF"/>
    <w:rsid w:val="002D4757"/>
    <w:rsid w:val="002D4822"/>
    <w:rsid w:val="002D4903"/>
    <w:rsid w:val="002D4B44"/>
    <w:rsid w:val="002D4B5F"/>
    <w:rsid w:val="002D4B60"/>
    <w:rsid w:val="002D4CB2"/>
    <w:rsid w:val="002D575B"/>
    <w:rsid w:val="002D58B6"/>
    <w:rsid w:val="002D60A6"/>
    <w:rsid w:val="002D6245"/>
    <w:rsid w:val="002D624F"/>
    <w:rsid w:val="002D67B6"/>
    <w:rsid w:val="002D6A52"/>
    <w:rsid w:val="002D6C62"/>
    <w:rsid w:val="002D6EA0"/>
    <w:rsid w:val="002D6F4E"/>
    <w:rsid w:val="002D6FC6"/>
    <w:rsid w:val="002D7475"/>
    <w:rsid w:val="002D775C"/>
    <w:rsid w:val="002D78FA"/>
    <w:rsid w:val="002D7AEE"/>
    <w:rsid w:val="002D7B01"/>
    <w:rsid w:val="002D7EE0"/>
    <w:rsid w:val="002D7F15"/>
    <w:rsid w:val="002E0163"/>
    <w:rsid w:val="002E06FC"/>
    <w:rsid w:val="002E07EF"/>
    <w:rsid w:val="002E09B3"/>
    <w:rsid w:val="002E1403"/>
    <w:rsid w:val="002E1514"/>
    <w:rsid w:val="002E159D"/>
    <w:rsid w:val="002E17ED"/>
    <w:rsid w:val="002E1AAB"/>
    <w:rsid w:val="002E1CAE"/>
    <w:rsid w:val="002E1D9D"/>
    <w:rsid w:val="002E1DEB"/>
    <w:rsid w:val="002E1E06"/>
    <w:rsid w:val="002E269A"/>
    <w:rsid w:val="002E26AB"/>
    <w:rsid w:val="002E282C"/>
    <w:rsid w:val="002E2A8F"/>
    <w:rsid w:val="002E2B62"/>
    <w:rsid w:val="002E2BB8"/>
    <w:rsid w:val="002E2C04"/>
    <w:rsid w:val="002E33D8"/>
    <w:rsid w:val="002E3618"/>
    <w:rsid w:val="002E3757"/>
    <w:rsid w:val="002E3B22"/>
    <w:rsid w:val="002E3D0C"/>
    <w:rsid w:val="002E3E11"/>
    <w:rsid w:val="002E3E6C"/>
    <w:rsid w:val="002E440E"/>
    <w:rsid w:val="002E4A23"/>
    <w:rsid w:val="002E4B0F"/>
    <w:rsid w:val="002E4E5C"/>
    <w:rsid w:val="002E51BB"/>
    <w:rsid w:val="002E5259"/>
    <w:rsid w:val="002E5368"/>
    <w:rsid w:val="002E55B5"/>
    <w:rsid w:val="002E5670"/>
    <w:rsid w:val="002E58B4"/>
    <w:rsid w:val="002E58C1"/>
    <w:rsid w:val="002E59C3"/>
    <w:rsid w:val="002E5A68"/>
    <w:rsid w:val="002E5A8A"/>
    <w:rsid w:val="002E5ABF"/>
    <w:rsid w:val="002E5D05"/>
    <w:rsid w:val="002E5D5F"/>
    <w:rsid w:val="002E5EE4"/>
    <w:rsid w:val="002E5EEB"/>
    <w:rsid w:val="002E60C4"/>
    <w:rsid w:val="002E6553"/>
    <w:rsid w:val="002E6622"/>
    <w:rsid w:val="002E6C4E"/>
    <w:rsid w:val="002E6D86"/>
    <w:rsid w:val="002E6E26"/>
    <w:rsid w:val="002E6EAF"/>
    <w:rsid w:val="002E712B"/>
    <w:rsid w:val="002E748A"/>
    <w:rsid w:val="002E753A"/>
    <w:rsid w:val="002E7654"/>
    <w:rsid w:val="002E76B3"/>
    <w:rsid w:val="002E7C29"/>
    <w:rsid w:val="002F0181"/>
    <w:rsid w:val="002F051E"/>
    <w:rsid w:val="002F057E"/>
    <w:rsid w:val="002F05BE"/>
    <w:rsid w:val="002F0660"/>
    <w:rsid w:val="002F0680"/>
    <w:rsid w:val="002F07F5"/>
    <w:rsid w:val="002F096A"/>
    <w:rsid w:val="002F0CDD"/>
    <w:rsid w:val="002F0DC4"/>
    <w:rsid w:val="002F0E4D"/>
    <w:rsid w:val="002F0F0B"/>
    <w:rsid w:val="002F13D8"/>
    <w:rsid w:val="002F1561"/>
    <w:rsid w:val="002F192B"/>
    <w:rsid w:val="002F1B64"/>
    <w:rsid w:val="002F1DC4"/>
    <w:rsid w:val="002F2829"/>
    <w:rsid w:val="002F2972"/>
    <w:rsid w:val="002F2B13"/>
    <w:rsid w:val="002F2C23"/>
    <w:rsid w:val="002F2EC2"/>
    <w:rsid w:val="002F32B8"/>
    <w:rsid w:val="002F34CD"/>
    <w:rsid w:val="002F3952"/>
    <w:rsid w:val="002F3CB3"/>
    <w:rsid w:val="002F3D60"/>
    <w:rsid w:val="002F3EB8"/>
    <w:rsid w:val="002F41F1"/>
    <w:rsid w:val="002F440B"/>
    <w:rsid w:val="002F44F2"/>
    <w:rsid w:val="002F4E71"/>
    <w:rsid w:val="002F52AC"/>
    <w:rsid w:val="002F52BF"/>
    <w:rsid w:val="002F5505"/>
    <w:rsid w:val="002F5797"/>
    <w:rsid w:val="002F5E55"/>
    <w:rsid w:val="002F5E86"/>
    <w:rsid w:val="002F6202"/>
    <w:rsid w:val="002F6217"/>
    <w:rsid w:val="002F65B4"/>
    <w:rsid w:val="002F69E7"/>
    <w:rsid w:val="002F6EC0"/>
    <w:rsid w:val="002F6FA4"/>
    <w:rsid w:val="002F722E"/>
    <w:rsid w:val="002F74BF"/>
    <w:rsid w:val="002F775D"/>
    <w:rsid w:val="002F77C6"/>
    <w:rsid w:val="002F7FC9"/>
    <w:rsid w:val="003006AB"/>
    <w:rsid w:val="003008DB"/>
    <w:rsid w:val="00301118"/>
    <w:rsid w:val="00301126"/>
    <w:rsid w:val="00301416"/>
    <w:rsid w:val="00301440"/>
    <w:rsid w:val="0030149E"/>
    <w:rsid w:val="0030155D"/>
    <w:rsid w:val="00301F72"/>
    <w:rsid w:val="00302061"/>
    <w:rsid w:val="0030222B"/>
    <w:rsid w:val="00302668"/>
    <w:rsid w:val="0030276A"/>
    <w:rsid w:val="003027E2"/>
    <w:rsid w:val="00302A91"/>
    <w:rsid w:val="00302B61"/>
    <w:rsid w:val="00302BE8"/>
    <w:rsid w:val="00302E3A"/>
    <w:rsid w:val="00302E97"/>
    <w:rsid w:val="00302E9D"/>
    <w:rsid w:val="00302ED6"/>
    <w:rsid w:val="00302EFA"/>
    <w:rsid w:val="00302F85"/>
    <w:rsid w:val="00302F87"/>
    <w:rsid w:val="00302F8C"/>
    <w:rsid w:val="003035A7"/>
    <w:rsid w:val="00303674"/>
    <w:rsid w:val="0030388D"/>
    <w:rsid w:val="00303ACF"/>
    <w:rsid w:val="00303B25"/>
    <w:rsid w:val="00303D17"/>
    <w:rsid w:val="003040DD"/>
    <w:rsid w:val="0030450C"/>
    <w:rsid w:val="00304531"/>
    <w:rsid w:val="003045E0"/>
    <w:rsid w:val="0030468B"/>
    <w:rsid w:val="003049A3"/>
    <w:rsid w:val="00304BE7"/>
    <w:rsid w:val="00304C1E"/>
    <w:rsid w:val="00304C1F"/>
    <w:rsid w:val="00304C9D"/>
    <w:rsid w:val="00304D25"/>
    <w:rsid w:val="00304D4F"/>
    <w:rsid w:val="00304D8B"/>
    <w:rsid w:val="00305002"/>
    <w:rsid w:val="00305029"/>
    <w:rsid w:val="00305080"/>
    <w:rsid w:val="00305258"/>
    <w:rsid w:val="003052BB"/>
    <w:rsid w:val="00305918"/>
    <w:rsid w:val="00305BA4"/>
    <w:rsid w:val="00305BD7"/>
    <w:rsid w:val="00305D40"/>
    <w:rsid w:val="00305D7E"/>
    <w:rsid w:val="00306013"/>
    <w:rsid w:val="003060E6"/>
    <w:rsid w:val="003061B5"/>
    <w:rsid w:val="003062C1"/>
    <w:rsid w:val="00306301"/>
    <w:rsid w:val="00306461"/>
    <w:rsid w:val="003065CF"/>
    <w:rsid w:val="00306878"/>
    <w:rsid w:val="00306933"/>
    <w:rsid w:val="00306AFC"/>
    <w:rsid w:val="00306D19"/>
    <w:rsid w:val="00306D7A"/>
    <w:rsid w:val="00306EDD"/>
    <w:rsid w:val="00307031"/>
    <w:rsid w:val="00307102"/>
    <w:rsid w:val="0030757C"/>
    <w:rsid w:val="00307713"/>
    <w:rsid w:val="00307808"/>
    <w:rsid w:val="00307D19"/>
    <w:rsid w:val="00307E74"/>
    <w:rsid w:val="00307E78"/>
    <w:rsid w:val="00310202"/>
    <w:rsid w:val="0031081A"/>
    <w:rsid w:val="00310A41"/>
    <w:rsid w:val="00310CC3"/>
    <w:rsid w:val="00310E9C"/>
    <w:rsid w:val="003110FF"/>
    <w:rsid w:val="00311138"/>
    <w:rsid w:val="0031129D"/>
    <w:rsid w:val="00311980"/>
    <w:rsid w:val="003119D5"/>
    <w:rsid w:val="00311C03"/>
    <w:rsid w:val="00311F30"/>
    <w:rsid w:val="003122E1"/>
    <w:rsid w:val="00312416"/>
    <w:rsid w:val="0031269A"/>
    <w:rsid w:val="00312976"/>
    <w:rsid w:val="00312BB4"/>
    <w:rsid w:val="00312BD8"/>
    <w:rsid w:val="00312BE7"/>
    <w:rsid w:val="00312DA6"/>
    <w:rsid w:val="00312DD0"/>
    <w:rsid w:val="00312E8E"/>
    <w:rsid w:val="00312F8B"/>
    <w:rsid w:val="003130DE"/>
    <w:rsid w:val="0031315B"/>
    <w:rsid w:val="00313683"/>
    <w:rsid w:val="00313965"/>
    <w:rsid w:val="00313D37"/>
    <w:rsid w:val="00313E3A"/>
    <w:rsid w:val="00313F5B"/>
    <w:rsid w:val="0031404B"/>
    <w:rsid w:val="003140AC"/>
    <w:rsid w:val="0031421C"/>
    <w:rsid w:val="00314408"/>
    <w:rsid w:val="00314536"/>
    <w:rsid w:val="0031480B"/>
    <w:rsid w:val="00314B4D"/>
    <w:rsid w:val="00314B6F"/>
    <w:rsid w:val="00314D16"/>
    <w:rsid w:val="00314DF4"/>
    <w:rsid w:val="00315321"/>
    <w:rsid w:val="003156E7"/>
    <w:rsid w:val="003158FA"/>
    <w:rsid w:val="00315A0C"/>
    <w:rsid w:val="00315D11"/>
    <w:rsid w:val="00315FF8"/>
    <w:rsid w:val="00316047"/>
    <w:rsid w:val="00316327"/>
    <w:rsid w:val="00316407"/>
    <w:rsid w:val="003166C1"/>
    <w:rsid w:val="0031699A"/>
    <w:rsid w:val="00316A70"/>
    <w:rsid w:val="00316B3E"/>
    <w:rsid w:val="00316CE5"/>
    <w:rsid w:val="00316F97"/>
    <w:rsid w:val="00317029"/>
    <w:rsid w:val="0031747A"/>
    <w:rsid w:val="003178B1"/>
    <w:rsid w:val="003179A7"/>
    <w:rsid w:val="0032019C"/>
    <w:rsid w:val="00320515"/>
    <w:rsid w:val="003205E8"/>
    <w:rsid w:val="00320E92"/>
    <w:rsid w:val="00320F69"/>
    <w:rsid w:val="0032103B"/>
    <w:rsid w:val="00321287"/>
    <w:rsid w:val="00321335"/>
    <w:rsid w:val="00321391"/>
    <w:rsid w:val="0032139F"/>
    <w:rsid w:val="003215EF"/>
    <w:rsid w:val="003216FD"/>
    <w:rsid w:val="00321CFA"/>
    <w:rsid w:val="00321D80"/>
    <w:rsid w:val="00321DAD"/>
    <w:rsid w:val="003220F1"/>
    <w:rsid w:val="0032214D"/>
    <w:rsid w:val="003224B1"/>
    <w:rsid w:val="00322761"/>
    <w:rsid w:val="00322902"/>
    <w:rsid w:val="00322B5E"/>
    <w:rsid w:val="00322BA0"/>
    <w:rsid w:val="00322DCB"/>
    <w:rsid w:val="003232DC"/>
    <w:rsid w:val="00323306"/>
    <w:rsid w:val="0032332A"/>
    <w:rsid w:val="00323341"/>
    <w:rsid w:val="003237C2"/>
    <w:rsid w:val="0032380E"/>
    <w:rsid w:val="0032385A"/>
    <w:rsid w:val="00323E25"/>
    <w:rsid w:val="0032407C"/>
    <w:rsid w:val="00324312"/>
    <w:rsid w:val="0032434D"/>
    <w:rsid w:val="003243DE"/>
    <w:rsid w:val="003244DE"/>
    <w:rsid w:val="00324503"/>
    <w:rsid w:val="00324740"/>
    <w:rsid w:val="00324D31"/>
    <w:rsid w:val="00324FA3"/>
    <w:rsid w:val="003253D5"/>
    <w:rsid w:val="003253F4"/>
    <w:rsid w:val="0032578B"/>
    <w:rsid w:val="00325E64"/>
    <w:rsid w:val="00325FA3"/>
    <w:rsid w:val="0032633A"/>
    <w:rsid w:val="003263E3"/>
    <w:rsid w:val="003266FA"/>
    <w:rsid w:val="00326769"/>
    <w:rsid w:val="0032679F"/>
    <w:rsid w:val="00326812"/>
    <w:rsid w:val="0032691A"/>
    <w:rsid w:val="003269C6"/>
    <w:rsid w:val="00326ACA"/>
    <w:rsid w:val="00326C5A"/>
    <w:rsid w:val="00326EBA"/>
    <w:rsid w:val="00326EE7"/>
    <w:rsid w:val="00327074"/>
    <w:rsid w:val="00327480"/>
    <w:rsid w:val="003279D7"/>
    <w:rsid w:val="00327A2C"/>
    <w:rsid w:val="00327C8F"/>
    <w:rsid w:val="00327CD1"/>
    <w:rsid w:val="00327EE5"/>
    <w:rsid w:val="0033003F"/>
    <w:rsid w:val="003300AE"/>
    <w:rsid w:val="003302E9"/>
    <w:rsid w:val="00330403"/>
    <w:rsid w:val="00330448"/>
    <w:rsid w:val="0033046B"/>
    <w:rsid w:val="00330BEF"/>
    <w:rsid w:val="00330DAA"/>
    <w:rsid w:val="00331001"/>
    <w:rsid w:val="003315BA"/>
    <w:rsid w:val="003315DB"/>
    <w:rsid w:val="00331795"/>
    <w:rsid w:val="003318A7"/>
    <w:rsid w:val="00331A61"/>
    <w:rsid w:val="00331B9A"/>
    <w:rsid w:val="00331C93"/>
    <w:rsid w:val="00331E2E"/>
    <w:rsid w:val="00331E3A"/>
    <w:rsid w:val="003322C5"/>
    <w:rsid w:val="0033241F"/>
    <w:rsid w:val="00332870"/>
    <w:rsid w:val="003329C2"/>
    <w:rsid w:val="00332CB7"/>
    <w:rsid w:val="00332F19"/>
    <w:rsid w:val="00333213"/>
    <w:rsid w:val="003332AC"/>
    <w:rsid w:val="0033365F"/>
    <w:rsid w:val="003336C5"/>
    <w:rsid w:val="003337B2"/>
    <w:rsid w:val="003337F3"/>
    <w:rsid w:val="00333A36"/>
    <w:rsid w:val="00333C9A"/>
    <w:rsid w:val="00333CAE"/>
    <w:rsid w:val="00334114"/>
    <w:rsid w:val="00334173"/>
    <w:rsid w:val="003342ED"/>
    <w:rsid w:val="00334348"/>
    <w:rsid w:val="0033458C"/>
    <w:rsid w:val="0033464E"/>
    <w:rsid w:val="003349AD"/>
    <w:rsid w:val="00334E61"/>
    <w:rsid w:val="00334F94"/>
    <w:rsid w:val="00334FF4"/>
    <w:rsid w:val="0033556F"/>
    <w:rsid w:val="00335AC4"/>
    <w:rsid w:val="00335E5E"/>
    <w:rsid w:val="00335E8D"/>
    <w:rsid w:val="00335EC4"/>
    <w:rsid w:val="0033600C"/>
    <w:rsid w:val="0033607F"/>
    <w:rsid w:val="00336231"/>
    <w:rsid w:val="0033645C"/>
    <w:rsid w:val="003367CB"/>
    <w:rsid w:val="00336804"/>
    <w:rsid w:val="00336A63"/>
    <w:rsid w:val="00336B16"/>
    <w:rsid w:val="00336D68"/>
    <w:rsid w:val="0033713F"/>
    <w:rsid w:val="0033732F"/>
    <w:rsid w:val="0033738E"/>
    <w:rsid w:val="003373AD"/>
    <w:rsid w:val="003374BF"/>
    <w:rsid w:val="0033750F"/>
    <w:rsid w:val="00337669"/>
    <w:rsid w:val="00337BF7"/>
    <w:rsid w:val="00337CE7"/>
    <w:rsid w:val="00337DD4"/>
    <w:rsid w:val="00340012"/>
    <w:rsid w:val="00340150"/>
    <w:rsid w:val="0034015A"/>
    <w:rsid w:val="003402F3"/>
    <w:rsid w:val="00340571"/>
    <w:rsid w:val="003409A3"/>
    <w:rsid w:val="00340B14"/>
    <w:rsid w:val="00340B23"/>
    <w:rsid w:val="00340BBD"/>
    <w:rsid w:val="00340E1A"/>
    <w:rsid w:val="00340E46"/>
    <w:rsid w:val="00340E6D"/>
    <w:rsid w:val="0034153F"/>
    <w:rsid w:val="00341792"/>
    <w:rsid w:val="003417C9"/>
    <w:rsid w:val="00341D3E"/>
    <w:rsid w:val="003420C1"/>
    <w:rsid w:val="003420D7"/>
    <w:rsid w:val="00342134"/>
    <w:rsid w:val="003422CE"/>
    <w:rsid w:val="00342522"/>
    <w:rsid w:val="003427B0"/>
    <w:rsid w:val="003429C4"/>
    <w:rsid w:val="00342B8A"/>
    <w:rsid w:val="00342FCE"/>
    <w:rsid w:val="00343149"/>
    <w:rsid w:val="0034345D"/>
    <w:rsid w:val="003434F5"/>
    <w:rsid w:val="003437C6"/>
    <w:rsid w:val="0034397D"/>
    <w:rsid w:val="003439BE"/>
    <w:rsid w:val="003439E5"/>
    <w:rsid w:val="00344063"/>
    <w:rsid w:val="003448B0"/>
    <w:rsid w:val="00344D05"/>
    <w:rsid w:val="00345024"/>
    <w:rsid w:val="0034516A"/>
    <w:rsid w:val="003451B5"/>
    <w:rsid w:val="00345278"/>
    <w:rsid w:val="00345341"/>
    <w:rsid w:val="00345712"/>
    <w:rsid w:val="00345863"/>
    <w:rsid w:val="003458A3"/>
    <w:rsid w:val="00345972"/>
    <w:rsid w:val="003459DD"/>
    <w:rsid w:val="00345A03"/>
    <w:rsid w:val="00345DFA"/>
    <w:rsid w:val="00346034"/>
    <w:rsid w:val="0034605D"/>
    <w:rsid w:val="003460B2"/>
    <w:rsid w:val="00346292"/>
    <w:rsid w:val="00346420"/>
    <w:rsid w:val="003465AC"/>
    <w:rsid w:val="00346636"/>
    <w:rsid w:val="003466AA"/>
    <w:rsid w:val="00346778"/>
    <w:rsid w:val="00346799"/>
    <w:rsid w:val="003469A8"/>
    <w:rsid w:val="00346F15"/>
    <w:rsid w:val="00347148"/>
    <w:rsid w:val="00347267"/>
    <w:rsid w:val="003473D8"/>
    <w:rsid w:val="00347426"/>
    <w:rsid w:val="0034754D"/>
    <w:rsid w:val="00347937"/>
    <w:rsid w:val="00347AE6"/>
    <w:rsid w:val="0035015A"/>
    <w:rsid w:val="003501C1"/>
    <w:rsid w:val="0035035D"/>
    <w:rsid w:val="00350438"/>
    <w:rsid w:val="0035056C"/>
    <w:rsid w:val="0035063C"/>
    <w:rsid w:val="00350723"/>
    <w:rsid w:val="003508C0"/>
    <w:rsid w:val="003509D2"/>
    <w:rsid w:val="00350A2F"/>
    <w:rsid w:val="00350B6E"/>
    <w:rsid w:val="00351572"/>
    <w:rsid w:val="00351FDA"/>
    <w:rsid w:val="003525CA"/>
    <w:rsid w:val="00352695"/>
    <w:rsid w:val="0035287C"/>
    <w:rsid w:val="00352880"/>
    <w:rsid w:val="003528B8"/>
    <w:rsid w:val="00352B1C"/>
    <w:rsid w:val="0035307D"/>
    <w:rsid w:val="003530E7"/>
    <w:rsid w:val="00353159"/>
    <w:rsid w:val="00353219"/>
    <w:rsid w:val="00353353"/>
    <w:rsid w:val="0035336F"/>
    <w:rsid w:val="00353462"/>
    <w:rsid w:val="00353537"/>
    <w:rsid w:val="003537DF"/>
    <w:rsid w:val="00353B33"/>
    <w:rsid w:val="00353B41"/>
    <w:rsid w:val="00353BC9"/>
    <w:rsid w:val="00353C06"/>
    <w:rsid w:val="00354138"/>
    <w:rsid w:val="0035437F"/>
    <w:rsid w:val="00354463"/>
    <w:rsid w:val="003547EA"/>
    <w:rsid w:val="00354915"/>
    <w:rsid w:val="003550E1"/>
    <w:rsid w:val="00355896"/>
    <w:rsid w:val="003558C6"/>
    <w:rsid w:val="00355949"/>
    <w:rsid w:val="00355A90"/>
    <w:rsid w:val="00355C25"/>
    <w:rsid w:val="00355D50"/>
    <w:rsid w:val="00355F46"/>
    <w:rsid w:val="00355FB1"/>
    <w:rsid w:val="003560DD"/>
    <w:rsid w:val="003565D9"/>
    <w:rsid w:val="003565FC"/>
    <w:rsid w:val="0035664E"/>
    <w:rsid w:val="003568AD"/>
    <w:rsid w:val="00356A7F"/>
    <w:rsid w:val="00356E37"/>
    <w:rsid w:val="00356EF4"/>
    <w:rsid w:val="00357205"/>
    <w:rsid w:val="003572E0"/>
    <w:rsid w:val="003572FD"/>
    <w:rsid w:val="00357301"/>
    <w:rsid w:val="00357729"/>
    <w:rsid w:val="00357B46"/>
    <w:rsid w:val="00357B99"/>
    <w:rsid w:val="00357F9D"/>
    <w:rsid w:val="0036032C"/>
    <w:rsid w:val="0036038F"/>
    <w:rsid w:val="00360AE3"/>
    <w:rsid w:val="00360E29"/>
    <w:rsid w:val="00360FAC"/>
    <w:rsid w:val="00361054"/>
    <w:rsid w:val="0036145C"/>
    <w:rsid w:val="00361764"/>
    <w:rsid w:val="00361887"/>
    <w:rsid w:val="00362333"/>
    <w:rsid w:val="00362378"/>
    <w:rsid w:val="0036240F"/>
    <w:rsid w:val="003626A3"/>
    <w:rsid w:val="00362D4D"/>
    <w:rsid w:val="00362ECC"/>
    <w:rsid w:val="00362FD3"/>
    <w:rsid w:val="00362FF1"/>
    <w:rsid w:val="0036322D"/>
    <w:rsid w:val="0036345C"/>
    <w:rsid w:val="00363625"/>
    <w:rsid w:val="003636FA"/>
    <w:rsid w:val="003639DE"/>
    <w:rsid w:val="00363FF9"/>
    <w:rsid w:val="00364075"/>
    <w:rsid w:val="003641A1"/>
    <w:rsid w:val="003644DB"/>
    <w:rsid w:val="003644E3"/>
    <w:rsid w:val="00364946"/>
    <w:rsid w:val="00364976"/>
    <w:rsid w:val="00364B8C"/>
    <w:rsid w:val="00364E03"/>
    <w:rsid w:val="00364E04"/>
    <w:rsid w:val="0036539F"/>
    <w:rsid w:val="0036574E"/>
    <w:rsid w:val="003657DA"/>
    <w:rsid w:val="00365BC3"/>
    <w:rsid w:val="00365C1E"/>
    <w:rsid w:val="00365C71"/>
    <w:rsid w:val="00365F70"/>
    <w:rsid w:val="00366392"/>
    <w:rsid w:val="0036663F"/>
    <w:rsid w:val="003666C8"/>
    <w:rsid w:val="00366960"/>
    <w:rsid w:val="00366A95"/>
    <w:rsid w:val="00366C80"/>
    <w:rsid w:val="00366FD8"/>
    <w:rsid w:val="00366FF0"/>
    <w:rsid w:val="00367030"/>
    <w:rsid w:val="00367714"/>
    <w:rsid w:val="00367A4C"/>
    <w:rsid w:val="00367A72"/>
    <w:rsid w:val="00367AC7"/>
    <w:rsid w:val="00367B1A"/>
    <w:rsid w:val="00367C79"/>
    <w:rsid w:val="00367CFE"/>
    <w:rsid w:val="00367DCA"/>
    <w:rsid w:val="00370294"/>
    <w:rsid w:val="00370376"/>
    <w:rsid w:val="00370471"/>
    <w:rsid w:val="003705CF"/>
    <w:rsid w:val="003707E4"/>
    <w:rsid w:val="0037082D"/>
    <w:rsid w:val="00370864"/>
    <w:rsid w:val="003708D3"/>
    <w:rsid w:val="00370998"/>
    <w:rsid w:val="00370B99"/>
    <w:rsid w:val="00370B9F"/>
    <w:rsid w:val="00370C26"/>
    <w:rsid w:val="00370D27"/>
    <w:rsid w:val="00370E77"/>
    <w:rsid w:val="00370F98"/>
    <w:rsid w:val="00370FDE"/>
    <w:rsid w:val="00371048"/>
    <w:rsid w:val="00371194"/>
    <w:rsid w:val="00371314"/>
    <w:rsid w:val="003715D1"/>
    <w:rsid w:val="00371662"/>
    <w:rsid w:val="003718E0"/>
    <w:rsid w:val="00371988"/>
    <w:rsid w:val="00371D03"/>
    <w:rsid w:val="00371D0C"/>
    <w:rsid w:val="00371DCA"/>
    <w:rsid w:val="00371F08"/>
    <w:rsid w:val="003721C3"/>
    <w:rsid w:val="00372349"/>
    <w:rsid w:val="0037250B"/>
    <w:rsid w:val="0037268B"/>
    <w:rsid w:val="003726CC"/>
    <w:rsid w:val="003726F4"/>
    <w:rsid w:val="00372934"/>
    <w:rsid w:val="00372A5B"/>
    <w:rsid w:val="00372A76"/>
    <w:rsid w:val="00372AE4"/>
    <w:rsid w:val="00372BA1"/>
    <w:rsid w:val="00372BFC"/>
    <w:rsid w:val="00372C10"/>
    <w:rsid w:val="00372D9B"/>
    <w:rsid w:val="00372E1D"/>
    <w:rsid w:val="00372E3C"/>
    <w:rsid w:val="003731CA"/>
    <w:rsid w:val="003732E4"/>
    <w:rsid w:val="00373321"/>
    <w:rsid w:val="0037366F"/>
    <w:rsid w:val="00373811"/>
    <w:rsid w:val="0037391E"/>
    <w:rsid w:val="003739A9"/>
    <w:rsid w:val="00373BE5"/>
    <w:rsid w:val="00373CF8"/>
    <w:rsid w:val="00373DE2"/>
    <w:rsid w:val="00374263"/>
    <w:rsid w:val="00374267"/>
    <w:rsid w:val="0037451B"/>
    <w:rsid w:val="00374B8F"/>
    <w:rsid w:val="00374E0A"/>
    <w:rsid w:val="0037533A"/>
    <w:rsid w:val="003757B8"/>
    <w:rsid w:val="00375844"/>
    <w:rsid w:val="003759B5"/>
    <w:rsid w:val="00375A1E"/>
    <w:rsid w:val="00375E00"/>
    <w:rsid w:val="00376005"/>
    <w:rsid w:val="00376049"/>
    <w:rsid w:val="00376356"/>
    <w:rsid w:val="00376A08"/>
    <w:rsid w:val="00376DE4"/>
    <w:rsid w:val="00376E73"/>
    <w:rsid w:val="00376F18"/>
    <w:rsid w:val="0037710B"/>
    <w:rsid w:val="003771D7"/>
    <w:rsid w:val="003771E7"/>
    <w:rsid w:val="0037735E"/>
    <w:rsid w:val="003773AD"/>
    <w:rsid w:val="003779E1"/>
    <w:rsid w:val="00377A8F"/>
    <w:rsid w:val="00377E3A"/>
    <w:rsid w:val="00380134"/>
    <w:rsid w:val="003803F6"/>
    <w:rsid w:val="003804AB"/>
    <w:rsid w:val="00380657"/>
    <w:rsid w:val="0038081D"/>
    <w:rsid w:val="00380997"/>
    <w:rsid w:val="00380AA2"/>
    <w:rsid w:val="00380AA4"/>
    <w:rsid w:val="00380C5E"/>
    <w:rsid w:val="00380DFA"/>
    <w:rsid w:val="003815F1"/>
    <w:rsid w:val="00381A15"/>
    <w:rsid w:val="0038213F"/>
    <w:rsid w:val="00382303"/>
    <w:rsid w:val="00382890"/>
    <w:rsid w:val="00382B1D"/>
    <w:rsid w:val="00382B61"/>
    <w:rsid w:val="00382BE7"/>
    <w:rsid w:val="00382CAD"/>
    <w:rsid w:val="00382D6F"/>
    <w:rsid w:val="003833AC"/>
    <w:rsid w:val="003837D9"/>
    <w:rsid w:val="00383B99"/>
    <w:rsid w:val="00383DF7"/>
    <w:rsid w:val="00383EC3"/>
    <w:rsid w:val="00384067"/>
    <w:rsid w:val="00384495"/>
    <w:rsid w:val="003846FB"/>
    <w:rsid w:val="003848CD"/>
    <w:rsid w:val="00384AD4"/>
    <w:rsid w:val="00384B1E"/>
    <w:rsid w:val="0038526A"/>
    <w:rsid w:val="003852DD"/>
    <w:rsid w:val="00385596"/>
    <w:rsid w:val="003856B6"/>
    <w:rsid w:val="003856BE"/>
    <w:rsid w:val="003856CD"/>
    <w:rsid w:val="00385737"/>
    <w:rsid w:val="003857FD"/>
    <w:rsid w:val="0038590B"/>
    <w:rsid w:val="00385966"/>
    <w:rsid w:val="00385C79"/>
    <w:rsid w:val="00385DD4"/>
    <w:rsid w:val="00385E4A"/>
    <w:rsid w:val="00385F65"/>
    <w:rsid w:val="0038633F"/>
    <w:rsid w:val="00386797"/>
    <w:rsid w:val="0038693B"/>
    <w:rsid w:val="003875DC"/>
    <w:rsid w:val="0038795E"/>
    <w:rsid w:val="00387BEC"/>
    <w:rsid w:val="00390350"/>
    <w:rsid w:val="0039061C"/>
    <w:rsid w:val="00390860"/>
    <w:rsid w:val="00390C53"/>
    <w:rsid w:val="00390EF3"/>
    <w:rsid w:val="00390FD8"/>
    <w:rsid w:val="00391082"/>
    <w:rsid w:val="0039116C"/>
    <w:rsid w:val="0039136F"/>
    <w:rsid w:val="00391746"/>
    <w:rsid w:val="0039188D"/>
    <w:rsid w:val="00391D42"/>
    <w:rsid w:val="003923B7"/>
    <w:rsid w:val="0039259C"/>
    <w:rsid w:val="00392953"/>
    <w:rsid w:val="00392BDD"/>
    <w:rsid w:val="00392C0F"/>
    <w:rsid w:val="00392D08"/>
    <w:rsid w:val="00392D53"/>
    <w:rsid w:val="0039313D"/>
    <w:rsid w:val="003932A0"/>
    <w:rsid w:val="003933F3"/>
    <w:rsid w:val="0039350A"/>
    <w:rsid w:val="0039358C"/>
    <w:rsid w:val="00393D2E"/>
    <w:rsid w:val="00393E39"/>
    <w:rsid w:val="00393F83"/>
    <w:rsid w:val="00393F89"/>
    <w:rsid w:val="0039411E"/>
    <w:rsid w:val="00394282"/>
    <w:rsid w:val="003948C8"/>
    <w:rsid w:val="003949FA"/>
    <w:rsid w:val="00394B9E"/>
    <w:rsid w:val="00394D3A"/>
    <w:rsid w:val="00395095"/>
    <w:rsid w:val="00395545"/>
    <w:rsid w:val="00395562"/>
    <w:rsid w:val="0039558C"/>
    <w:rsid w:val="003957F5"/>
    <w:rsid w:val="00395AE9"/>
    <w:rsid w:val="00395B8C"/>
    <w:rsid w:val="00395C9C"/>
    <w:rsid w:val="00395CD7"/>
    <w:rsid w:val="00395DC5"/>
    <w:rsid w:val="00395DE8"/>
    <w:rsid w:val="0039628C"/>
    <w:rsid w:val="0039679F"/>
    <w:rsid w:val="003969C9"/>
    <w:rsid w:val="003969E4"/>
    <w:rsid w:val="00396D2B"/>
    <w:rsid w:val="00396D43"/>
    <w:rsid w:val="00397043"/>
    <w:rsid w:val="003971F7"/>
    <w:rsid w:val="003973C1"/>
    <w:rsid w:val="0039753C"/>
    <w:rsid w:val="00397583"/>
    <w:rsid w:val="0039791C"/>
    <w:rsid w:val="00397B58"/>
    <w:rsid w:val="00397C45"/>
    <w:rsid w:val="00397C66"/>
    <w:rsid w:val="00397EF0"/>
    <w:rsid w:val="003A024A"/>
    <w:rsid w:val="003A0396"/>
    <w:rsid w:val="003A04A8"/>
    <w:rsid w:val="003A083F"/>
    <w:rsid w:val="003A0B98"/>
    <w:rsid w:val="003A0F4C"/>
    <w:rsid w:val="003A11CF"/>
    <w:rsid w:val="003A12E0"/>
    <w:rsid w:val="003A14B1"/>
    <w:rsid w:val="003A180F"/>
    <w:rsid w:val="003A19B7"/>
    <w:rsid w:val="003A1B7F"/>
    <w:rsid w:val="003A1C81"/>
    <w:rsid w:val="003A1E51"/>
    <w:rsid w:val="003A2246"/>
    <w:rsid w:val="003A23C6"/>
    <w:rsid w:val="003A2448"/>
    <w:rsid w:val="003A286A"/>
    <w:rsid w:val="003A289F"/>
    <w:rsid w:val="003A2A2F"/>
    <w:rsid w:val="003A2CAA"/>
    <w:rsid w:val="003A2F97"/>
    <w:rsid w:val="003A30C4"/>
    <w:rsid w:val="003A3106"/>
    <w:rsid w:val="003A3210"/>
    <w:rsid w:val="003A3526"/>
    <w:rsid w:val="003A35F2"/>
    <w:rsid w:val="003A384B"/>
    <w:rsid w:val="003A3CE9"/>
    <w:rsid w:val="003A42CC"/>
    <w:rsid w:val="003A4579"/>
    <w:rsid w:val="003A45F1"/>
    <w:rsid w:val="003A4641"/>
    <w:rsid w:val="003A469A"/>
    <w:rsid w:val="003A48A7"/>
    <w:rsid w:val="003A4A66"/>
    <w:rsid w:val="003A5035"/>
    <w:rsid w:val="003A515A"/>
    <w:rsid w:val="003A549A"/>
    <w:rsid w:val="003A54B8"/>
    <w:rsid w:val="003A550B"/>
    <w:rsid w:val="003A5711"/>
    <w:rsid w:val="003A5B68"/>
    <w:rsid w:val="003A5CBB"/>
    <w:rsid w:val="003A5D1D"/>
    <w:rsid w:val="003A659D"/>
    <w:rsid w:val="003A66C1"/>
    <w:rsid w:val="003A69B7"/>
    <w:rsid w:val="003A6A20"/>
    <w:rsid w:val="003A6A63"/>
    <w:rsid w:val="003A6ACE"/>
    <w:rsid w:val="003A6BBD"/>
    <w:rsid w:val="003A6C25"/>
    <w:rsid w:val="003A6C53"/>
    <w:rsid w:val="003A6D4A"/>
    <w:rsid w:val="003A6F03"/>
    <w:rsid w:val="003A6F41"/>
    <w:rsid w:val="003A700F"/>
    <w:rsid w:val="003A73A4"/>
    <w:rsid w:val="003A7457"/>
    <w:rsid w:val="003A76C2"/>
    <w:rsid w:val="003A798B"/>
    <w:rsid w:val="003A79F9"/>
    <w:rsid w:val="003A7D4B"/>
    <w:rsid w:val="003A7D64"/>
    <w:rsid w:val="003B024D"/>
    <w:rsid w:val="003B0262"/>
    <w:rsid w:val="003B0307"/>
    <w:rsid w:val="003B03A9"/>
    <w:rsid w:val="003B0612"/>
    <w:rsid w:val="003B0B13"/>
    <w:rsid w:val="003B10F9"/>
    <w:rsid w:val="003B15E5"/>
    <w:rsid w:val="003B1C34"/>
    <w:rsid w:val="003B1C5F"/>
    <w:rsid w:val="003B1D78"/>
    <w:rsid w:val="003B1D94"/>
    <w:rsid w:val="003B20B2"/>
    <w:rsid w:val="003B2310"/>
    <w:rsid w:val="003B2473"/>
    <w:rsid w:val="003B2638"/>
    <w:rsid w:val="003B2B18"/>
    <w:rsid w:val="003B323D"/>
    <w:rsid w:val="003B3593"/>
    <w:rsid w:val="003B3933"/>
    <w:rsid w:val="003B3D71"/>
    <w:rsid w:val="003B3EDF"/>
    <w:rsid w:val="003B3F18"/>
    <w:rsid w:val="003B4849"/>
    <w:rsid w:val="003B49F0"/>
    <w:rsid w:val="003B4A51"/>
    <w:rsid w:val="003B4AF1"/>
    <w:rsid w:val="003B4E57"/>
    <w:rsid w:val="003B4F22"/>
    <w:rsid w:val="003B507E"/>
    <w:rsid w:val="003B51A3"/>
    <w:rsid w:val="003B51BD"/>
    <w:rsid w:val="003B534C"/>
    <w:rsid w:val="003B590A"/>
    <w:rsid w:val="003B59D3"/>
    <w:rsid w:val="003B5F6B"/>
    <w:rsid w:val="003B619E"/>
    <w:rsid w:val="003B61F7"/>
    <w:rsid w:val="003B6251"/>
    <w:rsid w:val="003B6455"/>
    <w:rsid w:val="003B698A"/>
    <w:rsid w:val="003B6CDA"/>
    <w:rsid w:val="003B7040"/>
    <w:rsid w:val="003B71A8"/>
    <w:rsid w:val="003B7549"/>
    <w:rsid w:val="003B7738"/>
    <w:rsid w:val="003B793D"/>
    <w:rsid w:val="003B7974"/>
    <w:rsid w:val="003B7BF4"/>
    <w:rsid w:val="003B7C62"/>
    <w:rsid w:val="003B7CBA"/>
    <w:rsid w:val="003B7DB3"/>
    <w:rsid w:val="003B7F60"/>
    <w:rsid w:val="003C00AC"/>
    <w:rsid w:val="003C00F9"/>
    <w:rsid w:val="003C02E2"/>
    <w:rsid w:val="003C051C"/>
    <w:rsid w:val="003C0A04"/>
    <w:rsid w:val="003C0E42"/>
    <w:rsid w:val="003C1059"/>
    <w:rsid w:val="003C1167"/>
    <w:rsid w:val="003C161E"/>
    <w:rsid w:val="003C184D"/>
    <w:rsid w:val="003C1E77"/>
    <w:rsid w:val="003C1EF0"/>
    <w:rsid w:val="003C2B2E"/>
    <w:rsid w:val="003C2BD6"/>
    <w:rsid w:val="003C305F"/>
    <w:rsid w:val="003C34E5"/>
    <w:rsid w:val="003C359F"/>
    <w:rsid w:val="003C36B5"/>
    <w:rsid w:val="003C375B"/>
    <w:rsid w:val="003C3969"/>
    <w:rsid w:val="003C3A00"/>
    <w:rsid w:val="003C4003"/>
    <w:rsid w:val="003C40A4"/>
    <w:rsid w:val="003C411F"/>
    <w:rsid w:val="003C4498"/>
    <w:rsid w:val="003C4578"/>
    <w:rsid w:val="003C4837"/>
    <w:rsid w:val="003C484A"/>
    <w:rsid w:val="003C4999"/>
    <w:rsid w:val="003C4D62"/>
    <w:rsid w:val="003C4DD0"/>
    <w:rsid w:val="003C4DD2"/>
    <w:rsid w:val="003C4EF0"/>
    <w:rsid w:val="003C4EFE"/>
    <w:rsid w:val="003C4F24"/>
    <w:rsid w:val="003C4F72"/>
    <w:rsid w:val="003C50AC"/>
    <w:rsid w:val="003C5187"/>
    <w:rsid w:val="003C542C"/>
    <w:rsid w:val="003C5B78"/>
    <w:rsid w:val="003C5CB1"/>
    <w:rsid w:val="003C6007"/>
    <w:rsid w:val="003C646B"/>
    <w:rsid w:val="003C6599"/>
    <w:rsid w:val="003C6628"/>
    <w:rsid w:val="003C66FF"/>
    <w:rsid w:val="003C6892"/>
    <w:rsid w:val="003C68E4"/>
    <w:rsid w:val="003C69E9"/>
    <w:rsid w:val="003C6A7F"/>
    <w:rsid w:val="003C6BDF"/>
    <w:rsid w:val="003C6E42"/>
    <w:rsid w:val="003C6EC1"/>
    <w:rsid w:val="003C6F36"/>
    <w:rsid w:val="003C71A7"/>
    <w:rsid w:val="003C7298"/>
    <w:rsid w:val="003C7364"/>
    <w:rsid w:val="003C74FC"/>
    <w:rsid w:val="003C75CE"/>
    <w:rsid w:val="003C7636"/>
    <w:rsid w:val="003C771A"/>
    <w:rsid w:val="003C77E3"/>
    <w:rsid w:val="003C7863"/>
    <w:rsid w:val="003C7B7E"/>
    <w:rsid w:val="003C7BDD"/>
    <w:rsid w:val="003C7DDE"/>
    <w:rsid w:val="003C7FC5"/>
    <w:rsid w:val="003D0099"/>
    <w:rsid w:val="003D02C7"/>
    <w:rsid w:val="003D033D"/>
    <w:rsid w:val="003D0654"/>
    <w:rsid w:val="003D068E"/>
    <w:rsid w:val="003D0812"/>
    <w:rsid w:val="003D081E"/>
    <w:rsid w:val="003D0915"/>
    <w:rsid w:val="003D0A77"/>
    <w:rsid w:val="003D0ADB"/>
    <w:rsid w:val="003D0AE0"/>
    <w:rsid w:val="003D0B97"/>
    <w:rsid w:val="003D0CBC"/>
    <w:rsid w:val="003D1827"/>
    <w:rsid w:val="003D1903"/>
    <w:rsid w:val="003D1C47"/>
    <w:rsid w:val="003D1CB2"/>
    <w:rsid w:val="003D1D51"/>
    <w:rsid w:val="003D1D94"/>
    <w:rsid w:val="003D1E3E"/>
    <w:rsid w:val="003D1EF5"/>
    <w:rsid w:val="003D26FC"/>
    <w:rsid w:val="003D297F"/>
    <w:rsid w:val="003D2B4A"/>
    <w:rsid w:val="003D2B77"/>
    <w:rsid w:val="003D2CF8"/>
    <w:rsid w:val="003D2F63"/>
    <w:rsid w:val="003D36E1"/>
    <w:rsid w:val="003D3B31"/>
    <w:rsid w:val="003D4052"/>
    <w:rsid w:val="003D4251"/>
    <w:rsid w:val="003D4496"/>
    <w:rsid w:val="003D44E9"/>
    <w:rsid w:val="003D465F"/>
    <w:rsid w:val="003D4D17"/>
    <w:rsid w:val="003D4E4B"/>
    <w:rsid w:val="003D4EA9"/>
    <w:rsid w:val="003D4F9A"/>
    <w:rsid w:val="003D51F4"/>
    <w:rsid w:val="003D53E4"/>
    <w:rsid w:val="003D56E4"/>
    <w:rsid w:val="003D580C"/>
    <w:rsid w:val="003D589F"/>
    <w:rsid w:val="003D5D98"/>
    <w:rsid w:val="003D5F35"/>
    <w:rsid w:val="003D5FC8"/>
    <w:rsid w:val="003D6289"/>
    <w:rsid w:val="003D6315"/>
    <w:rsid w:val="003D6417"/>
    <w:rsid w:val="003D646B"/>
    <w:rsid w:val="003D65D2"/>
    <w:rsid w:val="003D68E0"/>
    <w:rsid w:val="003D690A"/>
    <w:rsid w:val="003D6C28"/>
    <w:rsid w:val="003D6CC4"/>
    <w:rsid w:val="003D6F95"/>
    <w:rsid w:val="003D718B"/>
    <w:rsid w:val="003D71A7"/>
    <w:rsid w:val="003D750A"/>
    <w:rsid w:val="003D7A92"/>
    <w:rsid w:val="003D7AA5"/>
    <w:rsid w:val="003D7DE1"/>
    <w:rsid w:val="003D7EA0"/>
    <w:rsid w:val="003D7EBF"/>
    <w:rsid w:val="003D7F15"/>
    <w:rsid w:val="003E0261"/>
    <w:rsid w:val="003E0323"/>
    <w:rsid w:val="003E0356"/>
    <w:rsid w:val="003E03AD"/>
    <w:rsid w:val="003E042E"/>
    <w:rsid w:val="003E05F0"/>
    <w:rsid w:val="003E09F0"/>
    <w:rsid w:val="003E0E0F"/>
    <w:rsid w:val="003E0F20"/>
    <w:rsid w:val="003E112E"/>
    <w:rsid w:val="003E1139"/>
    <w:rsid w:val="003E11EB"/>
    <w:rsid w:val="003E1232"/>
    <w:rsid w:val="003E13E8"/>
    <w:rsid w:val="003E148B"/>
    <w:rsid w:val="003E15DF"/>
    <w:rsid w:val="003E16DB"/>
    <w:rsid w:val="003E1764"/>
    <w:rsid w:val="003E17D6"/>
    <w:rsid w:val="003E1AFE"/>
    <w:rsid w:val="003E1BF3"/>
    <w:rsid w:val="003E1C04"/>
    <w:rsid w:val="003E1C3F"/>
    <w:rsid w:val="003E1CA5"/>
    <w:rsid w:val="003E1D20"/>
    <w:rsid w:val="003E202A"/>
    <w:rsid w:val="003E23CD"/>
    <w:rsid w:val="003E279C"/>
    <w:rsid w:val="003E29A9"/>
    <w:rsid w:val="003E29FF"/>
    <w:rsid w:val="003E2BC1"/>
    <w:rsid w:val="003E2D6B"/>
    <w:rsid w:val="003E3132"/>
    <w:rsid w:val="003E39C8"/>
    <w:rsid w:val="003E3B7E"/>
    <w:rsid w:val="003E3D2B"/>
    <w:rsid w:val="003E4072"/>
    <w:rsid w:val="003E435D"/>
    <w:rsid w:val="003E45D1"/>
    <w:rsid w:val="003E46E4"/>
    <w:rsid w:val="003E4920"/>
    <w:rsid w:val="003E4950"/>
    <w:rsid w:val="003E4AEB"/>
    <w:rsid w:val="003E4BF6"/>
    <w:rsid w:val="003E4CB9"/>
    <w:rsid w:val="003E4E37"/>
    <w:rsid w:val="003E4F09"/>
    <w:rsid w:val="003E5502"/>
    <w:rsid w:val="003E557F"/>
    <w:rsid w:val="003E5811"/>
    <w:rsid w:val="003E59D2"/>
    <w:rsid w:val="003E5BCF"/>
    <w:rsid w:val="003E5EB2"/>
    <w:rsid w:val="003E605C"/>
    <w:rsid w:val="003E6488"/>
    <w:rsid w:val="003E68F2"/>
    <w:rsid w:val="003E6BF0"/>
    <w:rsid w:val="003E6D80"/>
    <w:rsid w:val="003E6DAF"/>
    <w:rsid w:val="003E6DD6"/>
    <w:rsid w:val="003E7159"/>
    <w:rsid w:val="003E757A"/>
    <w:rsid w:val="003E759C"/>
    <w:rsid w:val="003E7829"/>
    <w:rsid w:val="003E79DB"/>
    <w:rsid w:val="003E7A59"/>
    <w:rsid w:val="003E7C8F"/>
    <w:rsid w:val="003E7D47"/>
    <w:rsid w:val="003E7F22"/>
    <w:rsid w:val="003E7FE5"/>
    <w:rsid w:val="003F01F4"/>
    <w:rsid w:val="003F0501"/>
    <w:rsid w:val="003F05E9"/>
    <w:rsid w:val="003F0614"/>
    <w:rsid w:val="003F0644"/>
    <w:rsid w:val="003F0977"/>
    <w:rsid w:val="003F0A9E"/>
    <w:rsid w:val="003F0DB9"/>
    <w:rsid w:val="003F1023"/>
    <w:rsid w:val="003F1097"/>
    <w:rsid w:val="003F1482"/>
    <w:rsid w:val="003F192E"/>
    <w:rsid w:val="003F19E8"/>
    <w:rsid w:val="003F1A18"/>
    <w:rsid w:val="003F1AE6"/>
    <w:rsid w:val="003F1AED"/>
    <w:rsid w:val="003F1D34"/>
    <w:rsid w:val="003F1E37"/>
    <w:rsid w:val="003F240C"/>
    <w:rsid w:val="003F25A4"/>
    <w:rsid w:val="003F25CA"/>
    <w:rsid w:val="003F2624"/>
    <w:rsid w:val="003F29B0"/>
    <w:rsid w:val="003F2C6F"/>
    <w:rsid w:val="003F2E32"/>
    <w:rsid w:val="003F2EF1"/>
    <w:rsid w:val="003F3132"/>
    <w:rsid w:val="003F3392"/>
    <w:rsid w:val="003F34B4"/>
    <w:rsid w:val="003F3A0E"/>
    <w:rsid w:val="003F3CDA"/>
    <w:rsid w:val="003F40B7"/>
    <w:rsid w:val="003F4139"/>
    <w:rsid w:val="003F41EB"/>
    <w:rsid w:val="003F45BF"/>
    <w:rsid w:val="003F4A93"/>
    <w:rsid w:val="003F4EAC"/>
    <w:rsid w:val="003F4F5E"/>
    <w:rsid w:val="003F55C0"/>
    <w:rsid w:val="003F56E3"/>
    <w:rsid w:val="003F5A32"/>
    <w:rsid w:val="003F5A36"/>
    <w:rsid w:val="003F5A64"/>
    <w:rsid w:val="003F5C93"/>
    <w:rsid w:val="003F5DD1"/>
    <w:rsid w:val="003F5F50"/>
    <w:rsid w:val="003F6153"/>
    <w:rsid w:val="003F62FF"/>
    <w:rsid w:val="003F6341"/>
    <w:rsid w:val="003F6365"/>
    <w:rsid w:val="003F668F"/>
    <w:rsid w:val="003F6AD8"/>
    <w:rsid w:val="003F6D98"/>
    <w:rsid w:val="003F7422"/>
    <w:rsid w:val="003F75C9"/>
    <w:rsid w:val="003F778D"/>
    <w:rsid w:val="003F79DE"/>
    <w:rsid w:val="003F7B41"/>
    <w:rsid w:val="003F7CE7"/>
    <w:rsid w:val="003F7E5F"/>
    <w:rsid w:val="0040000A"/>
    <w:rsid w:val="0040005D"/>
    <w:rsid w:val="004001A1"/>
    <w:rsid w:val="0040091A"/>
    <w:rsid w:val="00400941"/>
    <w:rsid w:val="00400B9E"/>
    <w:rsid w:val="00400BEE"/>
    <w:rsid w:val="00400C43"/>
    <w:rsid w:val="00400E16"/>
    <w:rsid w:val="00400EC2"/>
    <w:rsid w:val="00401384"/>
    <w:rsid w:val="0040144B"/>
    <w:rsid w:val="00401537"/>
    <w:rsid w:val="0040159E"/>
    <w:rsid w:val="00401B24"/>
    <w:rsid w:val="00401D94"/>
    <w:rsid w:val="004021EF"/>
    <w:rsid w:val="00402624"/>
    <w:rsid w:val="004029A3"/>
    <w:rsid w:val="004029AE"/>
    <w:rsid w:val="00402C90"/>
    <w:rsid w:val="00402DBC"/>
    <w:rsid w:val="00402F5C"/>
    <w:rsid w:val="00403015"/>
    <w:rsid w:val="00403024"/>
    <w:rsid w:val="0040307B"/>
    <w:rsid w:val="004034E4"/>
    <w:rsid w:val="00403577"/>
    <w:rsid w:val="00403635"/>
    <w:rsid w:val="0040375F"/>
    <w:rsid w:val="004039E9"/>
    <w:rsid w:val="00403B81"/>
    <w:rsid w:val="00404369"/>
    <w:rsid w:val="0040448E"/>
    <w:rsid w:val="00404942"/>
    <w:rsid w:val="00404965"/>
    <w:rsid w:val="00404A23"/>
    <w:rsid w:val="00404AE5"/>
    <w:rsid w:val="00404B33"/>
    <w:rsid w:val="00404CAB"/>
    <w:rsid w:val="00404FB7"/>
    <w:rsid w:val="0040514E"/>
    <w:rsid w:val="004051B0"/>
    <w:rsid w:val="004055E4"/>
    <w:rsid w:val="004057A9"/>
    <w:rsid w:val="0040587A"/>
    <w:rsid w:val="004058AA"/>
    <w:rsid w:val="004058D6"/>
    <w:rsid w:val="00405A0A"/>
    <w:rsid w:val="00405E6C"/>
    <w:rsid w:val="00406084"/>
    <w:rsid w:val="00406718"/>
    <w:rsid w:val="00406CA7"/>
    <w:rsid w:val="0040706A"/>
    <w:rsid w:val="0040747D"/>
    <w:rsid w:val="004076EB"/>
    <w:rsid w:val="004077BE"/>
    <w:rsid w:val="004077CF"/>
    <w:rsid w:val="00407A08"/>
    <w:rsid w:val="00407B8E"/>
    <w:rsid w:val="00407DD8"/>
    <w:rsid w:val="00407FC7"/>
    <w:rsid w:val="00410396"/>
    <w:rsid w:val="004105D4"/>
    <w:rsid w:val="004105E4"/>
    <w:rsid w:val="004107AB"/>
    <w:rsid w:val="00410A4A"/>
    <w:rsid w:val="00410A50"/>
    <w:rsid w:val="00410CEB"/>
    <w:rsid w:val="00411161"/>
    <w:rsid w:val="004114B7"/>
    <w:rsid w:val="00411658"/>
    <w:rsid w:val="00411887"/>
    <w:rsid w:val="00411D72"/>
    <w:rsid w:val="00411FE6"/>
    <w:rsid w:val="00412184"/>
    <w:rsid w:val="004121CC"/>
    <w:rsid w:val="0041223E"/>
    <w:rsid w:val="0041234A"/>
    <w:rsid w:val="00412430"/>
    <w:rsid w:val="00412768"/>
    <w:rsid w:val="0041299E"/>
    <w:rsid w:val="00412B04"/>
    <w:rsid w:val="00412F5A"/>
    <w:rsid w:val="00413607"/>
    <w:rsid w:val="004136D8"/>
    <w:rsid w:val="004138A1"/>
    <w:rsid w:val="0041390F"/>
    <w:rsid w:val="00413E7D"/>
    <w:rsid w:val="00413E89"/>
    <w:rsid w:val="00414095"/>
    <w:rsid w:val="004140AC"/>
    <w:rsid w:val="00414234"/>
    <w:rsid w:val="004143CF"/>
    <w:rsid w:val="00414415"/>
    <w:rsid w:val="00414646"/>
    <w:rsid w:val="0041465D"/>
    <w:rsid w:val="00414FBA"/>
    <w:rsid w:val="0041507C"/>
    <w:rsid w:val="00415279"/>
    <w:rsid w:val="004152DA"/>
    <w:rsid w:val="004153C6"/>
    <w:rsid w:val="00415493"/>
    <w:rsid w:val="004154A7"/>
    <w:rsid w:val="004155AE"/>
    <w:rsid w:val="00415A20"/>
    <w:rsid w:val="00415B47"/>
    <w:rsid w:val="00416010"/>
    <w:rsid w:val="0041609F"/>
    <w:rsid w:val="00416492"/>
    <w:rsid w:val="00416597"/>
    <w:rsid w:val="004168CD"/>
    <w:rsid w:val="00416C0B"/>
    <w:rsid w:val="00417565"/>
    <w:rsid w:val="004176AF"/>
    <w:rsid w:val="004177AC"/>
    <w:rsid w:val="00417EB3"/>
    <w:rsid w:val="004203E0"/>
    <w:rsid w:val="0042041D"/>
    <w:rsid w:val="00420842"/>
    <w:rsid w:val="00420847"/>
    <w:rsid w:val="00420883"/>
    <w:rsid w:val="004208E4"/>
    <w:rsid w:val="00420A10"/>
    <w:rsid w:val="00420AD0"/>
    <w:rsid w:val="00420C2F"/>
    <w:rsid w:val="00420C40"/>
    <w:rsid w:val="00420E1F"/>
    <w:rsid w:val="00420FDE"/>
    <w:rsid w:val="00421102"/>
    <w:rsid w:val="00421731"/>
    <w:rsid w:val="00421C29"/>
    <w:rsid w:val="00421DD5"/>
    <w:rsid w:val="0042215D"/>
    <w:rsid w:val="004222A3"/>
    <w:rsid w:val="0042230F"/>
    <w:rsid w:val="0042236A"/>
    <w:rsid w:val="00422616"/>
    <w:rsid w:val="00422706"/>
    <w:rsid w:val="00422723"/>
    <w:rsid w:val="00422BCF"/>
    <w:rsid w:val="00422D8C"/>
    <w:rsid w:val="0042300F"/>
    <w:rsid w:val="004230F0"/>
    <w:rsid w:val="0042328E"/>
    <w:rsid w:val="00423621"/>
    <w:rsid w:val="00423CC4"/>
    <w:rsid w:val="00423ECA"/>
    <w:rsid w:val="00423ED8"/>
    <w:rsid w:val="00423F25"/>
    <w:rsid w:val="00423FFE"/>
    <w:rsid w:val="0042408E"/>
    <w:rsid w:val="00424243"/>
    <w:rsid w:val="00424468"/>
    <w:rsid w:val="00424764"/>
    <w:rsid w:val="004247A2"/>
    <w:rsid w:val="004247F8"/>
    <w:rsid w:val="0042493A"/>
    <w:rsid w:val="00424B56"/>
    <w:rsid w:val="004250E9"/>
    <w:rsid w:val="00425134"/>
    <w:rsid w:val="004252E1"/>
    <w:rsid w:val="0042533E"/>
    <w:rsid w:val="0042599E"/>
    <w:rsid w:val="00425C75"/>
    <w:rsid w:val="0042619C"/>
    <w:rsid w:val="00426FA8"/>
    <w:rsid w:val="004270C4"/>
    <w:rsid w:val="004271EC"/>
    <w:rsid w:val="004275C3"/>
    <w:rsid w:val="00427672"/>
    <w:rsid w:val="00427A72"/>
    <w:rsid w:val="00427CD9"/>
    <w:rsid w:val="00427EE3"/>
    <w:rsid w:val="004302F7"/>
    <w:rsid w:val="00430D01"/>
    <w:rsid w:val="00430D47"/>
    <w:rsid w:val="00430DD9"/>
    <w:rsid w:val="00430E32"/>
    <w:rsid w:val="00431012"/>
    <w:rsid w:val="0043103E"/>
    <w:rsid w:val="0043156C"/>
    <w:rsid w:val="004315E8"/>
    <w:rsid w:val="00431904"/>
    <w:rsid w:val="00431CE7"/>
    <w:rsid w:val="0043223D"/>
    <w:rsid w:val="004323FE"/>
    <w:rsid w:val="004327D0"/>
    <w:rsid w:val="00432C1B"/>
    <w:rsid w:val="00432DA8"/>
    <w:rsid w:val="00432F1F"/>
    <w:rsid w:val="00432FF2"/>
    <w:rsid w:val="00433149"/>
    <w:rsid w:val="00433372"/>
    <w:rsid w:val="004333AD"/>
    <w:rsid w:val="004333EE"/>
    <w:rsid w:val="00433451"/>
    <w:rsid w:val="0043365D"/>
    <w:rsid w:val="00433986"/>
    <w:rsid w:val="00433BBA"/>
    <w:rsid w:val="00433D05"/>
    <w:rsid w:val="00434143"/>
    <w:rsid w:val="004341E8"/>
    <w:rsid w:val="00434246"/>
    <w:rsid w:val="00434279"/>
    <w:rsid w:val="004343AE"/>
    <w:rsid w:val="004344D8"/>
    <w:rsid w:val="00434708"/>
    <w:rsid w:val="004348B6"/>
    <w:rsid w:val="004348BE"/>
    <w:rsid w:val="00434911"/>
    <w:rsid w:val="00434A86"/>
    <w:rsid w:val="00434C89"/>
    <w:rsid w:val="00434D0D"/>
    <w:rsid w:val="00434E28"/>
    <w:rsid w:val="0043539D"/>
    <w:rsid w:val="00435594"/>
    <w:rsid w:val="00435729"/>
    <w:rsid w:val="00435803"/>
    <w:rsid w:val="004359F5"/>
    <w:rsid w:val="00435BF6"/>
    <w:rsid w:val="00435D54"/>
    <w:rsid w:val="00435E57"/>
    <w:rsid w:val="00435F65"/>
    <w:rsid w:val="004362BD"/>
    <w:rsid w:val="004362C0"/>
    <w:rsid w:val="004365FA"/>
    <w:rsid w:val="00436730"/>
    <w:rsid w:val="004369DB"/>
    <w:rsid w:val="00436C1F"/>
    <w:rsid w:val="00436C71"/>
    <w:rsid w:val="0043758A"/>
    <w:rsid w:val="00437613"/>
    <w:rsid w:val="00437645"/>
    <w:rsid w:val="004377D4"/>
    <w:rsid w:val="004377EB"/>
    <w:rsid w:val="004377F7"/>
    <w:rsid w:val="00437D30"/>
    <w:rsid w:val="00437E85"/>
    <w:rsid w:val="004402D7"/>
    <w:rsid w:val="004403F7"/>
    <w:rsid w:val="004405CA"/>
    <w:rsid w:val="00440DEB"/>
    <w:rsid w:val="00440F89"/>
    <w:rsid w:val="004410FD"/>
    <w:rsid w:val="00441125"/>
    <w:rsid w:val="0044112B"/>
    <w:rsid w:val="0044128B"/>
    <w:rsid w:val="00441326"/>
    <w:rsid w:val="004417AC"/>
    <w:rsid w:val="00441BFC"/>
    <w:rsid w:val="00441C2B"/>
    <w:rsid w:val="00441DB4"/>
    <w:rsid w:val="00441E93"/>
    <w:rsid w:val="00441EEA"/>
    <w:rsid w:val="004420D1"/>
    <w:rsid w:val="0044237F"/>
    <w:rsid w:val="0044243B"/>
    <w:rsid w:val="00442609"/>
    <w:rsid w:val="004426E0"/>
    <w:rsid w:val="00442930"/>
    <w:rsid w:val="00442A92"/>
    <w:rsid w:val="00442AD2"/>
    <w:rsid w:val="00442BB9"/>
    <w:rsid w:val="00442F13"/>
    <w:rsid w:val="00443029"/>
    <w:rsid w:val="00443252"/>
    <w:rsid w:val="00443420"/>
    <w:rsid w:val="0044347F"/>
    <w:rsid w:val="004439CD"/>
    <w:rsid w:val="00443A2D"/>
    <w:rsid w:val="00443A55"/>
    <w:rsid w:val="00444353"/>
    <w:rsid w:val="00444404"/>
    <w:rsid w:val="00444535"/>
    <w:rsid w:val="004446FE"/>
    <w:rsid w:val="0044470F"/>
    <w:rsid w:val="00444767"/>
    <w:rsid w:val="004448B1"/>
    <w:rsid w:val="00444D4A"/>
    <w:rsid w:val="00444DFB"/>
    <w:rsid w:val="00445043"/>
    <w:rsid w:val="00445079"/>
    <w:rsid w:val="00445232"/>
    <w:rsid w:val="00445594"/>
    <w:rsid w:val="0044567A"/>
    <w:rsid w:val="00445A60"/>
    <w:rsid w:val="00445F8E"/>
    <w:rsid w:val="00445FE9"/>
    <w:rsid w:val="004460B9"/>
    <w:rsid w:val="0044625C"/>
    <w:rsid w:val="0044629B"/>
    <w:rsid w:val="004462FF"/>
    <w:rsid w:val="0044636E"/>
    <w:rsid w:val="004464BF"/>
    <w:rsid w:val="0044654B"/>
    <w:rsid w:val="0044655B"/>
    <w:rsid w:val="00446909"/>
    <w:rsid w:val="00446930"/>
    <w:rsid w:val="00446A56"/>
    <w:rsid w:val="0044738C"/>
    <w:rsid w:val="004477AB"/>
    <w:rsid w:val="004478D6"/>
    <w:rsid w:val="00447D26"/>
    <w:rsid w:val="00447E89"/>
    <w:rsid w:val="004500A4"/>
    <w:rsid w:val="00450538"/>
    <w:rsid w:val="00450AC1"/>
    <w:rsid w:val="00451146"/>
    <w:rsid w:val="004511B7"/>
    <w:rsid w:val="004513B8"/>
    <w:rsid w:val="004514B3"/>
    <w:rsid w:val="004516E7"/>
    <w:rsid w:val="00451711"/>
    <w:rsid w:val="00451A6A"/>
    <w:rsid w:val="00451ACE"/>
    <w:rsid w:val="00451C19"/>
    <w:rsid w:val="00451C4A"/>
    <w:rsid w:val="00451FB0"/>
    <w:rsid w:val="004521FB"/>
    <w:rsid w:val="00452409"/>
    <w:rsid w:val="00452464"/>
    <w:rsid w:val="0045292C"/>
    <w:rsid w:val="00452A28"/>
    <w:rsid w:val="00452D08"/>
    <w:rsid w:val="00453796"/>
    <w:rsid w:val="004538EF"/>
    <w:rsid w:val="00453B0B"/>
    <w:rsid w:val="00453B17"/>
    <w:rsid w:val="00453D18"/>
    <w:rsid w:val="00453EE3"/>
    <w:rsid w:val="00453F03"/>
    <w:rsid w:val="00454366"/>
    <w:rsid w:val="00454437"/>
    <w:rsid w:val="0045449B"/>
    <w:rsid w:val="004545FC"/>
    <w:rsid w:val="004548DF"/>
    <w:rsid w:val="00454C1F"/>
    <w:rsid w:val="00454FB9"/>
    <w:rsid w:val="004551CB"/>
    <w:rsid w:val="0045558E"/>
    <w:rsid w:val="004559B6"/>
    <w:rsid w:val="00455ADF"/>
    <w:rsid w:val="00455C57"/>
    <w:rsid w:val="00455F5F"/>
    <w:rsid w:val="00456023"/>
    <w:rsid w:val="004562B5"/>
    <w:rsid w:val="00456411"/>
    <w:rsid w:val="004564A2"/>
    <w:rsid w:val="0045651D"/>
    <w:rsid w:val="0045675C"/>
    <w:rsid w:val="00456EAB"/>
    <w:rsid w:val="00456F12"/>
    <w:rsid w:val="0045726A"/>
    <w:rsid w:val="004573D8"/>
    <w:rsid w:val="0045756D"/>
    <w:rsid w:val="0045785C"/>
    <w:rsid w:val="00457B4E"/>
    <w:rsid w:val="00457BFE"/>
    <w:rsid w:val="00457C0C"/>
    <w:rsid w:val="00457E26"/>
    <w:rsid w:val="00457E3A"/>
    <w:rsid w:val="00457FCF"/>
    <w:rsid w:val="0046004F"/>
    <w:rsid w:val="0046023B"/>
    <w:rsid w:val="004604AE"/>
    <w:rsid w:val="0046056C"/>
    <w:rsid w:val="00460678"/>
    <w:rsid w:val="0046067A"/>
    <w:rsid w:val="00460705"/>
    <w:rsid w:val="00460AEC"/>
    <w:rsid w:val="00460B63"/>
    <w:rsid w:val="00460E2B"/>
    <w:rsid w:val="00460E9C"/>
    <w:rsid w:val="0046104A"/>
    <w:rsid w:val="00461124"/>
    <w:rsid w:val="004613E9"/>
    <w:rsid w:val="00461793"/>
    <w:rsid w:val="0046185D"/>
    <w:rsid w:val="00461904"/>
    <w:rsid w:val="00461AD0"/>
    <w:rsid w:val="00461D2E"/>
    <w:rsid w:val="00461DC6"/>
    <w:rsid w:val="00462039"/>
    <w:rsid w:val="004621D0"/>
    <w:rsid w:val="004622AE"/>
    <w:rsid w:val="00462575"/>
    <w:rsid w:val="004627AC"/>
    <w:rsid w:val="004627B2"/>
    <w:rsid w:val="004628AE"/>
    <w:rsid w:val="00462D08"/>
    <w:rsid w:val="00462F1C"/>
    <w:rsid w:val="00463171"/>
    <w:rsid w:val="00463525"/>
    <w:rsid w:val="00463541"/>
    <w:rsid w:val="0046357A"/>
    <w:rsid w:val="004639CF"/>
    <w:rsid w:val="004639E4"/>
    <w:rsid w:val="00463ACE"/>
    <w:rsid w:val="00463D5A"/>
    <w:rsid w:val="00463D73"/>
    <w:rsid w:val="00463E37"/>
    <w:rsid w:val="0046436D"/>
    <w:rsid w:val="0046464C"/>
    <w:rsid w:val="00464CBC"/>
    <w:rsid w:val="00464D76"/>
    <w:rsid w:val="004653E3"/>
    <w:rsid w:val="00465CB3"/>
    <w:rsid w:val="004662FF"/>
    <w:rsid w:val="004665A6"/>
    <w:rsid w:val="00466AE1"/>
    <w:rsid w:val="00466C22"/>
    <w:rsid w:val="00466FBE"/>
    <w:rsid w:val="004672A6"/>
    <w:rsid w:val="00467619"/>
    <w:rsid w:val="0046771A"/>
    <w:rsid w:val="00467852"/>
    <w:rsid w:val="00467A5A"/>
    <w:rsid w:val="00467CDA"/>
    <w:rsid w:val="00470015"/>
    <w:rsid w:val="0047028D"/>
    <w:rsid w:val="0047029E"/>
    <w:rsid w:val="00470462"/>
    <w:rsid w:val="004707D9"/>
    <w:rsid w:val="00470984"/>
    <w:rsid w:val="0047098F"/>
    <w:rsid w:val="00470A5A"/>
    <w:rsid w:val="00470A99"/>
    <w:rsid w:val="00470BC1"/>
    <w:rsid w:val="00470C8F"/>
    <w:rsid w:val="00470EB3"/>
    <w:rsid w:val="00470FCD"/>
    <w:rsid w:val="00471045"/>
    <w:rsid w:val="004710D5"/>
    <w:rsid w:val="004712D9"/>
    <w:rsid w:val="0047178F"/>
    <w:rsid w:val="00471867"/>
    <w:rsid w:val="00471B9E"/>
    <w:rsid w:val="00471F77"/>
    <w:rsid w:val="00472A03"/>
    <w:rsid w:val="00472BA8"/>
    <w:rsid w:val="00472C04"/>
    <w:rsid w:val="00472E4B"/>
    <w:rsid w:val="004731FE"/>
    <w:rsid w:val="00473327"/>
    <w:rsid w:val="004733FD"/>
    <w:rsid w:val="00473542"/>
    <w:rsid w:val="00473680"/>
    <w:rsid w:val="004737CC"/>
    <w:rsid w:val="00473868"/>
    <w:rsid w:val="00473988"/>
    <w:rsid w:val="00473B5D"/>
    <w:rsid w:val="00473FB0"/>
    <w:rsid w:val="00473FE6"/>
    <w:rsid w:val="00474209"/>
    <w:rsid w:val="004745B5"/>
    <w:rsid w:val="0047462D"/>
    <w:rsid w:val="00474B66"/>
    <w:rsid w:val="004750AC"/>
    <w:rsid w:val="004752B0"/>
    <w:rsid w:val="004753D0"/>
    <w:rsid w:val="0047548F"/>
    <w:rsid w:val="0047568A"/>
    <w:rsid w:val="004758C5"/>
    <w:rsid w:val="00475CE5"/>
    <w:rsid w:val="00475E81"/>
    <w:rsid w:val="00476223"/>
    <w:rsid w:val="00476729"/>
    <w:rsid w:val="00476810"/>
    <w:rsid w:val="0047686F"/>
    <w:rsid w:val="004769D8"/>
    <w:rsid w:val="004769F8"/>
    <w:rsid w:val="00476E48"/>
    <w:rsid w:val="0047735E"/>
    <w:rsid w:val="00477362"/>
    <w:rsid w:val="00477A38"/>
    <w:rsid w:val="00477B7F"/>
    <w:rsid w:val="00480053"/>
    <w:rsid w:val="0048033D"/>
    <w:rsid w:val="00480C4A"/>
    <w:rsid w:val="00480E39"/>
    <w:rsid w:val="004812B9"/>
    <w:rsid w:val="00481541"/>
    <w:rsid w:val="004816C0"/>
    <w:rsid w:val="004819FB"/>
    <w:rsid w:val="00481B38"/>
    <w:rsid w:val="0048279D"/>
    <w:rsid w:val="00482AF1"/>
    <w:rsid w:val="00482B3A"/>
    <w:rsid w:val="00482DEA"/>
    <w:rsid w:val="00482DF4"/>
    <w:rsid w:val="00483337"/>
    <w:rsid w:val="00483427"/>
    <w:rsid w:val="0048373F"/>
    <w:rsid w:val="0048377A"/>
    <w:rsid w:val="004837A8"/>
    <w:rsid w:val="0048389C"/>
    <w:rsid w:val="00483953"/>
    <w:rsid w:val="00483D46"/>
    <w:rsid w:val="00483D8D"/>
    <w:rsid w:val="004841C6"/>
    <w:rsid w:val="004843EA"/>
    <w:rsid w:val="004843F6"/>
    <w:rsid w:val="00484403"/>
    <w:rsid w:val="004845C2"/>
    <w:rsid w:val="00485126"/>
    <w:rsid w:val="004851FC"/>
    <w:rsid w:val="0048531F"/>
    <w:rsid w:val="004855A2"/>
    <w:rsid w:val="0048564B"/>
    <w:rsid w:val="00485764"/>
    <w:rsid w:val="00486172"/>
    <w:rsid w:val="00486199"/>
    <w:rsid w:val="004861BD"/>
    <w:rsid w:val="004868E4"/>
    <w:rsid w:val="0048690B"/>
    <w:rsid w:val="004869B1"/>
    <w:rsid w:val="00486A13"/>
    <w:rsid w:val="00486D7D"/>
    <w:rsid w:val="00486E2B"/>
    <w:rsid w:val="00486E57"/>
    <w:rsid w:val="0048731C"/>
    <w:rsid w:val="00487575"/>
    <w:rsid w:val="00487649"/>
    <w:rsid w:val="00487666"/>
    <w:rsid w:val="00487754"/>
    <w:rsid w:val="004878DB"/>
    <w:rsid w:val="00487EE3"/>
    <w:rsid w:val="00490544"/>
    <w:rsid w:val="004905FD"/>
    <w:rsid w:val="00490CAA"/>
    <w:rsid w:val="00491083"/>
    <w:rsid w:val="004911DE"/>
    <w:rsid w:val="00491263"/>
    <w:rsid w:val="004915B4"/>
    <w:rsid w:val="004917A8"/>
    <w:rsid w:val="00491B18"/>
    <w:rsid w:val="00491F72"/>
    <w:rsid w:val="00492146"/>
    <w:rsid w:val="0049264F"/>
    <w:rsid w:val="00492698"/>
    <w:rsid w:val="004926BD"/>
    <w:rsid w:val="00492781"/>
    <w:rsid w:val="00492A75"/>
    <w:rsid w:val="00492DA1"/>
    <w:rsid w:val="004930A7"/>
    <w:rsid w:val="004931B1"/>
    <w:rsid w:val="004931FF"/>
    <w:rsid w:val="00493599"/>
    <w:rsid w:val="004935E0"/>
    <w:rsid w:val="004939FB"/>
    <w:rsid w:val="00493BD5"/>
    <w:rsid w:val="00493D50"/>
    <w:rsid w:val="0049410B"/>
    <w:rsid w:val="00494112"/>
    <w:rsid w:val="004942E5"/>
    <w:rsid w:val="0049432C"/>
    <w:rsid w:val="00494665"/>
    <w:rsid w:val="004946C5"/>
    <w:rsid w:val="0049492C"/>
    <w:rsid w:val="00494B0B"/>
    <w:rsid w:val="00495500"/>
    <w:rsid w:val="004955B3"/>
    <w:rsid w:val="0049561F"/>
    <w:rsid w:val="004956F2"/>
    <w:rsid w:val="004957C7"/>
    <w:rsid w:val="00495829"/>
    <w:rsid w:val="0049591A"/>
    <w:rsid w:val="00495989"/>
    <w:rsid w:val="00495C89"/>
    <w:rsid w:val="00495D59"/>
    <w:rsid w:val="00495EA3"/>
    <w:rsid w:val="00495F51"/>
    <w:rsid w:val="00496044"/>
    <w:rsid w:val="004960F7"/>
    <w:rsid w:val="004966AD"/>
    <w:rsid w:val="004967B8"/>
    <w:rsid w:val="00496B22"/>
    <w:rsid w:val="00497319"/>
    <w:rsid w:val="00497337"/>
    <w:rsid w:val="004975C0"/>
    <w:rsid w:val="0049790A"/>
    <w:rsid w:val="0049791E"/>
    <w:rsid w:val="00497A7B"/>
    <w:rsid w:val="00497C0B"/>
    <w:rsid w:val="00497D37"/>
    <w:rsid w:val="004A02DC"/>
    <w:rsid w:val="004A0325"/>
    <w:rsid w:val="004A0421"/>
    <w:rsid w:val="004A0467"/>
    <w:rsid w:val="004A04B5"/>
    <w:rsid w:val="004A0714"/>
    <w:rsid w:val="004A0A59"/>
    <w:rsid w:val="004A0A70"/>
    <w:rsid w:val="004A0B65"/>
    <w:rsid w:val="004A0EC3"/>
    <w:rsid w:val="004A10EC"/>
    <w:rsid w:val="004A129E"/>
    <w:rsid w:val="004A12FF"/>
    <w:rsid w:val="004A13A9"/>
    <w:rsid w:val="004A176F"/>
    <w:rsid w:val="004A1929"/>
    <w:rsid w:val="004A1BAF"/>
    <w:rsid w:val="004A1E1E"/>
    <w:rsid w:val="004A1E8B"/>
    <w:rsid w:val="004A203D"/>
    <w:rsid w:val="004A2086"/>
    <w:rsid w:val="004A20AD"/>
    <w:rsid w:val="004A20B2"/>
    <w:rsid w:val="004A27A3"/>
    <w:rsid w:val="004A2A85"/>
    <w:rsid w:val="004A2CD0"/>
    <w:rsid w:val="004A2D9B"/>
    <w:rsid w:val="004A2F71"/>
    <w:rsid w:val="004A302E"/>
    <w:rsid w:val="004A310A"/>
    <w:rsid w:val="004A317A"/>
    <w:rsid w:val="004A3521"/>
    <w:rsid w:val="004A3530"/>
    <w:rsid w:val="004A3572"/>
    <w:rsid w:val="004A3783"/>
    <w:rsid w:val="004A3B69"/>
    <w:rsid w:val="004A3D12"/>
    <w:rsid w:val="004A3DC6"/>
    <w:rsid w:val="004A3EC8"/>
    <w:rsid w:val="004A428E"/>
    <w:rsid w:val="004A4637"/>
    <w:rsid w:val="004A4640"/>
    <w:rsid w:val="004A46ED"/>
    <w:rsid w:val="004A471F"/>
    <w:rsid w:val="004A4987"/>
    <w:rsid w:val="004A4B18"/>
    <w:rsid w:val="004A4D11"/>
    <w:rsid w:val="004A4D7C"/>
    <w:rsid w:val="004A4EEB"/>
    <w:rsid w:val="004A4F42"/>
    <w:rsid w:val="004A4F74"/>
    <w:rsid w:val="004A4F8E"/>
    <w:rsid w:val="004A5057"/>
    <w:rsid w:val="004A510F"/>
    <w:rsid w:val="004A54F3"/>
    <w:rsid w:val="004A56CB"/>
    <w:rsid w:val="004A592C"/>
    <w:rsid w:val="004A5ABB"/>
    <w:rsid w:val="004A5C7A"/>
    <w:rsid w:val="004A5FAF"/>
    <w:rsid w:val="004A6770"/>
    <w:rsid w:val="004A6AE4"/>
    <w:rsid w:val="004A6D07"/>
    <w:rsid w:val="004A6DC7"/>
    <w:rsid w:val="004A7126"/>
    <w:rsid w:val="004A7492"/>
    <w:rsid w:val="004A7A64"/>
    <w:rsid w:val="004A7F05"/>
    <w:rsid w:val="004B03A6"/>
    <w:rsid w:val="004B08E2"/>
    <w:rsid w:val="004B0979"/>
    <w:rsid w:val="004B0AAE"/>
    <w:rsid w:val="004B1001"/>
    <w:rsid w:val="004B15A6"/>
    <w:rsid w:val="004B1CCD"/>
    <w:rsid w:val="004B1FE5"/>
    <w:rsid w:val="004B20F7"/>
    <w:rsid w:val="004B214B"/>
    <w:rsid w:val="004B233C"/>
    <w:rsid w:val="004B2A9C"/>
    <w:rsid w:val="004B2C81"/>
    <w:rsid w:val="004B2DD7"/>
    <w:rsid w:val="004B2EF9"/>
    <w:rsid w:val="004B309C"/>
    <w:rsid w:val="004B337E"/>
    <w:rsid w:val="004B33FD"/>
    <w:rsid w:val="004B3489"/>
    <w:rsid w:val="004B35A9"/>
    <w:rsid w:val="004B3863"/>
    <w:rsid w:val="004B3A8F"/>
    <w:rsid w:val="004B3B08"/>
    <w:rsid w:val="004B3C9F"/>
    <w:rsid w:val="004B3EC3"/>
    <w:rsid w:val="004B3F27"/>
    <w:rsid w:val="004B40A1"/>
    <w:rsid w:val="004B4652"/>
    <w:rsid w:val="004B4AAB"/>
    <w:rsid w:val="004B4B05"/>
    <w:rsid w:val="004B4C21"/>
    <w:rsid w:val="004B4EB3"/>
    <w:rsid w:val="004B4ECC"/>
    <w:rsid w:val="004B52D5"/>
    <w:rsid w:val="004B5322"/>
    <w:rsid w:val="004B566B"/>
    <w:rsid w:val="004B5AAC"/>
    <w:rsid w:val="004B5CFE"/>
    <w:rsid w:val="004B5DC9"/>
    <w:rsid w:val="004B5DDD"/>
    <w:rsid w:val="004B6263"/>
    <w:rsid w:val="004B649F"/>
    <w:rsid w:val="004B66A4"/>
    <w:rsid w:val="004B670D"/>
    <w:rsid w:val="004B6772"/>
    <w:rsid w:val="004B680E"/>
    <w:rsid w:val="004B681E"/>
    <w:rsid w:val="004B6B84"/>
    <w:rsid w:val="004B6E4C"/>
    <w:rsid w:val="004B6F14"/>
    <w:rsid w:val="004B743F"/>
    <w:rsid w:val="004B792C"/>
    <w:rsid w:val="004B7B1D"/>
    <w:rsid w:val="004B7D3A"/>
    <w:rsid w:val="004C011B"/>
    <w:rsid w:val="004C01E5"/>
    <w:rsid w:val="004C1009"/>
    <w:rsid w:val="004C103E"/>
    <w:rsid w:val="004C11C8"/>
    <w:rsid w:val="004C1350"/>
    <w:rsid w:val="004C1797"/>
    <w:rsid w:val="004C198B"/>
    <w:rsid w:val="004C1EC6"/>
    <w:rsid w:val="004C1EE8"/>
    <w:rsid w:val="004C223C"/>
    <w:rsid w:val="004C2655"/>
    <w:rsid w:val="004C27BE"/>
    <w:rsid w:val="004C28F1"/>
    <w:rsid w:val="004C2AD3"/>
    <w:rsid w:val="004C2BEA"/>
    <w:rsid w:val="004C31BD"/>
    <w:rsid w:val="004C33D2"/>
    <w:rsid w:val="004C357B"/>
    <w:rsid w:val="004C36DB"/>
    <w:rsid w:val="004C3791"/>
    <w:rsid w:val="004C3826"/>
    <w:rsid w:val="004C3A4C"/>
    <w:rsid w:val="004C3E45"/>
    <w:rsid w:val="004C3ED8"/>
    <w:rsid w:val="004C4196"/>
    <w:rsid w:val="004C43E4"/>
    <w:rsid w:val="004C440B"/>
    <w:rsid w:val="004C45B9"/>
    <w:rsid w:val="004C49BB"/>
    <w:rsid w:val="004C4EC0"/>
    <w:rsid w:val="004C4F5E"/>
    <w:rsid w:val="004C53EA"/>
    <w:rsid w:val="004C544F"/>
    <w:rsid w:val="004C55CD"/>
    <w:rsid w:val="004C560F"/>
    <w:rsid w:val="004C58DE"/>
    <w:rsid w:val="004C58EA"/>
    <w:rsid w:val="004C59CC"/>
    <w:rsid w:val="004C5B14"/>
    <w:rsid w:val="004C5DC7"/>
    <w:rsid w:val="004C5F77"/>
    <w:rsid w:val="004C629A"/>
    <w:rsid w:val="004C64EF"/>
    <w:rsid w:val="004C6D2C"/>
    <w:rsid w:val="004C6D42"/>
    <w:rsid w:val="004C7418"/>
    <w:rsid w:val="004C74C5"/>
    <w:rsid w:val="004C75AD"/>
    <w:rsid w:val="004C76FF"/>
    <w:rsid w:val="004C777F"/>
    <w:rsid w:val="004C7814"/>
    <w:rsid w:val="004C7D14"/>
    <w:rsid w:val="004D026F"/>
    <w:rsid w:val="004D053C"/>
    <w:rsid w:val="004D083F"/>
    <w:rsid w:val="004D0AB1"/>
    <w:rsid w:val="004D0CE4"/>
    <w:rsid w:val="004D0D99"/>
    <w:rsid w:val="004D0DE0"/>
    <w:rsid w:val="004D0E32"/>
    <w:rsid w:val="004D0ED3"/>
    <w:rsid w:val="004D1537"/>
    <w:rsid w:val="004D167A"/>
    <w:rsid w:val="004D16CC"/>
    <w:rsid w:val="004D1FB8"/>
    <w:rsid w:val="004D20A3"/>
    <w:rsid w:val="004D21D3"/>
    <w:rsid w:val="004D23AF"/>
    <w:rsid w:val="004D26AC"/>
    <w:rsid w:val="004D26B5"/>
    <w:rsid w:val="004D2704"/>
    <w:rsid w:val="004D27E0"/>
    <w:rsid w:val="004D2807"/>
    <w:rsid w:val="004D2AB4"/>
    <w:rsid w:val="004D2C0C"/>
    <w:rsid w:val="004D3204"/>
    <w:rsid w:val="004D3260"/>
    <w:rsid w:val="004D329B"/>
    <w:rsid w:val="004D34CC"/>
    <w:rsid w:val="004D3512"/>
    <w:rsid w:val="004D3BFD"/>
    <w:rsid w:val="004D3FF4"/>
    <w:rsid w:val="004D4066"/>
    <w:rsid w:val="004D422F"/>
    <w:rsid w:val="004D4296"/>
    <w:rsid w:val="004D43B1"/>
    <w:rsid w:val="004D43EF"/>
    <w:rsid w:val="004D4429"/>
    <w:rsid w:val="004D462A"/>
    <w:rsid w:val="004D48A1"/>
    <w:rsid w:val="004D4986"/>
    <w:rsid w:val="004D49D8"/>
    <w:rsid w:val="004D4AE7"/>
    <w:rsid w:val="004D4B20"/>
    <w:rsid w:val="004D4DFC"/>
    <w:rsid w:val="004D4FB3"/>
    <w:rsid w:val="004D53D0"/>
    <w:rsid w:val="004D57C6"/>
    <w:rsid w:val="004D5BD5"/>
    <w:rsid w:val="004D5C6A"/>
    <w:rsid w:val="004D5FC2"/>
    <w:rsid w:val="004D6078"/>
    <w:rsid w:val="004D6111"/>
    <w:rsid w:val="004D6136"/>
    <w:rsid w:val="004D6289"/>
    <w:rsid w:val="004D62D2"/>
    <w:rsid w:val="004D67BB"/>
    <w:rsid w:val="004D7264"/>
    <w:rsid w:val="004D7566"/>
    <w:rsid w:val="004D793B"/>
    <w:rsid w:val="004D7A2E"/>
    <w:rsid w:val="004D7A5E"/>
    <w:rsid w:val="004D7C61"/>
    <w:rsid w:val="004D7CCF"/>
    <w:rsid w:val="004E03B9"/>
    <w:rsid w:val="004E0402"/>
    <w:rsid w:val="004E0799"/>
    <w:rsid w:val="004E08BE"/>
    <w:rsid w:val="004E08CD"/>
    <w:rsid w:val="004E0A84"/>
    <w:rsid w:val="004E0B35"/>
    <w:rsid w:val="004E0BAA"/>
    <w:rsid w:val="004E0F8A"/>
    <w:rsid w:val="004E154F"/>
    <w:rsid w:val="004E15A6"/>
    <w:rsid w:val="004E1741"/>
    <w:rsid w:val="004E1904"/>
    <w:rsid w:val="004E19B0"/>
    <w:rsid w:val="004E22D1"/>
    <w:rsid w:val="004E2440"/>
    <w:rsid w:val="004E274B"/>
    <w:rsid w:val="004E27D5"/>
    <w:rsid w:val="004E27F1"/>
    <w:rsid w:val="004E281F"/>
    <w:rsid w:val="004E28D4"/>
    <w:rsid w:val="004E2A9E"/>
    <w:rsid w:val="004E3264"/>
    <w:rsid w:val="004E3350"/>
    <w:rsid w:val="004E33BA"/>
    <w:rsid w:val="004E368E"/>
    <w:rsid w:val="004E394D"/>
    <w:rsid w:val="004E3974"/>
    <w:rsid w:val="004E3B7C"/>
    <w:rsid w:val="004E3BC5"/>
    <w:rsid w:val="004E4095"/>
    <w:rsid w:val="004E40A0"/>
    <w:rsid w:val="004E4248"/>
    <w:rsid w:val="004E44A5"/>
    <w:rsid w:val="004E4CA2"/>
    <w:rsid w:val="004E505E"/>
    <w:rsid w:val="004E518E"/>
    <w:rsid w:val="004E5840"/>
    <w:rsid w:val="004E5BB3"/>
    <w:rsid w:val="004E66CE"/>
    <w:rsid w:val="004E6745"/>
    <w:rsid w:val="004E6DD3"/>
    <w:rsid w:val="004E6E63"/>
    <w:rsid w:val="004E71E1"/>
    <w:rsid w:val="004E728E"/>
    <w:rsid w:val="004E7648"/>
    <w:rsid w:val="004E7932"/>
    <w:rsid w:val="004E7DA5"/>
    <w:rsid w:val="004E7F3E"/>
    <w:rsid w:val="004E7FB7"/>
    <w:rsid w:val="004F0115"/>
    <w:rsid w:val="004F022F"/>
    <w:rsid w:val="004F0375"/>
    <w:rsid w:val="004F0989"/>
    <w:rsid w:val="004F0998"/>
    <w:rsid w:val="004F0A1B"/>
    <w:rsid w:val="004F0BCE"/>
    <w:rsid w:val="004F0ED1"/>
    <w:rsid w:val="004F1218"/>
    <w:rsid w:val="004F126C"/>
    <w:rsid w:val="004F1743"/>
    <w:rsid w:val="004F190F"/>
    <w:rsid w:val="004F19E6"/>
    <w:rsid w:val="004F1BB9"/>
    <w:rsid w:val="004F1C75"/>
    <w:rsid w:val="004F1DE2"/>
    <w:rsid w:val="004F2072"/>
    <w:rsid w:val="004F21EA"/>
    <w:rsid w:val="004F21F9"/>
    <w:rsid w:val="004F22D7"/>
    <w:rsid w:val="004F2435"/>
    <w:rsid w:val="004F28DF"/>
    <w:rsid w:val="004F29BB"/>
    <w:rsid w:val="004F2C55"/>
    <w:rsid w:val="004F2C69"/>
    <w:rsid w:val="004F2D29"/>
    <w:rsid w:val="004F2E8A"/>
    <w:rsid w:val="004F2F7A"/>
    <w:rsid w:val="004F3086"/>
    <w:rsid w:val="004F345C"/>
    <w:rsid w:val="004F3460"/>
    <w:rsid w:val="004F3728"/>
    <w:rsid w:val="004F37D0"/>
    <w:rsid w:val="004F3A81"/>
    <w:rsid w:val="004F3C26"/>
    <w:rsid w:val="004F3F22"/>
    <w:rsid w:val="004F3F53"/>
    <w:rsid w:val="004F410B"/>
    <w:rsid w:val="004F42A2"/>
    <w:rsid w:val="004F4519"/>
    <w:rsid w:val="004F4831"/>
    <w:rsid w:val="004F4C6E"/>
    <w:rsid w:val="004F4EF0"/>
    <w:rsid w:val="004F5347"/>
    <w:rsid w:val="004F5458"/>
    <w:rsid w:val="004F55DA"/>
    <w:rsid w:val="004F5A26"/>
    <w:rsid w:val="004F5CEA"/>
    <w:rsid w:val="004F5DFE"/>
    <w:rsid w:val="004F5E83"/>
    <w:rsid w:val="004F5FB5"/>
    <w:rsid w:val="004F606E"/>
    <w:rsid w:val="004F60E8"/>
    <w:rsid w:val="004F6838"/>
    <w:rsid w:val="004F6B6B"/>
    <w:rsid w:val="004F6BF6"/>
    <w:rsid w:val="004F6C5A"/>
    <w:rsid w:val="004F6F02"/>
    <w:rsid w:val="004F70A9"/>
    <w:rsid w:val="004F7391"/>
    <w:rsid w:val="004F75A6"/>
    <w:rsid w:val="004F770D"/>
    <w:rsid w:val="004F7710"/>
    <w:rsid w:val="004F7D4D"/>
    <w:rsid w:val="004F7D78"/>
    <w:rsid w:val="004F7D7A"/>
    <w:rsid w:val="004F7EFD"/>
    <w:rsid w:val="0050003F"/>
    <w:rsid w:val="0050011A"/>
    <w:rsid w:val="0050039C"/>
    <w:rsid w:val="00500434"/>
    <w:rsid w:val="0050095E"/>
    <w:rsid w:val="00500A23"/>
    <w:rsid w:val="00500B46"/>
    <w:rsid w:val="00500C4D"/>
    <w:rsid w:val="00500F46"/>
    <w:rsid w:val="00501047"/>
    <w:rsid w:val="00501459"/>
    <w:rsid w:val="00501650"/>
    <w:rsid w:val="00501680"/>
    <w:rsid w:val="005016DB"/>
    <w:rsid w:val="005016F4"/>
    <w:rsid w:val="005017ED"/>
    <w:rsid w:val="0050189D"/>
    <w:rsid w:val="005018F8"/>
    <w:rsid w:val="005019A2"/>
    <w:rsid w:val="00501BE9"/>
    <w:rsid w:val="00501C01"/>
    <w:rsid w:val="00501D08"/>
    <w:rsid w:val="00501E05"/>
    <w:rsid w:val="00501FE5"/>
    <w:rsid w:val="00502473"/>
    <w:rsid w:val="0050257D"/>
    <w:rsid w:val="005029D1"/>
    <w:rsid w:val="00502A31"/>
    <w:rsid w:val="00502D6E"/>
    <w:rsid w:val="00502D6F"/>
    <w:rsid w:val="0050304F"/>
    <w:rsid w:val="005030FC"/>
    <w:rsid w:val="0050337A"/>
    <w:rsid w:val="00503580"/>
    <w:rsid w:val="00503768"/>
    <w:rsid w:val="0050377E"/>
    <w:rsid w:val="0050379F"/>
    <w:rsid w:val="00503B0C"/>
    <w:rsid w:val="00503BAE"/>
    <w:rsid w:val="00503BC5"/>
    <w:rsid w:val="00503E07"/>
    <w:rsid w:val="0050436A"/>
    <w:rsid w:val="0050437D"/>
    <w:rsid w:val="0050460A"/>
    <w:rsid w:val="0050487A"/>
    <w:rsid w:val="00504A79"/>
    <w:rsid w:val="00504B0B"/>
    <w:rsid w:val="00504B62"/>
    <w:rsid w:val="00504F55"/>
    <w:rsid w:val="00505196"/>
    <w:rsid w:val="005053B4"/>
    <w:rsid w:val="00505487"/>
    <w:rsid w:val="0050552A"/>
    <w:rsid w:val="00505907"/>
    <w:rsid w:val="00505A15"/>
    <w:rsid w:val="00505C05"/>
    <w:rsid w:val="00505DB1"/>
    <w:rsid w:val="00505EE5"/>
    <w:rsid w:val="00506094"/>
    <w:rsid w:val="00506609"/>
    <w:rsid w:val="005067EF"/>
    <w:rsid w:val="00506831"/>
    <w:rsid w:val="005068BE"/>
    <w:rsid w:val="00506F95"/>
    <w:rsid w:val="00507120"/>
    <w:rsid w:val="0050735B"/>
    <w:rsid w:val="00507429"/>
    <w:rsid w:val="005074A1"/>
    <w:rsid w:val="0050783E"/>
    <w:rsid w:val="0050793E"/>
    <w:rsid w:val="00507A82"/>
    <w:rsid w:val="00507C3B"/>
    <w:rsid w:val="00507E2D"/>
    <w:rsid w:val="00507EB7"/>
    <w:rsid w:val="0051014F"/>
    <w:rsid w:val="0051072E"/>
    <w:rsid w:val="00510B1F"/>
    <w:rsid w:val="00510CB6"/>
    <w:rsid w:val="00510D57"/>
    <w:rsid w:val="005111F9"/>
    <w:rsid w:val="00511234"/>
    <w:rsid w:val="0051127E"/>
    <w:rsid w:val="005112B7"/>
    <w:rsid w:val="005113AB"/>
    <w:rsid w:val="00511523"/>
    <w:rsid w:val="00511A89"/>
    <w:rsid w:val="00511C8E"/>
    <w:rsid w:val="00511E70"/>
    <w:rsid w:val="00511FAF"/>
    <w:rsid w:val="0051202B"/>
    <w:rsid w:val="00512060"/>
    <w:rsid w:val="00512482"/>
    <w:rsid w:val="0051256B"/>
    <w:rsid w:val="0051257C"/>
    <w:rsid w:val="00512629"/>
    <w:rsid w:val="00512719"/>
    <w:rsid w:val="00512855"/>
    <w:rsid w:val="00512957"/>
    <w:rsid w:val="00512B75"/>
    <w:rsid w:val="00512C1F"/>
    <w:rsid w:val="00512CAC"/>
    <w:rsid w:val="00512F20"/>
    <w:rsid w:val="005135B6"/>
    <w:rsid w:val="005136F8"/>
    <w:rsid w:val="00513841"/>
    <w:rsid w:val="0051386E"/>
    <w:rsid w:val="0051395B"/>
    <w:rsid w:val="00513C1B"/>
    <w:rsid w:val="0051417B"/>
    <w:rsid w:val="0051425E"/>
    <w:rsid w:val="00514627"/>
    <w:rsid w:val="00514681"/>
    <w:rsid w:val="005149A5"/>
    <w:rsid w:val="0051537A"/>
    <w:rsid w:val="005153E6"/>
    <w:rsid w:val="00515460"/>
    <w:rsid w:val="005156B6"/>
    <w:rsid w:val="0051573C"/>
    <w:rsid w:val="0051576B"/>
    <w:rsid w:val="00515861"/>
    <w:rsid w:val="005158E9"/>
    <w:rsid w:val="00515905"/>
    <w:rsid w:val="00515921"/>
    <w:rsid w:val="005159A5"/>
    <w:rsid w:val="005159BD"/>
    <w:rsid w:val="00515CCC"/>
    <w:rsid w:val="00515D17"/>
    <w:rsid w:val="00515EE6"/>
    <w:rsid w:val="00516111"/>
    <w:rsid w:val="00516299"/>
    <w:rsid w:val="00516474"/>
    <w:rsid w:val="00517031"/>
    <w:rsid w:val="00517524"/>
    <w:rsid w:val="005175B2"/>
    <w:rsid w:val="0051766B"/>
    <w:rsid w:val="00517985"/>
    <w:rsid w:val="00517B7B"/>
    <w:rsid w:val="00517D4F"/>
    <w:rsid w:val="00517E74"/>
    <w:rsid w:val="0052006F"/>
    <w:rsid w:val="0052012E"/>
    <w:rsid w:val="00520542"/>
    <w:rsid w:val="00520C27"/>
    <w:rsid w:val="00520C6B"/>
    <w:rsid w:val="00520CA4"/>
    <w:rsid w:val="00520CBF"/>
    <w:rsid w:val="00520DDC"/>
    <w:rsid w:val="00520EA5"/>
    <w:rsid w:val="00520ED7"/>
    <w:rsid w:val="00520F53"/>
    <w:rsid w:val="0052119B"/>
    <w:rsid w:val="005211B9"/>
    <w:rsid w:val="005211FF"/>
    <w:rsid w:val="0052130A"/>
    <w:rsid w:val="0052158E"/>
    <w:rsid w:val="005218E6"/>
    <w:rsid w:val="00521A1C"/>
    <w:rsid w:val="00521AF7"/>
    <w:rsid w:val="00521D4A"/>
    <w:rsid w:val="00521E9E"/>
    <w:rsid w:val="0052211A"/>
    <w:rsid w:val="00522520"/>
    <w:rsid w:val="005225EC"/>
    <w:rsid w:val="00522649"/>
    <w:rsid w:val="005226F4"/>
    <w:rsid w:val="00522958"/>
    <w:rsid w:val="00522A9D"/>
    <w:rsid w:val="00522B54"/>
    <w:rsid w:val="00522BC4"/>
    <w:rsid w:val="00522C6A"/>
    <w:rsid w:val="00522E7B"/>
    <w:rsid w:val="005230E9"/>
    <w:rsid w:val="005230FA"/>
    <w:rsid w:val="005237E5"/>
    <w:rsid w:val="00523993"/>
    <w:rsid w:val="005239F4"/>
    <w:rsid w:val="00523D58"/>
    <w:rsid w:val="00523DCF"/>
    <w:rsid w:val="00523E32"/>
    <w:rsid w:val="0052459C"/>
    <w:rsid w:val="0052463D"/>
    <w:rsid w:val="005248DD"/>
    <w:rsid w:val="00524AAC"/>
    <w:rsid w:val="00524AEB"/>
    <w:rsid w:val="00524B27"/>
    <w:rsid w:val="00524B7F"/>
    <w:rsid w:val="00524BDA"/>
    <w:rsid w:val="00524D0C"/>
    <w:rsid w:val="00524DF7"/>
    <w:rsid w:val="00524F24"/>
    <w:rsid w:val="0052509D"/>
    <w:rsid w:val="005250BD"/>
    <w:rsid w:val="00525133"/>
    <w:rsid w:val="00525201"/>
    <w:rsid w:val="00525523"/>
    <w:rsid w:val="0052554B"/>
    <w:rsid w:val="00525565"/>
    <w:rsid w:val="00525616"/>
    <w:rsid w:val="0052562C"/>
    <w:rsid w:val="00525A4F"/>
    <w:rsid w:val="00525C88"/>
    <w:rsid w:val="00525E03"/>
    <w:rsid w:val="00525E32"/>
    <w:rsid w:val="005264AF"/>
    <w:rsid w:val="00526505"/>
    <w:rsid w:val="0052684B"/>
    <w:rsid w:val="005268C3"/>
    <w:rsid w:val="005268E1"/>
    <w:rsid w:val="005269D8"/>
    <w:rsid w:val="00526F6A"/>
    <w:rsid w:val="00527239"/>
    <w:rsid w:val="005276F5"/>
    <w:rsid w:val="0052774E"/>
    <w:rsid w:val="005278B8"/>
    <w:rsid w:val="005279A9"/>
    <w:rsid w:val="005279B5"/>
    <w:rsid w:val="005279FF"/>
    <w:rsid w:val="00527A94"/>
    <w:rsid w:val="00527CA1"/>
    <w:rsid w:val="00527CA2"/>
    <w:rsid w:val="00527D12"/>
    <w:rsid w:val="00527D3F"/>
    <w:rsid w:val="00527DCA"/>
    <w:rsid w:val="00527EDE"/>
    <w:rsid w:val="00527F50"/>
    <w:rsid w:val="0053038B"/>
    <w:rsid w:val="005303AE"/>
    <w:rsid w:val="00530ACA"/>
    <w:rsid w:val="00530DF9"/>
    <w:rsid w:val="005310E0"/>
    <w:rsid w:val="0053127A"/>
    <w:rsid w:val="00531415"/>
    <w:rsid w:val="005314CC"/>
    <w:rsid w:val="0053169B"/>
    <w:rsid w:val="00531947"/>
    <w:rsid w:val="00531A16"/>
    <w:rsid w:val="00531C80"/>
    <w:rsid w:val="00531CB6"/>
    <w:rsid w:val="0053204E"/>
    <w:rsid w:val="00532359"/>
    <w:rsid w:val="0053244C"/>
    <w:rsid w:val="005324B2"/>
    <w:rsid w:val="00532675"/>
    <w:rsid w:val="00532678"/>
    <w:rsid w:val="00532776"/>
    <w:rsid w:val="005328D0"/>
    <w:rsid w:val="00532AEA"/>
    <w:rsid w:val="00532C2F"/>
    <w:rsid w:val="00532C3D"/>
    <w:rsid w:val="00533176"/>
    <w:rsid w:val="00533271"/>
    <w:rsid w:val="005332C5"/>
    <w:rsid w:val="0053336A"/>
    <w:rsid w:val="00533478"/>
    <w:rsid w:val="00533750"/>
    <w:rsid w:val="005339FA"/>
    <w:rsid w:val="00533D07"/>
    <w:rsid w:val="00533D2E"/>
    <w:rsid w:val="00533FAF"/>
    <w:rsid w:val="0053460E"/>
    <w:rsid w:val="005346A8"/>
    <w:rsid w:val="00534743"/>
    <w:rsid w:val="00534835"/>
    <w:rsid w:val="00534D63"/>
    <w:rsid w:val="005352F6"/>
    <w:rsid w:val="00535528"/>
    <w:rsid w:val="005356FC"/>
    <w:rsid w:val="00535A66"/>
    <w:rsid w:val="00535B4B"/>
    <w:rsid w:val="00535C72"/>
    <w:rsid w:val="00535D4D"/>
    <w:rsid w:val="00535E30"/>
    <w:rsid w:val="00535F74"/>
    <w:rsid w:val="00535FB2"/>
    <w:rsid w:val="005360E5"/>
    <w:rsid w:val="0053615A"/>
    <w:rsid w:val="00536278"/>
    <w:rsid w:val="0053645B"/>
    <w:rsid w:val="00536492"/>
    <w:rsid w:val="0053666A"/>
    <w:rsid w:val="005366B9"/>
    <w:rsid w:val="0053680D"/>
    <w:rsid w:val="0053708C"/>
    <w:rsid w:val="0053712C"/>
    <w:rsid w:val="00537261"/>
    <w:rsid w:val="005372AC"/>
    <w:rsid w:val="005372FC"/>
    <w:rsid w:val="00537528"/>
    <w:rsid w:val="00537630"/>
    <w:rsid w:val="0053766C"/>
    <w:rsid w:val="005376BC"/>
    <w:rsid w:val="005377B5"/>
    <w:rsid w:val="00537A19"/>
    <w:rsid w:val="00537D0E"/>
    <w:rsid w:val="00537E2A"/>
    <w:rsid w:val="005400B8"/>
    <w:rsid w:val="00540447"/>
    <w:rsid w:val="00540585"/>
    <w:rsid w:val="00540779"/>
    <w:rsid w:val="005409C0"/>
    <w:rsid w:val="00540AC2"/>
    <w:rsid w:val="00540AF0"/>
    <w:rsid w:val="00540D07"/>
    <w:rsid w:val="00540EC0"/>
    <w:rsid w:val="00540EE4"/>
    <w:rsid w:val="00540F48"/>
    <w:rsid w:val="00540FF6"/>
    <w:rsid w:val="0054103D"/>
    <w:rsid w:val="0054109E"/>
    <w:rsid w:val="005413D1"/>
    <w:rsid w:val="0054169D"/>
    <w:rsid w:val="00541A4C"/>
    <w:rsid w:val="00541AB4"/>
    <w:rsid w:val="00541C0E"/>
    <w:rsid w:val="00541D7F"/>
    <w:rsid w:val="00542328"/>
    <w:rsid w:val="00542490"/>
    <w:rsid w:val="005425E8"/>
    <w:rsid w:val="00542707"/>
    <w:rsid w:val="005428B9"/>
    <w:rsid w:val="00542E65"/>
    <w:rsid w:val="0054330C"/>
    <w:rsid w:val="0054349E"/>
    <w:rsid w:val="005439B0"/>
    <w:rsid w:val="00543A5A"/>
    <w:rsid w:val="00543AC6"/>
    <w:rsid w:val="00543BDA"/>
    <w:rsid w:val="00544050"/>
    <w:rsid w:val="0054408E"/>
    <w:rsid w:val="00544142"/>
    <w:rsid w:val="005445F2"/>
    <w:rsid w:val="00544B8A"/>
    <w:rsid w:val="00544D78"/>
    <w:rsid w:val="00544E58"/>
    <w:rsid w:val="00544E84"/>
    <w:rsid w:val="005452DF"/>
    <w:rsid w:val="005452EA"/>
    <w:rsid w:val="00545308"/>
    <w:rsid w:val="00545445"/>
    <w:rsid w:val="0054554D"/>
    <w:rsid w:val="005456E1"/>
    <w:rsid w:val="00545743"/>
    <w:rsid w:val="005458A7"/>
    <w:rsid w:val="00545941"/>
    <w:rsid w:val="00545B38"/>
    <w:rsid w:val="00545B43"/>
    <w:rsid w:val="00545C67"/>
    <w:rsid w:val="00545EC2"/>
    <w:rsid w:val="00545FD2"/>
    <w:rsid w:val="00546860"/>
    <w:rsid w:val="00546863"/>
    <w:rsid w:val="00546D97"/>
    <w:rsid w:val="00546F3C"/>
    <w:rsid w:val="00547001"/>
    <w:rsid w:val="00547039"/>
    <w:rsid w:val="005470F5"/>
    <w:rsid w:val="0054743F"/>
    <w:rsid w:val="00547675"/>
    <w:rsid w:val="00547928"/>
    <w:rsid w:val="005479A5"/>
    <w:rsid w:val="00547B0E"/>
    <w:rsid w:val="00547B46"/>
    <w:rsid w:val="00547C0D"/>
    <w:rsid w:val="00547C3F"/>
    <w:rsid w:val="00547F70"/>
    <w:rsid w:val="005504A7"/>
    <w:rsid w:val="005504DA"/>
    <w:rsid w:val="00550627"/>
    <w:rsid w:val="00550BD7"/>
    <w:rsid w:val="00550BDB"/>
    <w:rsid w:val="00550C18"/>
    <w:rsid w:val="00550D11"/>
    <w:rsid w:val="00550DD7"/>
    <w:rsid w:val="00550E5C"/>
    <w:rsid w:val="005510C8"/>
    <w:rsid w:val="0055123C"/>
    <w:rsid w:val="005518F7"/>
    <w:rsid w:val="00551958"/>
    <w:rsid w:val="005519E7"/>
    <w:rsid w:val="005519FE"/>
    <w:rsid w:val="00551FD5"/>
    <w:rsid w:val="005524FB"/>
    <w:rsid w:val="00552586"/>
    <w:rsid w:val="005525DA"/>
    <w:rsid w:val="005526A3"/>
    <w:rsid w:val="00552A84"/>
    <w:rsid w:val="00552B96"/>
    <w:rsid w:val="00552C09"/>
    <w:rsid w:val="00552D3D"/>
    <w:rsid w:val="00552DCA"/>
    <w:rsid w:val="005531C5"/>
    <w:rsid w:val="00553B08"/>
    <w:rsid w:val="00553B92"/>
    <w:rsid w:val="00553EB2"/>
    <w:rsid w:val="00554679"/>
    <w:rsid w:val="00554849"/>
    <w:rsid w:val="00554877"/>
    <w:rsid w:val="00554945"/>
    <w:rsid w:val="00554B5B"/>
    <w:rsid w:val="00554CE8"/>
    <w:rsid w:val="0055505D"/>
    <w:rsid w:val="005558E9"/>
    <w:rsid w:val="00555BEF"/>
    <w:rsid w:val="00555C91"/>
    <w:rsid w:val="00555F23"/>
    <w:rsid w:val="00555F75"/>
    <w:rsid w:val="00555F91"/>
    <w:rsid w:val="005560B8"/>
    <w:rsid w:val="00556121"/>
    <w:rsid w:val="00556366"/>
    <w:rsid w:val="0055639C"/>
    <w:rsid w:val="005563FC"/>
    <w:rsid w:val="00556639"/>
    <w:rsid w:val="005567AD"/>
    <w:rsid w:val="00556849"/>
    <w:rsid w:val="005568E5"/>
    <w:rsid w:val="005569CB"/>
    <w:rsid w:val="00556A77"/>
    <w:rsid w:val="00556AA3"/>
    <w:rsid w:val="00556BEC"/>
    <w:rsid w:val="00556C25"/>
    <w:rsid w:val="00556DEB"/>
    <w:rsid w:val="005573CB"/>
    <w:rsid w:val="0055756C"/>
    <w:rsid w:val="005579AF"/>
    <w:rsid w:val="00557B3B"/>
    <w:rsid w:val="00557BAA"/>
    <w:rsid w:val="00557C87"/>
    <w:rsid w:val="00557EC8"/>
    <w:rsid w:val="0056002F"/>
    <w:rsid w:val="00560425"/>
    <w:rsid w:val="00560491"/>
    <w:rsid w:val="00560502"/>
    <w:rsid w:val="0056080A"/>
    <w:rsid w:val="00560953"/>
    <w:rsid w:val="00560EF4"/>
    <w:rsid w:val="00560F43"/>
    <w:rsid w:val="00561056"/>
    <w:rsid w:val="0056113D"/>
    <w:rsid w:val="0056145C"/>
    <w:rsid w:val="005614E0"/>
    <w:rsid w:val="005615CE"/>
    <w:rsid w:val="0056170D"/>
    <w:rsid w:val="00561785"/>
    <w:rsid w:val="0056185C"/>
    <w:rsid w:val="00561C09"/>
    <w:rsid w:val="00561D20"/>
    <w:rsid w:val="00561FD6"/>
    <w:rsid w:val="0056203E"/>
    <w:rsid w:val="00562073"/>
    <w:rsid w:val="00562302"/>
    <w:rsid w:val="0056246D"/>
    <w:rsid w:val="00562668"/>
    <w:rsid w:val="00562B32"/>
    <w:rsid w:val="00562B80"/>
    <w:rsid w:val="00562D6A"/>
    <w:rsid w:val="00562DFA"/>
    <w:rsid w:val="00562EA6"/>
    <w:rsid w:val="005631F2"/>
    <w:rsid w:val="00563617"/>
    <w:rsid w:val="0056374B"/>
    <w:rsid w:val="005637E6"/>
    <w:rsid w:val="0056383F"/>
    <w:rsid w:val="00563891"/>
    <w:rsid w:val="00563C2C"/>
    <w:rsid w:val="00563C8D"/>
    <w:rsid w:val="00563E49"/>
    <w:rsid w:val="005642E7"/>
    <w:rsid w:val="00564352"/>
    <w:rsid w:val="005643B2"/>
    <w:rsid w:val="0056460B"/>
    <w:rsid w:val="005647E8"/>
    <w:rsid w:val="005648B4"/>
    <w:rsid w:val="00564955"/>
    <w:rsid w:val="00564A52"/>
    <w:rsid w:val="00564A58"/>
    <w:rsid w:val="00564D80"/>
    <w:rsid w:val="00564DA2"/>
    <w:rsid w:val="00564DF3"/>
    <w:rsid w:val="00565048"/>
    <w:rsid w:val="005650FE"/>
    <w:rsid w:val="005652F0"/>
    <w:rsid w:val="005652FD"/>
    <w:rsid w:val="00565409"/>
    <w:rsid w:val="00565474"/>
    <w:rsid w:val="00565481"/>
    <w:rsid w:val="00565563"/>
    <w:rsid w:val="0056562F"/>
    <w:rsid w:val="005656BA"/>
    <w:rsid w:val="00565B29"/>
    <w:rsid w:val="00565BC3"/>
    <w:rsid w:val="00565BE1"/>
    <w:rsid w:val="00565DD1"/>
    <w:rsid w:val="005663FB"/>
    <w:rsid w:val="005665B9"/>
    <w:rsid w:val="00566AAB"/>
    <w:rsid w:val="00566F1C"/>
    <w:rsid w:val="005671DE"/>
    <w:rsid w:val="00567417"/>
    <w:rsid w:val="0056745D"/>
    <w:rsid w:val="00567538"/>
    <w:rsid w:val="005676BD"/>
    <w:rsid w:val="0056789F"/>
    <w:rsid w:val="00567EA4"/>
    <w:rsid w:val="0057015A"/>
    <w:rsid w:val="00570284"/>
    <w:rsid w:val="005704AB"/>
    <w:rsid w:val="005706A3"/>
    <w:rsid w:val="005707FC"/>
    <w:rsid w:val="0057082E"/>
    <w:rsid w:val="00570A2B"/>
    <w:rsid w:val="00571173"/>
    <w:rsid w:val="00571346"/>
    <w:rsid w:val="0057135B"/>
    <w:rsid w:val="0057147C"/>
    <w:rsid w:val="0057176F"/>
    <w:rsid w:val="005717AB"/>
    <w:rsid w:val="005718B3"/>
    <w:rsid w:val="0057193A"/>
    <w:rsid w:val="00571955"/>
    <w:rsid w:val="00571C11"/>
    <w:rsid w:val="00572158"/>
    <w:rsid w:val="005721EF"/>
    <w:rsid w:val="0057255E"/>
    <w:rsid w:val="00572668"/>
    <w:rsid w:val="00572669"/>
    <w:rsid w:val="00572729"/>
    <w:rsid w:val="005727A2"/>
    <w:rsid w:val="00572AE6"/>
    <w:rsid w:val="00572BE7"/>
    <w:rsid w:val="00572D5C"/>
    <w:rsid w:val="00572D8F"/>
    <w:rsid w:val="00572E1E"/>
    <w:rsid w:val="0057327F"/>
    <w:rsid w:val="0057331C"/>
    <w:rsid w:val="0057348D"/>
    <w:rsid w:val="0057376C"/>
    <w:rsid w:val="00573C63"/>
    <w:rsid w:val="00573CB5"/>
    <w:rsid w:val="00573CDD"/>
    <w:rsid w:val="00573DDA"/>
    <w:rsid w:val="00574156"/>
    <w:rsid w:val="0057421F"/>
    <w:rsid w:val="005746FF"/>
    <w:rsid w:val="0057479B"/>
    <w:rsid w:val="00574A06"/>
    <w:rsid w:val="00574DB5"/>
    <w:rsid w:val="00574F60"/>
    <w:rsid w:val="00574F63"/>
    <w:rsid w:val="00574FF5"/>
    <w:rsid w:val="00575037"/>
    <w:rsid w:val="005752ED"/>
    <w:rsid w:val="00575828"/>
    <w:rsid w:val="00575EED"/>
    <w:rsid w:val="00576095"/>
    <w:rsid w:val="005760C4"/>
    <w:rsid w:val="00576183"/>
    <w:rsid w:val="005763C6"/>
    <w:rsid w:val="00576426"/>
    <w:rsid w:val="005764BF"/>
    <w:rsid w:val="005765C0"/>
    <w:rsid w:val="00576665"/>
    <w:rsid w:val="00576C30"/>
    <w:rsid w:val="00576DE2"/>
    <w:rsid w:val="00576EE3"/>
    <w:rsid w:val="00576F81"/>
    <w:rsid w:val="00577072"/>
    <w:rsid w:val="005772C6"/>
    <w:rsid w:val="00577463"/>
    <w:rsid w:val="00577648"/>
    <w:rsid w:val="005776C0"/>
    <w:rsid w:val="0057781B"/>
    <w:rsid w:val="0057793C"/>
    <w:rsid w:val="00577978"/>
    <w:rsid w:val="00577F08"/>
    <w:rsid w:val="005801D9"/>
    <w:rsid w:val="00580990"/>
    <w:rsid w:val="00580A02"/>
    <w:rsid w:val="00580A15"/>
    <w:rsid w:val="00580A8E"/>
    <w:rsid w:val="00580AA2"/>
    <w:rsid w:val="00580B3F"/>
    <w:rsid w:val="00580D51"/>
    <w:rsid w:val="005811ED"/>
    <w:rsid w:val="0058183C"/>
    <w:rsid w:val="00581A12"/>
    <w:rsid w:val="00581AAC"/>
    <w:rsid w:val="00581EBD"/>
    <w:rsid w:val="00581ED8"/>
    <w:rsid w:val="0058212E"/>
    <w:rsid w:val="005821A6"/>
    <w:rsid w:val="005822F3"/>
    <w:rsid w:val="0058231F"/>
    <w:rsid w:val="005824D9"/>
    <w:rsid w:val="00582529"/>
    <w:rsid w:val="00582662"/>
    <w:rsid w:val="005826CD"/>
    <w:rsid w:val="0058295B"/>
    <w:rsid w:val="00582B31"/>
    <w:rsid w:val="00582C90"/>
    <w:rsid w:val="00582F6C"/>
    <w:rsid w:val="00582FFF"/>
    <w:rsid w:val="005832DA"/>
    <w:rsid w:val="0058330D"/>
    <w:rsid w:val="005833A5"/>
    <w:rsid w:val="0058340A"/>
    <w:rsid w:val="005835CA"/>
    <w:rsid w:val="005839B5"/>
    <w:rsid w:val="00583A5D"/>
    <w:rsid w:val="00583C5C"/>
    <w:rsid w:val="005843FE"/>
    <w:rsid w:val="00584674"/>
    <w:rsid w:val="0058468B"/>
    <w:rsid w:val="005847A0"/>
    <w:rsid w:val="00584BDD"/>
    <w:rsid w:val="00584C0B"/>
    <w:rsid w:val="00584CB9"/>
    <w:rsid w:val="00584DA3"/>
    <w:rsid w:val="00584E55"/>
    <w:rsid w:val="00585427"/>
    <w:rsid w:val="005857C8"/>
    <w:rsid w:val="005858E3"/>
    <w:rsid w:val="00585A92"/>
    <w:rsid w:val="00585FA4"/>
    <w:rsid w:val="00586362"/>
    <w:rsid w:val="005863A1"/>
    <w:rsid w:val="00586463"/>
    <w:rsid w:val="00586810"/>
    <w:rsid w:val="00586E28"/>
    <w:rsid w:val="00586F56"/>
    <w:rsid w:val="00586FD2"/>
    <w:rsid w:val="00587119"/>
    <w:rsid w:val="00587179"/>
    <w:rsid w:val="005873F1"/>
    <w:rsid w:val="00587A4D"/>
    <w:rsid w:val="00587B70"/>
    <w:rsid w:val="00587D52"/>
    <w:rsid w:val="00587D58"/>
    <w:rsid w:val="00587DD6"/>
    <w:rsid w:val="00587FE8"/>
    <w:rsid w:val="00590355"/>
    <w:rsid w:val="005905DA"/>
    <w:rsid w:val="00590A0C"/>
    <w:rsid w:val="00590A8B"/>
    <w:rsid w:val="00590B4E"/>
    <w:rsid w:val="00590BD6"/>
    <w:rsid w:val="00590C14"/>
    <w:rsid w:val="00590C53"/>
    <w:rsid w:val="00590EA2"/>
    <w:rsid w:val="00591267"/>
    <w:rsid w:val="0059146D"/>
    <w:rsid w:val="005917C8"/>
    <w:rsid w:val="00591B26"/>
    <w:rsid w:val="00591BD3"/>
    <w:rsid w:val="00591C9D"/>
    <w:rsid w:val="0059221F"/>
    <w:rsid w:val="005922C5"/>
    <w:rsid w:val="0059242E"/>
    <w:rsid w:val="0059263A"/>
    <w:rsid w:val="00592755"/>
    <w:rsid w:val="005927E6"/>
    <w:rsid w:val="00592BA6"/>
    <w:rsid w:val="00592BBE"/>
    <w:rsid w:val="00592F4A"/>
    <w:rsid w:val="00593268"/>
    <w:rsid w:val="005937A8"/>
    <w:rsid w:val="00593BAB"/>
    <w:rsid w:val="00593C4C"/>
    <w:rsid w:val="00593EA8"/>
    <w:rsid w:val="00593EEC"/>
    <w:rsid w:val="00593F01"/>
    <w:rsid w:val="00593F12"/>
    <w:rsid w:val="00593FBB"/>
    <w:rsid w:val="005946CC"/>
    <w:rsid w:val="00594AD5"/>
    <w:rsid w:val="00594B45"/>
    <w:rsid w:val="00594BF2"/>
    <w:rsid w:val="00594FC5"/>
    <w:rsid w:val="00595053"/>
    <w:rsid w:val="0059527B"/>
    <w:rsid w:val="00595410"/>
    <w:rsid w:val="00595447"/>
    <w:rsid w:val="0059546E"/>
    <w:rsid w:val="0059576E"/>
    <w:rsid w:val="00595A1C"/>
    <w:rsid w:val="00595C30"/>
    <w:rsid w:val="00595C41"/>
    <w:rsid w:val="0059608B"/>
    <w:rsid w:val="005960AB"/>
    <w:rsid w:val="005960DB"/>
    <w:rsid w:val="005961EE"/>
    <w:rsid w:val="005961FB"/>
    <w:rsid w:val="00596626"/>
    <w:rsid w:val="00596692"/>
    <w:rsid w:val="005966BC"/>
    <w:rsid w:val="0059676D"/>
    <w:rsid w:val="00596854"/>
    <w:rsid w:val="00596BD8"/>
    <w:rsid w:val="00596E74"/>
    <w:rsid w:val="00596FD3"/>
    <w:rsid w:val="0059700B"/>
    <w:rsid w:val="005975A5"/>
    <w:rsid w:val="00597738"/>
    <w:rsid w:val="00597A04"/>
    <w:rsid w:val="00597B79"/>
    <w:rsid w:val="00597E7D"/>
    <w:rsid w:val="005A00AC"/>
    <w:rsid w:val="005A0247"/>
    <w:rsid w:val="005A035D"/>
    <w:rsid w:val="005A0376"/>
    <w:rsid w:val="005A0394"/>
    <w:rsid w:val="005A088A"/>
    <w:rsid w:val="005A08D6"/>
    <w:rsid w:val="005A0BDC"/>
    <w:rsid w:val="005A0CA4"/>
    <w:rsid w:val="005A1597"/>
    <w:rsid w:val="005A1733"/>
    <w:rsid w:val="005A1AA0"/>
    <w:rsid w:val="005A1CBF"/>
    <w:rsid w:val="005A1F63"/>
    <w:rsid w:val="005A1F7C"/>
    <w:rsid w:val="005A23E7"/>
    <w:rsid w:val="005A2402"/>
    <w:rsid w:val="005A2980"/>
    <w:rsid w:val="005A2C31"/>
    <w:rsid w:val="005A309E"/>
    <w:rsid w:val="005A30AA"/>
    <w:rsid w:val="005A3454"/>
    <w:rsid w:val="005A3737"/>
    <w:rsid w:val="005A3BBA"/>
    <w:rsid w:val="005A3ECE"/>
    <w:rsid w:val="005A4059"/>
    <w:rsid w:val="005A448D"/>
    <w:rsid w:val="005A490F"/>
    <w:rsid w:val="005A4A63"/>
    <w:rsid w:val="005A4CD8"/>
    <w:rsid w:val="005A4DF5"/>
    <w:rsid w:val="005A4E18"/>
    <w:rsid w:val="005A52F3"/>
    <w:rsid w:val="005A541B"/>
    <w:rsid w:val="005A555F"/>
    <w:rsid w:val="005A5822"/>
    <w:rsid w:val="005A5AF0"/>
    <w:rsid w:val="005A5BAB"/>
    <w:rsid w:val="005A5C58"/>
    <w:rsid w:val="005A5CB5"/>
    <w:rsid w:val="005A601B"/>
    <w:rsid w:val="005A6353"/>
    <w:rsid w:val="005A64F6"/>
    <w:rsid w:val="005A6937"/>
    <w:rsid w:val="005A6AC3"/>
    <w:rsid w:val="005A6B12"/>
    <w:rsid w:val="005A6BFC"/>
    <w:rsid w:val="005A6E9D"/>
    <w:rsid w:val="005A6F97"/>
    <w:rsid w:val="005A6FD0"/>
    <w:rsid w:val="005A7094"/>
    <w:rsid w:val="005A7550"/>
    <w:rsid w:val="005A764E"/>
    <w:rsid w:val="005A778B"/>
    <w:rsid w:val="005A7BE3"/>
    <w:rsid w:val="005A7C6D"/>
    <w:rsid w:val="005A7F89"/>
    <w:rsid w:val="005B0159"/>
    <w:rsid w:val="005B03CB"/>
    <w:rsid w:val="005B047D"/>
    <w:rsid w:val="005B04DF"/>
    <w:rsid w:val="005B07D0"/>
    <w:rsid w:val="005B096B"/>
    <w:rsid w:val="005B0A77"/>
    <w:rsid w:val="005B0D01"/>
    <w:rsid w:val="005B0F25"/>
    <w:rsid w:val="005B1124"/>
    <w:rsid w:val="005B1164"/>
    <w:rsid w:val="005B12FA"/>
    <w:rsid w:val="005B1445"/>
    <w:rsid w:val="005B1B79"/>
    <w:rsid w:val="005B1BD8"/>
    <w:rsid w:val="005B1E86"/>
    <w:rsid w:val="005B2097"/>
    <w:rsid w:val="005B21A5"/>
    <w:rsid w:val="005B21AC"/>
    <w:rsid w:val="005B2401"/>
    <w:rsid w:val="005B2532"/>
    <w:rsid w:val="005B27D1"/>
    <w:rsid w:val="005B2944"/>
    <w:rsid w:val="005B29A3"/>
    <w:rsid w:val="005B2BE5"/>
    <w:rsid w:val="005B2CB0"/>
    <w:rsid w:val="005B2DD7"/>
    <w:rsid w:val="005B2F5E"/>
    <w:rsid w:val="005B31EC"/>
    <w:rsid w:val="005B31FD"/>
    <w:rsid w:val="005B354A"/>
    <w:rsid w:val="005B3600"/>
    <w:rsid w:val="005B3658"/>
    <w:rsid w:val="005B377E"/>
    <w:rsid w:val="005B3945"/>
    <w:rsid w:val="005B395A"/>
    <w:rsid w:val="005B3ABF"/>
    <w:rsid w:val="005B3D6F"/>
    <w:rsid w:val="005B3E61"/>
    <w:rsid w:val="005B3F0F"/>
    <w:rsid w:val="005B3F7F"/>
    <w:rsid w:val="005B4118"/>
    <w:rsid w:val="005B426C"/>
    <w:rsid w:val="005B4BBB"/>
    <w:rsid w:val="005B4E28"/>
    <w:rsid w:val="005B5176"/>
    <w:rsid w:val="005B519C"/>
    <w:rsid w:val="005B5229"/>
    <w:rsid w:val="005B5589"/>
    <w:rsid w:val="005B5612"/>
    <w:rsid w:val="005B5672"/>
    <w:rsid w:val="005B5A7E"/>
    <w:rsid w:val="005B5C4F"/>
    <w:rsid w:val="005B5FEF"/>
    <w:rsid w:val="005B63AA"/>
    <w:rsid w:val="005B6A28"/>
    <w:rsid w:val="005B6CCA"/>
    <w:rsid w:val="005B7074"/>
    <w:rsid w:val="005B71A6"/>
    <w:rsid w:val="005B7353"/>
    <w:rsid w:val="005B7380"/>
    <w:rsid w:val="005B7386"/>
    <w:rsid w:val="005B7558"/>
    <w:rsid w:val="005B7682"/>
    <w:rsid w:val="005B76CD"/>
    <w:rsid w:val="005B77CF"/>
    <w:rsid w:val="005B785C"/>
    <w:rsid w:val="005B7C57"/>
    <w:rsid w:val="005B7DA5"/>
    <w:rsid w:val="005B7DCF"/>
    <w:rsid w:val="005B7F8D"/>
    <w:rsid w:val="005B7FEE"/>
    <w:rsid w:val="005C0611"/>
    <w:rsid w:val="005C065D"/>
    <w:rsid w:val="005C077A"/>
    <w:rsid w:val="005C0790"/>
    <w:rsid w:val="005C07E8"/>
    <w:rsid w:val="005C0BFE"/>
    <w:rsid w:val="005C0C8B"/>
    <w:rsid w:val="005C0E21"/>
    <w:rsid w:val="005C0EE3"/>
    <w:rsid w:val="005C1352"/>
    <w:rsid w:val="005C1AFD"/>
    <w:rsid w:val="005C1C3D"/>
    <w:rsid w:val="005C1D74"/>
    <w:rsid w:val="005C1FF3"/>
    <w:rsid w:val="005C1FF9"/>
    <w:rsid w:val="005C25B3"/>
    <w:rsid w:val="005C2A96"/>
    <w:rsid w:val="005C2D2D"/>
    <w:rsid w:val="005C2D9E"/>
    <w:rsid w:val="005C2F95"/>
    <w:rsid w:val="005C30E0"/>
    <w:rsid w:val="005C31DC"/>
    <w:rsid w:val="005C33CA"/>
    <w:rsid w:val="005C37FD"/>
    <w:rsid w:val="005C3A73"/>
    <w:rsid w:val="005C4241"/>
    <w:rsid w:val="005C4B91"/>
    <w:rsid w:val="005C4D52"/>
    <w:rsid w:val="005C50AF"/>
    <w:rsid w:val="005C5243"/>
    <w:rsid w:val="005C52F7"/>
    <w:rsid w:val="005C5397"/>
    <w:rsid w:val="005C54BD"/>
    <w:rsid w:val="005C57F8"/>
    <w:rsid w:val="005C5C73"/>
    <w:rsid w:val="005C5DFD"/>
    <w:rsid w:val="005C609C"/>
    <w:rsid w:val="005C6440"/>
    <w:rsid w:val="005C6799"/>
    <w:rsid w:val="005C68C2"/>
    <w:rsid w:val="005C69B8"/>
    <w:rsid w:val="005C6DBB"/>
    <w:rsid w:val="005C6EFA"/>
    <w:rsid w:val="005C6F85"/>
    <w:rsid w:val="005C7146"/>
    <w:rsid w:val="005C722D"/>
    <w:rsid w:val="005C74C8"/>
    <w:rsid w:val="005C7684"/>
    <w:rsid w:val="005C7745"/>
    <w:rsid w:val="005C7801"/>
    <w:rsid w:val="005C781F"/>
    <w:rsid w:val="005C7902"/>
    <w:rsid w:val="005C795C"/>
    <w:rsid w:val="005C7995"/>
    <w:rsid w:val="005C7A03"/>
    <w:rsid w:val="005C7ADF"/>
    <w:rsid w:val="005C7B29"/>
    <w:rsid w:val="005C7FD5"/>
    <w:rsid w:val="005D0008"/>
    <w:rsid w:val="005D0065"/>
    <w:rsid w:val="005D01C0"/>
    <w:rsid w:val="005D01E6"/>
    <w:rsid w:val="005D0476"/>
    <w:rsid w:val="005D0578"/>
    <w:rsid w:val="005D06F6"/>
    <w:rsid w:val="005D076F"/>
    <w:rsid w:val="005D07FD"/>
    <w:rsid w:val="005D0C9C"/>
    <w:rsid w:val="005D0D83"/>
    <w:rsid w:val="005D0F98"/>
    <w:rsid w:val="005D111F"/>
    <w:rsid w:val="005D12DB"/>
    <w:rsid w:val="005D154D"/>
    <w:rsid w:val="005D1847"/>
    <w:rsid w:val="005D1977"/>
    <w:rsid w:val="005D1D99"/>
    <w:rsid w:val="005D1E72"/>
    <w:rsid w:val="005D2009"/>
    <w:rsid w:val="005D2558"/>
    <w:rsid w:val="005D2595"/>
    <w:rsid w:val="005D2A92"/>
    <w:rsid w:val="005D2C45"/>
    <w:rsid w:val="005D2C9A"/>
    <w:rsid w:val="005D2D65"/>
    <w:rsid w:val="005D2DC0"/>
    <w:rsid w:val="005D2F5E"/>
    <w:rsid w:val="005D32C8"/>
    <w:rsid w:val="005D3392"/>
    <w:rsid w:val="005D3849"/>
    <w:rsid w:val="005D38F9"/>
    <w:rsid w:val="005D39B0"/>
    <w:rsid w:val="005D39B9"/>
    <w:rsid w:val="005D3B3F"/>
    <w:rsid w:val="005D3B80"/>
    <w:rsid w:val="005D3DC6"/>
    <w:rsid w:val="005D3DD2"/>
    <w:rsid w:val="005D439B"/>
    <w:rsid w:val="005D4441"/>
    <w:rsid w:val="005D4625"/>
    <w:rsid w:val="005D47DD"/>
    <w:rsid w:val="005D4859"/>
    <w:rsid w:val="005D4BCD"/>
    <w:rsid w:val="005D4C68"/>
    <w:rsid w:val="005D4D52"/>
    <w:rsid w:val="005D4D59"/>
    <w:rsid w:val="005D4E8E"/>
    <w:rsid w:val="005D4FB7"/>
    <w:rsid w:val="005D515B"/>
    <w:rsid w:val="005D5642"/>
    <w:rsid w:val="005D5687"/>
    <w:rsid w:val="005D56DB"/>
    <w:rsid w:val="005D5E66"/>
    <w:rsid w:val="005D6560"/>
    <w:rsid w:val="005D6637"/>
    <w:rsid w:val="005D67A0"/>
    <w:rsid w:val="005D6AEB"/>
    <w:rsid w:val="005D6B89"/>
    <w:rsid w:val="005D6CF3"/>
    <w:rsid w:val="005D6E0B"/>
    <w:rsid w:val="005D74B5"/>
    <w:rsid w:val="005D7865"/>
    <w:rsid w:val="005D7A3D"/>
    <w:rsid w:val="005E009E"/>
    <w:rsid w:val="005E034C"/>
    <w:rsid w:val="005E05CA"/>
    <w:rsid w:val="005E091A"/>
    <w:rsid w:val="005E0E7E"/>
    <w:rsid w:val="005E11E0"/>
    <w:rsid w:val="005E1269"/>
    <w:rsid w:val="005E162A"/>
    <w:rsid w:val="005E1662"/>
    <w:rsid w:val="005E1A8F"/>
    <w:rsid w:val="005E1B4A"/>
    <w:rsid w:val="005E1C14"/>
    <w:rsid w:val="005E1C71"/>
    <w:rsid w:val="005E1EDB"/>
    <w:rsid w:val="005E1F71"/>
    <w:rsid w:val="005E2188"/>
    <w:rsid w:val="005E219D"/>
    <w:rsid w:val="005E222D"/>
    <w:rsid w:val="005E2416"/>
    <w:rsid w:val="005E2545"/>
    <w:rsid w:val="005E279C"/>
    <w:rsid w:val="005E28CA"/>
    <w:rsid w:val="005E28FC"/>
    <w:rsid w:val="005E2A63"/>
    <w:rsid w:val="005E2D2A"/>
    <w:rsid w:val="005E2E5C"/>
    <w:rsid w:val="005E2F44"/>
    <w:rsid w:val="005E3027"/>
    <w:rsid w:val="005E3431"/>
    <w:rsid w:val="005E383C"/>
    <w:rsid w:val="005E38AD"/>
    <w:rsid w:val="005E3A89"/>
    <w:rsid w:val="005E3EB2"/>
    <w:rsid w:val="005E3F4E"/>
    <w:rsid w:val="005E4269"/>
    <w:rsid w:val="005E42DA"/>
    <w:rsid w:val="005E44B4"/>
    <w:rsid w:val="005E44B6"/>
    <w:rsid w:val="005E45DE"/>
    <w:rsid w:val="005E471C"/>
    <w:rsid w:val="005E47C7"/>
    <w:rsid w:val="005E48D9"/>
    <w:rsid w:val="005E4AD0"/>
    <w:rsid w:val="005E4DD0"/>
    <w:rsid w:val="005E4EC8"/>
    <w:rsid w:val="005E5171"/>
    <w:rsid w:val="005E51D3"/>
    <w:rsid w:val="005E52F7"/>
    <w:rsid w:val="005E545B"/>
    <w:rsid w:val="005E558C"/>
    <w:rsid w:val="005E55AD"/>
    <w:rsid w:val="005E57CC"/>
    <w:rsid w:val="005E5909"/>
    <w:rsid w:val="005E5B45"/>
    <w:rsid w:val="005E5B4D"/>
    <w:rsid w:val="005E5CCC"/>
    <w:rsid w:val="005E6082"/>
    <w:rsid w:val="005E64D6"/>
    <w:rsid w:val="005E67E7"/>
    <w:rsid w:val="005E7048"/>
    <w:rsid w:val="005E70E0"/>
    <w:rsid w:val="005E7197"/>
    <w:rsid w:val="005E71FA"/>
    <w:rsid w:val="005E79C6"/>
    <w:rsid w:val="005E7AE5"/>
    <w:rsid w:val="005E7B7E"/>
    <w:rsid w:val="005E7BEE"/>
    <w:rsid w:val="005E7D49"/>
    <w:rsid w:val="005E7DFC"/>
    <w:rsid w:val="005F00F6"/>
    <w:rsid w:val="005F0225"/>
    <w:rsid w:val="005F048C"/>
    <w:rsid w:val="005F052A"/>
    <w:rsid w:val="005F0E1C"/>
    <w:rsid w:val="005F1066"/>
    <w:rsid w:val="005F13B1"/>
    <w:rsid w:val="005F1425"/>
    <w:rsid w:val="005F16F0"/>
    <w:rsid w:val="005F1765"/>
    <w:rsid w:val="005F17D6"/>
    <w:rsid w:val="005F1E8A"/>
    <w:rsid w:val="005F20C4"/>
    <w:rsid w:val="005F2399"/>
    <w:rsid w:val="005F290D"/>
    <w:rsid w:val="005F2B1F"/>
    <w:rsid w:val="005F2EDE"/>
    <w:rsid w:val="005F2EF8"/>
    <w:rsid w:val="005F2F5B"/>
    <w:rsid w:val="005F3264"/>
    <w:rsid w:val="005F3707"/>
    <w:rsid w:val="005F3875"/>
    <w:rsid w:val="005F39A4"/>
    <w:rsid w:val="005F3CEE"/>
    <w:rsid w:val="005F4032"/>
    <w:rsid w:val="005F411A"/>
    <w:rsid w:val="005F4650"/>
    <w:rsid w:val="005F47E6"/>
    <w:rsid w:val="005F48AC"/>
    <w:rsid w:val="005F4A1A"/>
    <w:rsid w:val="005F4BD5"/>
    <w:rsid w:val="005F4D86"/>
    <w:rsid w:val="005F4D99"/>
    <w:rsid w:val="005F5326"/>
    <w:rsid w:val="005F5477"/>
    <w:rsid w:val="005F56B7"/>
    <w:rsid w:val="005F5777"/>
    <w:rsid w:val="005F5F10"/>
    <w:rsid w:val="005F63D3"/>
    <w:rsid w:val="005F641B"/>
    <w:rsid w:val="005F657F"/>
    <w:rsid w:val="005F6622"/>
    <w:rsid w:val="005F687F"/>
    <w:rsid w:val="005F6A63"/>
    <w:rsid w:val="005F6F59"/>
    <w:rsid w:val="005F72E6"/>
    <w:rsid w:val="005F7675"/>
    <w:rsid w:val="005F7736"/>
    <w:rsid w:val="005F79A2"/>
    <w:rsid w:val="005F7E19"/>
    <w:rsid w:val="0060002D"/>
    <w:rsid w:val="006005EB"/>
    <w:rsid w:val="00600843"/>
    <w:rsid w:val="00600873"/>
    <w:rsid w:val="006010A3"/>
    <w:rsid w:val="006012B5"/>
    <w:rsid w:val="006012B6"/>
    <w:rsid w:val="006013FF"/>
    <w:rsid w:val="006016C4"/>
    <w:rsid w:val="006017A0"/>
    <w:rsid w:val="00601A3F"/>
    <w:rsid w:val="00601B35"/>
    <w:rsid w:val="006023EE"/>
    <w:rsid w:val="006024B3"/>
    <w:rsid w:val="0060278B"/>
    <w:rsid w:val="006027FC"/>
    <w:rsid w:val="00602B77"/>
    <w:rsid w:val="00602FC8"/>
    <w:rsid w:val="00603472"/>
    <w:rsid w:val="006035D1"/>
    <w:rsid w:val="006036DE"/>
    <w:rsid w:val="006039E1"/>
    <w:rsid w:val="00603A1F"/>
    <w:rsid w:val="00603B5A"/>
    <w:rsid w:val="00603BB2"/>
    <w:rsid w:val="00603D55"/>
    <w:rsid w:val="00603DE4"/>
    <w:rsid w:val="00604228"/>
    <w:rsid w:val="00604481"/>
    <w:rsid w:val="00604490"/>
    <w:rsid w:val="00604531"/>
    <w:rsid w:val="00604584"/>
    <w:rsid w:val="00604B86"/>
    <w:rsid w:val="00604C3D"/>
    <w:rsid w:val="00604E15"/>
    <w:rsid w:val="006052CC"/>
    <w:rsid w:val="00605300"/>
    <w:rsid w:val="00605AE3"/>
    <w:rsid w:val="00605B39"/>
    <w:rsid w:val="00605D5E"/>
    <w:rsid w:val="00605E84"/>
    <w:rsid w:val="00605F83"/>
    <w:rsid w:val="0060610D"/>
    <w:rsid w:val="006064C9"/>
    <w:rsid w:val="00606899"/>
    <w:rsid w:val="006069D6"/>
    <w:rsid w:val="00606AC7"/>
    <w:rsid w:val="00606D87"/>
    <w:rsid w:val="006071E0"/>
    <w:rsid w:val="00607246"/>
    <w:rsid w:val="0060739A"/>
    <w:rsid w:val="00607C05"/>
    <w:rsid w:val="00607E37"/>
    <w:rsid w:val="00610304"/>
    <w:rsid w:val="006106FB"/>
    <w:rsid w:val="006107A0"/>
    <w:rsid w:val="0061092F"/>
    <w:rsid w:val="00610D29"/>
    <w:rsid w:val="00610EB3"/>
    <w:rsid w:val="00611004"/>
    <w:rsid w:val="006110FF"/>
    <w:rsid w:val="0061129E"/>
    <w:rsid w:val="006112BF"/>
    <w:rsid w:val="00611422"/>
    <w:rsid w:val="006114B0"/>
    <w:rsid w:val="006117E6"/>
    <w:rsid w:val="00611A60"/>
    <w:rsid w:val="00611CF7"/>
    <w:rsid w:val="00611DEE"/>
    <w:rsid w:val="00611E26"/>
    <w:rsid w:val="0061217B"/>
    <w:rsid w:val="00612289"/>
    <w:rsid w:val="00612464"/>
    <w:rsid w:val="006125D3"/>
    <w:rsid w:val="00612A49"/>
    <w:rsid w:val="00612ACF"/>
    <w:rsid w:val="006130D8"/>
    <w:rsid w:val="006130F2"/>
    <w:rsid w:val="006132B4"/>
    <w:rsid w:val="006134F3"/>
    <w:rsid w:val="00613626"/>
    <w:rsid w:val="00613639"/>
    <w:rsid w:val="006138EC"/>
    <w:rsid w:val="00613D63"/>
    <w:rsid w:val="00614524"/>
    <w:rsid w:val="0061452C"/>
    <w:rsid w:val="00614761"/>
    <w:rsid w:val="00614784"/>
    <w:rsid w:val="00614865"/>
    <w:rsid w:val="00614892"/>
    <w:rsid w:val="006148E4"/>
    <w:rsid w:val="00614B66"/>
    <w:rsid w:val="0061500F"/>
    <w:rsid w:val="00615578"/>
    <w:rsid w:val="00615890"/>
    <w:rsid w:val="00615907"/>
    <w:rsid w:val="00615A0E"/>
    <w:rsid w:val="00615C4A"/>
    <w:rsid w:val="00615CDF"/>
    <w:rsid w:val="00615DAF"/>
    <w:rsid w:val="00616134"/>
    <w:rsid w:val="006161CD"/>
    <w:rsid w:val="00616429"/>
    <w:rsid w:val="00616908"/>
    <w:rsid w:val="006169EE"/>
    <w:rsid w:val="00616ADB"/>
    <w:rsid w:val="00616E44"/>
    <w:rsid w:val="00616F4B"/>
    <w:rsid w:val="00616FF7"/>
    <w:rsid w:val="006170C4"/>
    <w:rsid w:val="006172C5"/>
    <w:rsid w:val="00617728"/>
    <w:rsid w:val="00617CD6"/>
    <w:rsid w:val="00617EDA"/>
    <w:rsid w:val="00617EE3"/>
    <w:rsid w:val="00620352"/>
    <w:rsid w:val="006203A8"/>
    <w:rsid w:val="00620495"/>
    <w:rsid w:val="00620496"/>
    <w:rsid w:val="0062062F"/>
    <w:rsid w:val="00621436"/>
    <w:rsid w:val="0062152F"/>
    <w:rsid w:val="0062162B"/>
    <w:rsid w:val="00621912"/>
    <w:rsid w:val="0062195E"/>
    <w:rsid w:val="00621AC5"/>
    <w:rsid w:val="00621C8D"/>
    <w:rsid w:val="00621C9E"/>
    <w:rsid w:val="00621CAA"/>
    <w:rsid w:val="00621CF6"/>
    <w:rsid w:val="00621E6A"/>
    <w:rsid w:val="00622071"/>
    <w:rsid w:val="00622087"/>
    <w:rsid w:val="006221E5"/>
    <w:rsid w:val="006221F2"/>
    <w:rsid w:val="006223A8"/>
    <w:rsid w:val="0062244A"/>
    <w:rsid w:val="006227CC"/>
    <w:rsid w:val="00622A23"/>
    <w:rsid w:val="00622B55"/>
    <w:rsid w:val="0062326A"/>
    <w:rsid w:val="0062347F"/>
    <w:rsid w:val="006235B4"/>
    <w:rsid w:val="0062373E"/>
    <w:rsid w:val="0062386F"/>
    <w:rsid w:val="00623E44"/>
    <w:rsid w:val="00623EA5"/>
    <w:rsid w:val="006240C6"/>
    <w:rsid w:val="00624136"/>
    <w:rsid w:val="006241C2"/>
    <w:rsid w:val="00624257"/>
    <w:rsid w:val="00624AC7"/>
    <w:rsid w:val="00624C38"/>
    <w:rsid w:val="00624D43"/>
    <w:rsid w:val="00624D5A"/>
    <w:rsid w:val="00624D76"/>
    <w:rsid w:val="00625168"/>
    <w:rsid w:val="00625418"/>
    <w:rsid w:val="0062545F"/>
    <w:rsid w:val="00625491"/>
    <w:rsid w:val="006254C0"/>
    <w:rsid w:val="006256D9"/>
    <w:rsid w:val="00625754"/>
    <w:rsid w:val="0062601D"/>
    <w:rsid w:val="00626237"/>
    <w:rsid w:val="00626341"/>
    <w:rsid w:val="0062642A"/>
    <w:rsid w:val="006265A6"/>
    <w:rsid w:val="00626803"/>
    <w:rsid w:val="00626805"/>
    <w:rsid w:val="00626B42"/>
    <w:rsid w:val="00626DC6"/>
    <w:rsid w:val="00626E61"/>
    <w:rsid w:val="00626F8B"/>
    <w:rsid w:val="0062703D"/>
    <w:rsid w:val="0062711F"/>
    <w:rsid w:val="006274BD"/>
    <w:rsid w:val="00627926"/>
    <w:rsid w:val="00627DB0"/>
    <w:rsid w:val="0063000B"/>
    <w:rsid w:val="00630020"/>
    <w:rsid w:val="00630135"/>
    <w:rsid w:val="00630348"/>
    <w:rsid w:val="006304F9"/>
    <w:rsid w:val="00630549"/>
    <w:rsid w:val="006305A7"/>
    <w:rsid w:val="00630791"/>
    <w:rsid w:val="00630C7A"/>
    <w:rsid w:val="0063117A"/>
    <w:rsid w:val="0063132E"/>
    <w:rsid w:val="006313DC"/>
    <w:rsid w:val="006319A2"/>
    <w:rsid w:val="00631A87"/>
    <w:rsid w:val="00631BB9"/>
    <w:rsid w:val="00631D33"/>
    <w:rsid w:val="00631E50"/>
    <w:rsid w:val="00632171"/>
    <w:rsid w:val="006321C7"/>
    <w:rsid w:val="0063220F"/>
    <w:rsid w:val="00632491"/>
    <w:rsid w:val="00632806"/>
    <w:rsid w:val="0063286D"/>
    <w:rsid w:val="006328EE"/>
    <w:rsid w:val="00632AA7"/>
    <w:rsid w:val="00632C81"/>
    <w:rsid w:val="00632D9B"/>
    <w:rsid w:val="006331DA"/>
    <w:rsid w:val="00633277"/>
    <w:rsid w:val="0063354F"/>
    <w:rsid w:val="00633E24"/>
    <w:rsid w:val="00633FC2"/>
    <w:rsid w:val="00634114"/>
    <w:rsid w:val="00634BA6"/>
    <w:rsid w:val="00634DCB"/>
    <w:rsid w:val="00634DE3"/>
    <w:rsid w:val="006353B3"/>
    <w:rsid w:val="00635985"/>
    <w:rsid w:val="00635A17"/>
    <w:rsid w:val="00635C81"/>
    <w:rsid w:val="006360C0"/>
    <w:rsid w:val="006364FD"/>
    <w:rsid w:val="00636656"/>
    <w:rsid w:val="0063686C"/>
    <w:rsid w:val="00636AFB"/>
    <w:rsid w:val="00636ECB"/>
    <w:rsid w:val="00636FB1"/>
    <w:rsid w:val="006372EC"/>
    <w:rsid w:val="006376F1"/>
    <w:rsid w:val="00637800"/>
    <w:rsid w:val="00637B40"/>
    <w:rsid w:val="00637BD9"/>
    <w:rsid w:val="00637CEA"/>
    <w:rsid w:val="00637DAB"/>
    <w:rsid w:val="00637F43"/>
    <w:rsid w:val="00637F6F"/>
    <w:rsid w:val="00637FF0"/>
    <w:rsid w:val="00640165"/>
    <w:rsid w:val="006402C0"/>
    <w:rsid w:val="00640525"/>
    <w:rsid w:val="006405FE"/>
    <w:rsid w:val="00640A8C"/>
    <w:rsid w:val="006417F6"/>
    <w:rsid w:val="006418B2"/>
    <w:rsid w:val="00641A08"/>
    <w:rsid w:val="00641A3B"/>
    <w:rsid w:val="00641A51"/>
    <w:rsid w:val="00641AF0"/>
    <w:rsid w:val="00641C57"/>
    <w:rsid w:val="00641D47"/>
    <w:rsid w:val="00641DA9"/>
    <w:rsid w:val="006422CA"/>
    <w:rsid w:val="00642825"/>
    <w:rsid w:val="00642B3A"/>
    <w:rsid w:val="00642C39"/>
    <w:rsid w:val="00642DDB"/>
    <w:rsid w:val="00642EE6"/>
    <w:rsid w:val="00642F88"/>
    <w:rsid w:val="00643073"/>
    <w:rsid w:val="006434D8"/>
    <w:rsid w:val="0064361A"/>
    <w:rsid w:val="006436BD"/>
    <w:rsid w:val="006436CC"/>
    <w:rsid w:val="006439FB"/>
    <w:rsid w:val="00643A20"/>
    <w:rsid w:val="00643A79"/>
    <w:rsid w:val="00643A83"/>
    <w:rsid w:val="00643A94"/>
    <w:rsid w:val="00643BF8"/>
    <w:rsid w:val="00643DCE"/>
    <w:rsid w:val="00644240"/>
    <w:rsid w:val="006442DB"/>
    <w:rsid w:val="0064465B"/>
    <w:rsid w:val="00644771"/>
    <w:rsid w:val="00644899"/>
    <w:rsid w:val="006449FD"/>
    <w:rsid w:val="00644B34"/>
    <w:rsid w:val="00644C71"/>
    <w:rsid w:val="00644C99"/>
    <w:rsid w:val="00644FFC"/>
    <w:rsid w:val="00645065"/>
    <w:rsid w:val="00645307"/>
    <w:rsid w:val="006453AF"/>
    <w:rsid w:val="0064544C"/>
    <w:rsid w:val="00645553"/>
    <w:rsid w:val="006459BF"/>
    <w:rsid w:val="00645C5D"/>
    <w:rsid w:val="00645C73"/>
    <w:rsid w:val="00645E32"/>
    <w:rsid w:val="00645F16"/>
    <w:rsid w:val="006464F1"/>
    <w:rsid w:val="00646B47"/>
    <w:rsid w:val="00646D1B"/>
    <w:rsid w:val="00646D4B"/>
    <w:rsid w:val="00647299"/>
    <w:rsid w:val="006475C0"/>
    <w:rsid w:val="00647784"/>
    <w:rsid w:val="00647866"/>
    <w:rsid w:val="006479AF"/>
    <w:rsid w:val="00647CC7"/>
    <w:rsid w:val="00647EEE"/>
    <w:rsid w:val="0065013E"/>
    <w:rsid w:val="00650198"/>
    <w:rsid w:val="00650391"/>
    <w:rsid w:val="006504CA"/>
    <w:rsid w:val="006506D1"/>
    <w:rsid w:val="00650877"/>
    <w:rsid w:val="006508F5"/>
    <w:rsid w:val="00650DDB"/>
    <w:rsid w:val="006510C3"/>
    <w:rsid w:val="00651141"/>
    <w:rsid w:val="0065116C"/>
    <w:rsid w:val="006512A9"/>
    <w:rsid w:val="00651434"/>
    <w:rsid w:val="00651736"/>
    <w:rsid w:val="00651810"/>
    <w:rsid w:val="00651E2D"/>
    <w:rsid w:val="00651E53"/>
    <w:rsid w:val="00651E91"/>
    <w:rsid w:val="006529AB"/>
    <w:rsid w:val="00652BC2"/>
    <w:rsid w:val="00652E05"/>
    <w:rsid w:val="00652F6A"/>
    <w:rsid w:val="006533A8"/>
    <w:rsid w:val="0065340A"/>
    <w:rsid w:val="00653438"/>
    <w:rsid w:val="006535FD"/>
    <w:rsid w:val="00653994"/>
    <w:rsid w:val="00653ADD"/>
    <w:rsid w:val="00653B7C"/>
    <w:rsid w:val="00653CDB"/>
    <w:rsid w:val="00653D49"/>
    <w:rsid w:val="00653E59"/>
    <w:rsid w:val="00653EF0"/>
    <w:rsid w:val="00654312"/>
    <w:rsid w:val="00654416"/>
    <w:rsid w:val="0065458E"/>
    <w:rsid w:val="006545E7"/>
    <w:rsid w:val="00654686"/>
    <w:rsid w:val="006546E4"/>
    <w:rsid w:val="00655118"/>
    <w:rsid w:val="00655298"/>
    <w:rsid w:val="00655498"/>
    <w:rsid w:val="006554D2"/>
    <w:rsid w:val="006554D7"/>
    <w:rsid w:val="00655899"/>
    <w:rsid w:val="006558EE"/>
    <w:rsid w:val="0065594D"/>
    <w:rsid w:val="00655C18"/>
    <w:rsid w:val="00655C62"/>
    <w:rsid w:val="00655DA1"/>
    <w:rsid w:val="00655F74"/>
    <w:rsid w:val="00656169"/>
    <w:rsid w:val="006561F2"/>
    <w:rsid w:val="00656230"/>
    <w:rsid w:val="006569FE"/>
    <w:rsid w:val="0065765A"/>
    <w:rsid w:val="00657763"/>
    <w:rsid w:val="00657F3B"/>
    <w:rsid w:val="00660092"/>
    <w:rsid w:val="006602D3"/>
    <w:rsid w:val="00660645"/>
    <w:rsid w:val="00660CDB"/>
    <w:rsid w:val="00660F38"/>
    <w:rsid w:val="0066124B"/>
    <w:rsid w:val="006612EF"/>
    <w:rsid w:val="006614AD"/>
    <w:rsid w:val="00661791"/>
    <w:rsid w:val="00661BE0"/>
    <w:rsid w:val="00661E6D"/>
    <w:rsid w:val="00661EC4"/>
    <w:rsid w:val="00662738"/>
    <w:rsid w:val="0066286A"/>
    <w:rsid w:val="00662A95"/>
    <w:rsid w:val="00662C8A"/>
    <w:rsid w:val="00662DDB"/>
    <w:rsid w:val="00662DDD"/>
    <w:rsid w:val="00662FDF"/>
    <w:rsid w:val="006631E7"/>
    <w:rsid w:val="00663577"/>
    <w:rsid w:val="0066374E"/>
    <w:rsid w:val="0066377C"/>
    <w:rsid w:val="00663853"/>
    <w:rsid w:val="006638AF"/>
    <w:rsid w:val="006638B0"/>
    <w:rsid w:val="00663EE8"/>
    <w:rsid w:val="00663F86"/>
    <w:rsid w:val="00663FD4"/>
    <w:rsid w:val="006640B8"/>
    <w:rsid w:val="0066424B"/>
    <w:rsid w:val="006645DD"/>
    <w:rsid w:val="0066472A"/>
    <w:rsid w:val="00664D5D"/>
    <w:rsid w:val="00664EA4"/>
    <w:rsid w:val="006651A6"/>
    <w:rsid w:val="006652B4"/>
    <w:rsid w:val="00665360"/>
    <w:rsid w:val="00665594"/>
    <w:rsid w:val="006658DF"/>
    <w:rsid w:val="0066592D"/>
    <w:rsid w:val="00665A76"/>
    <w:rsid w:val="00665AF0"/>
    <w:rsid w:val="00665FAE"/>
    <w:rsid w:val="00666169"/>
    <w:rsid w:val="006665A3"/>
    <w:rsid w:val="006669AD"/>
    <w:rsid w:val="00666E3C"/>
    <w:rsid w:val="006671F2"/>
    <w:rsid w:val="006672D8"/>
    <w:rsid w:val="00667B75"/>
    <w:rsid w:val="00667BC4"/>
    <w:rsid w:val="00667C53"/>
    <w:rsid w:val="00667E30"/>
    <w:rsid w:val="00670334"/>
    <w:rsid w:val="0067093F"/>
    <w:rsid w:val="00670955"/>
    <w:rsid w:val="00670D99"/>
    <w:rsid w:val="00670E35"/>
    <w:rsid w:val="00670FF2"/>
    <w:rsid w:val="00671035"/>
    <w:rsid w:val="006712F2"/>
    <w:rsid w:val="006713F5"/>
    <w:rsid w:val="00671823"/>
    <w:rsid w:val="0067199E"/>
    <w:rsid w:val="00671B0C"/>
    <w:rsid w:val="00671C34"/>
    <w:rsid w:val="00671D8D"/>
    <w:rsid w:val="00672093"/>
    <w:rsid w:val="00672098"/>
    <w:rsid w:val="0067209D"/>
    <w:rsid w:val="006720DC"/>
    <w:rsid w:val="00672185"/>
    <w:rsid w:val="0067229B"/>
    <w:rsid w:val="0067229D"/>
    <w:rsid w:val="0067289D"/>
    <w:rsid w:val="00672A62"/>
    <w:rsid w:val="00673089"/>
    <w:rsid w:val="006730F9"/>
    <w:rsid w:val="00673162"/>
    <w:rsid w:val="0067322C"/>
    <w:rsid w:val="00673733"/>
    <w:rsid w:val="006737A0"/>
    <w:rsid w:val="00673915"/>
    <w:rsid w:val="00673BED"/>
    <w:rsid w:val="0067400A"/>
    <w:rsid w:val="0067413B"/>
    <w:rsid w:val="00674B71"/>
    <w:rsid w:val="00674CC7"/>
    <w:rsid w:val="00675194"/>
    <w:rsid w:val="0067555E"/>
    <w:rsid w:val="00675882"/>
    <w:rsid w:val="00675AFD"/>
    <w:rsid w:val="00676059"/>
    <w:rsid w:val="006760E4"/>
    <w:rsid w:val="006760F1"/>
    <w:rsid w:val="00676560"/>
    <w:rsid w:val="00676803"/>
    <w:rsid w:val="00676840"/>
    <w:rsid w:val="006769D8"/>
    <w:rsid w:val="00676CDA"/>
    <w:rsid w:val="0067731A"/>
    <w:rsid w:val="006774D6"/>
    <w:rsid w:val="00677619"/>
    <w:rsid w:val="006779F2"/>
    <w:rsid w:val="00677D52"/>
    <w:rsid w:val="00677F19"/>
    <w:rsid w:val="00680121"/>
    <w:rsid w:val="0068018D"/>
    <w:rsid w:val="0068030E"/>
    <w:rsid w:val="0068031F"/>
    <w:rsid w:val="006805A1"/>
    <w:rsid w:val="00680750"/>
    <w:rsid w:val="006807FC"/>
    <w:rsid w:val="006808BE"/>
    <w:rsid w:val="00680A2E"/>
    <w:rsid w:val="00680A32"/>
    <w:rsid w:val="00680B32"/>
    <w:rsid w:val="00680BD2"/>
    <w:rsid w:val="00680C04"/>
    <w:rsid w:val="00680CFE"/>
    <w:rsid w:val="00680D46"/>
    <w:rsid w:val="006810A2"/>
    <w:rsid w:val="0068127E"/>
    <w:rsid w:val="006813B7"/>
    <w:rsid w:val="00681515"/>
    <w:rsid w:val="0068172F"/>
    <w:rsid w:val="0068173B"/>
    <w:rsid w:val="0068178B"/>
    <w:rsid w:val="00681939"/>
    <w:rsid w:val="00681B77"/>
    <w:rsid w:val="00681BBD"/>
    <w:rsid w:val="00681EC5"/>
    <w:rsid w:val="0068202A"/>
    <w:rsid w:val="00682231"/>
    <w:rsid w:val="006823D6"/>
    <w:rsid w:val="00682442"/>
    <w:rsid w:val="0068265B"/>
    <w:rsid w:val="006827BA"/>
    <w:rsid w:val="00682BB5"/>
    <w:rsid w:val="00682C55"/>
    <w:rsid w:val="00682C9A"/>
    <w:rsid w:val="00682FF1"/>
    <w:rsid w:val="006831DF"/>
    <w:rsid w:val="006831EF"/>
    <w:rsid w:val="00683487"/>
    <w:rsid w:val="0068362B"/>
    <w:rsid w:val="00683695"/>
    <w:rsid w:val="00683BFC"/>
    <w:rsid w:val="00683CA4"/>
    <w:rsid w:val="00683EA9"/>
    <w:rsid w:val="00684244"/>
    <w:rsid w:val="00684250"/>
    <w:rsid w:val="006842AF"/>
    <w:rsid w:val="00684A46"/>
    <w:rsid w:val="00684EAF"/>
    <w:rsid w:val="0068515A"/>
    <w:rsid w:val="006851C2"/>
    <w:rsid w:val="00685396"/>
    <w:rsid w:val="00685430"/>
    <w:rsid w:val="006854BC"/>
    <w:rsid w:val="006855F2"/>
    <w:rsid w:val="006859D6"/>
    <w:rsid w:val="00685C86"/>
    <w:rsid w:val="00685D9A"/>
    <w:rsid w:val="00685DDC"/>
    <w:rsid w:val="0068602D"/>
    <w:rsid w:val="00686143"/>
    <w:rsid w:val="00686144"/>
    <w:rsid w:val="006869F9"/>
    <w:rsid w:val="00686AAC"/>
    <w:rsid w:val="00686B6B"/>
    <w:rsid w:val="00686C3F"/>
    <w:rsid w:val="0068704D"/>
    <w:rsid w:val="00687152"/>
    <w:rsid w:val="0068729B"/>
    <w:rsid w:val="006879B6"/>
    <w:rsid w:val="00687BA9"/>
    <w:rsid w:val="00687C85"/>
    <w:rsid w:val="00687CB2"/>
    <w:rsid w:val="00687DD3"/>
    <w:rsid w:val="00687EE9"/>
    <w:rsid w:val="0069009A"/>
    <w:rsid w:val="00690966"/>
    <w:rsid w:val="00690A9C"/>
    <w:rsid w:val="00690C86"/>
    <w:rsid w:val="00690D60"/>
    <w:rsid w:val="0069105F"/>
    <w:rsid w:val="006912E9"/>
    <w:rsid w:val="00691415"/>
    <w:rsid w:val="006918B7"/>
    <w:rsid w:val="00691DD4"/>
    <w:rsid w:val="006922E7"/>
    <w:rsid w:val="006925E1"/>
    <w:rsid w:val="0069282F"/>
    <w:rsid w:val="00692B6E"/>
    <w:rsid w:val="00692B8D"/>
    <w:rsid w:val="006930CE"/>
    <w:rsid w:val="0069327E"/>
    <w:rsid w:val="006932CE"/>
    <w:rsid w:val="0069337E"/>
    <w:rsid w:val="0069346C"/>
    <w:rsid w:val="00693858"/>
    <w:rsid w:val="00693B9C"/>
    <w:rsid w:val="00693DDC"/>
    <w:rsid w:val="00693EA8"/>
    <w:rsid w:val="00693F2E"/>
    <w:rsid w:val="006940EF"/>
    <w:rsid w:val="00694213"/>
    <w:rsid w:val="00694252"/>
    <w:rsid w:val="006942D9"/>
    <w:rsid w:val="0069470B"/>
    <w:rsid w:val="00694A50"/>
    <w:rsid w:val="00694BBC"/>
    <w:rsid w:val="00694BDD"/>
    <w:rsid w:val="00694D5B"/>
    <w:rsid w:val="0069547F"/>
    <w:rsid w:val="0069560D"/>
    <w:rsid w:val="006956C0"/>
    <w:rsid w:val="00695981"/>
    <w:rsid w:val="006959DD"/>
    <w:rsid w:val="00695F22"/>
    <w:rsid w:val="00695F6A"/>
    <w:rsid w:val="0069606B"/>
    <w:rsid w:val="00696086"/>
    <w:rsid w:val="00696192"/>
    <w:rsid w:val="0069635F"/>
    <w:rsid w:val="00696578"/>
    <w:rsid w:val="00696627"/>
    <w:rsid w:val="006969CF"/>
    <w:rsid w:val="00696B2C"/>
    <w:rsid w:val="00696F8C"/>
    <w:rsid w:val="00696FB4"/>
    <w:rsid w:val="00697542"/>
    <w:rsid w:val="006975DA"/>
    <w:rsid w:val="00697747"/>
    <w:rsid w:val="00697A5B"/>
    <w:rsid w:val="00697D56"/>
    <w:rsid w:val="00697E0A"/>
    <w:rsid w:val="00697EA0"/>
    <w:rsid w:val="006A04BD"/>
    <w:rsid w:val="006A0898"/>
    <w:rsid w:val="006A0931"/>
    <w:rsid w:val="006A0A23"/>
    <w:rsid w:val="006A0D80"/>
    <w:rsid w:val="006A0DAB"/>
    <w:rsid w:val="006A170D"/>
    <w:rsid w:val="006A1817"/>
    <w:rsid w:val="006A1B6E"/>
    <w:rsid w:val="006A1C19"/>
    <w:rsid w:val="006A1C23"/>
    <w:rsid w:val="006A21DB"/>
    <w:rsid w:val="006A21E9"/>
    <w:rsid w:val="006A2551"/>
    <w:rsid w:val="006A2595"/>
    <w:rsid w:val="006A2B28"/>
    <w:rsid w:val="006A2C14"/>
    <w:rsid w:val="006A311F"/>
    <w:rsid w:val="006A3195"/>
    <w:rsid w:val="006A326D"/>
    <w:rsid w:val="006A32D1"/>
    <w:rsid w:val="006A332A"/>
    <w:rsid w:val="006A3334"/>
    <w:rsid w:val="006A34C5"/>
    <w:rsid w:val="006A3576"/>
    <w:rsid w:val="006A35DA"/>
    <w:rsid w:val="006A35ED"/>
    <w:rsid w:val="006A3B1D"/>
    <w:rsid w:val="006A3CD7"/>
    <w:rsid w:val="006A3DA3"/>
    <w:rsid w:val="006A3E03"/>
    <w:rsid w:val="006A3E39"/>
    <w:rsid w:val="006A3F2B"/>
    <w:rsid w:val="006A4348"/>
    <w:rsid w:val="006A44F1"/>
    <w:rsid w:val="006A468F"/>
    <w:rsid w:val="006A4978"/>
    <w:rsid w:val="006A4D7A"/>
    <w:rsid w:val="006A5084"/>
    <w:rsid w:val="006A5128"/>
    <w:rsid w:val="006A5255"/>
    <w:rsid w:val="006A5356"/>
    <w:rsid w:val="006A54B3"/>
    <w:rsid w:val="006A55B9"/>
    <w:rsid w:val="006A568D"/>
    <w:rsid w:val="006A570F"/>
    <w:rsid w:val="006A5B81"/>
    <w:rsid w:val="006A5C8C"/>
    <w:rsid w:val="006A5E5D"/>
    <w:rsid w:val="006A5EC7"/>
    <w:rsid w:val="006A6028"/>
    <w:rsid w:val="006A60D2"/>
    <w:rsid w:val="006A6148"/>
    <w:rsid w:val="006A6692"/>
    <w:rsid w:val="006A67FC"/>
    <w:rsid w:val="006A6AB5"/>
    <w:rsid w:val="006A6B8F"/>
    <w:rsid w:val="006A6F39"/>
    <w:rsid w:val="006A73FD"/>
    <w:rsid w:val="006A76E8"/>
    <w:rsid w:val="006A7769"/>
    <w:rsid w:val="006A780A"/>
    <w:rsid w:val="006A79BC"/>
    <w:rsid w:val="006A7E12"/>
    <w:rsid w:val="006B0276"/>
    <w:rsid w:val="006B03C6"/>
    <w:rsid w:val="006B0829"/>
    <w:rsid w:val="006B0A51"/>
    <w:rsid w:val="006B0E9D"/>
    <w:rsid w:val="006B0EB0"/>
    <w:rsid w:val="006B14C0"/>
    <w:rsid w:val="006B17DE"/>
    <w:rsid w:val="006B1B88"/>
    <w:rsid w:val="006B1C0D"/>
    <w:rsid w:val="006B1DF9"/>
    <w:rsid w:val="006B202C"/>
    <w:rsid w:val="006B2079"/>
    <w:rsid w:val="006B217F"/>
    <w:rsid w:val="006B2460"/>
    <w:rsid w:val="006B24BE"/>
    <w:rsid w:val="006B2718"/>
    <w:rsid w:val="006B2931"/>
    <w:rsid w:val="006B29D2"/>
    <w:rsid w:val="006B2B0C"/>
    <w:rsid w:val="006B3057"/>
    <w:rsid w:val="006B32A8"/>
    <w:rsid w:val="006B357D"/>
    <w:rsid w:val="006B3625"/>
    <w:rsid w:val="006B3915"/>
    <w:rsid w:val="006B3A7F"/>
    <w:rsid w:val="006B3C97"/>
    <w:rsid w:val="006B3D55"/>
    <w:rsid w:val="006B400A"/>
    <w:rsid w:val="006B4105"/>
    <w:rsid w:val="006B415E"/>
    <w:rsid w:val="006B4318"/>
    <w:rsid w:val="006B4E15"/>
    <w:rsid w:val="006B5074"/>
    <w:rsid w:val="006B5459"/>
    <w:rsid w:val="006B5560"/>
    <w:rsid w:val="006B5DDE"/>
    <w:rsid w:val="006B5EBB"/>
    <w:rsid w:val="006B60B7"/>
    <w:rsid w:val="006B61D8"/>
    <w:rsid w:val="006B62EB"/>
    <w:rsid w:val="006B6492"/>
    <w:rsid w:val="006B6639"/>
    <w:rsid w:val="006B6D32"/>
    <w:rsid w:val="006B6D98"/>
    <w:rsid w:val="006B757E"/>
    <w:rsid w:val="006B76A0"/>
    <w:rsid w:val="006B7973"/>
    <w:rsid w:val="006B7FD1"/>
    <w:rsid w:val="006C001F"/>
    <w:rsid w:val="006C00AE"/>
    <w:rsid w:val="006C00CA"/>
    <w:rsid w:val="006C02E7"/>
    <w:rsid w:val="006C04AC"/>
    <w:rsid w:val="006C0A35"/>
    <w:rsid w:val="006C0E99"/>
    <w:rsid w:val="006C11F5"/>
    <w:rsid w:val="006C13B7"/>
    <w:rsid w:val="006C1785"/>
    <w:rsid w:val="006C19DC"/>
    <w:rsid w:val="006C1C3E"/>
    <w:rsid w:val="006C1DB5"/>
    <w:rsid w:val="006C1F21"/>
    <w:rsid w:val="006C22C8"/>
    <w:rsid w:val="006C2751"/>
    <w:rsid w:val="006C2759"/>
    <w:rsid w:val="006C2997"/>
    <w:rsid w:val="006C2C9D"/>
    <w:rsid w:val="006C2EB0"/>
    <w:rsid w:val="006C31D9"/>
    <w:rsid w:val="006C320C"/>
    <w:rsid w:val="006C3232"/>
    <w:rsid w:val="006C327C"/>
    <w:rsid w:val="006C33C8"/>
    <w:rsid w:val="006C33F2"/>
    <w:rsid w:val="006C3939"/>
    <w:rsid w:val="006C3949"/>
    <w:rsid w:val="006C3AE3"/>
    <w:rsid w:val="006C3DF5"/>
    <w:rsid w:val="006C4033"/>
    <w:rsid w:val="006C425F"/>
    <w:rsid w:val="006C4595"/>
    <w:rsid w:val="006C4714"/>
    <w:rsid w:val="006C4748"/>
    <w:rsid w:val="006C4983"/>
    <w:rsid w:val="006C49CD"/>
    <w:rsid w:val="006C4C45"/>
    <w:rsid w:val="006C4E16"/>
    <w:rsid w:val="006C506C"/>
    <w:rsid w:val="006C5371"/>
    <w:rsid w:val="006C57F6"/>
    <w:rsid w:val="006C5F00"/>
    <w:rsid w:val="006C6160"/>
    <w:rsid w:val="006C6296"/>
    <w:rsid w:val="006C6313"/>
    <w:rsid w:val="006C6364"/>
    <w:rsid w:val="006C6470"/>
    <w:rsid w:val="006C6483"/>
    <w:rsid w:val="006C6492"/>
    <w:rsid w:val="006C66A5"/>
    <w:rsid w:val="006C6840"/>
    <w:rsid w:val="006C6AB2"/>
    <w:rsid w:val="006C6AB6"/>
    <w:rsid w:val="006C6AEB"/>
    <w:rsid w:val="006C7256"/>
    <w:rsid w:val="006C7955"/>
    <w:rsid w:val="006C7A85"/>
    <w:rsid w:val="006C7BE0"/>
    <w:rsid w:val="006C7E82"/>
    <w:rsid w:val="006D00D3"/>
    <w:rsid w:val="006D0135"/>
    <w:rsid w:val="006D04F6"/>
    <w:rsid w:val="006D0552"/>
    <w:rsid w:val="006D0766"/>
    <w:rsid w:val="006D07C9"/>
    <w:rsid w:val="006D08D4"/>
    <w:rsid w:val="006D0BC0"/>
    <w:rsid w:val="006D0EA2"/>
    <w:rsid w:val="006D135F"/>
    <w:rsid w:val="006D1715"/>
    <w:rsid w:val="006D1D2C"/>
    <w:rsid w:val="006D1E91"/>
    <w:rsid w:val="006D1F25"/>
    <w:rsid w:val="006D1F75"/>
    <w:rsid w:val="006D1F7A"/>
    <w:rsid w:val="006D200A"/>
    <w:rsid w:val="006D206C"/>
    <w:rsid w:val="006D21D6"/>
    <w:rsid w:val="006D2228"/>
    <w:rsid w:val="006D253F"/>
    <w:rsid w:val="006D26F1"/>
    <w:rsid w:val="006D2AAD"/>
    <w:rsid w:val="006D2AED"/>
    <w:rsid w:val="006D2C05"/>
    <w:rsid w:val="006D2C35"/>
    <w:rsid w:val="006D2CCF"/>
    <w:rsid w:val="006D2DE7"/>
    <w:rsid w:val="006D305D"/>
    <w:rsid w:val="006D3556"/>
    <w:rsid w:val="006D35E2"/>
    <w:rsid w:val="006D364A"/>
    <w:rsid w:val="006D3677"/>
    <w:rsid w:val="006D39AE"/>
    <w:rsid w:val="006D3A6A"/>
    <w:rsid w:val="006D3BDD"/>
    <w:rsid w:val="006D3C92"/>
    <w:rsid w:val="006D3D2A"/>
    <w:rsid w:val="006D3D7E"/>
    <w:rsid w:val="006D3DF4"/>
    <w:rsid w:val="006D3E60"/>
    <w:rsid w:val="006D3E97"/>
    <w:rsid w:val="006D3FC8"/>
    <w:rsid w:val="006D421C"/>
    <w:rsid w:val="006D426A"/>
    <w:rsid w:val="006D435F"/>
    <w:rsid w:val="006D4684"/>
    <w:rsid w:val="006D4707"/>
    <w:rsid w:val="006D4711"/>
    <w:rsid w:val="006D4907"/>
    <w:rsid w:val="006D4965"/>
    <w:rsid w:val="006D4B69"/>
    <w:rsid w:val="006D4B94"/>
    <w:rsid w:val="006D4CE1"/>
    <w:rsid w:val="006D4FD1"/>
    <w:rsid w:val="006D5028"/>
    <w:rsid w:val="006D502C"/>
    <w:rsid w:val="006D54B6"/>
    <w:rsid w:val="006D5A3B"/>
    <w:rsid w:val="006D5AFC"/>
    <w:rsid w:val="006D5CB0"/>
    <w:rsid w:val="006D5E09"/>
    <w:rsid w:val="006D604F"/>
    <w:rsid w:val="006D60A9"/>
    <w:rsid w:val="006D60FC"/>
    <w:rsid w:val="006D62B7"/>
    <w:rsid w:val="006D65AB"/>
    <w:rsid w:val="006D663D"/>
    <w:rsid w:val="006D6680"/>
    <w:rsid w:val="006D68A1"/>
    <w:rsid w:val="006D6E7D"/>
    <w:rsid w:val="006D6EBC"/>
    <w:rsid w:val="006D709F"/>
    <w:rsid w:val="006D722E"/>
    <w:rsid w:val="006D76CD"/>
    <w:rsid w:val="006D773E"/>
    <w:rsid w:val="006D77F1"/>
    <w:rsid w:val="006D7A59"/>
    <w:rsid w:val="006D7B8E"/>
    <w:rsid w:val="006D7CF5"/>
    <w:rsid w:val="006D7EF9"/>
    <w:rsid w:val="006D7F26"/>
    <w:rsid w:val="006D7FE6"/>
    <w:rsid w:val="006E023C"/>
    <w:rsid w:val="006E05FA"/>
    <w:rsid w:val="006E0C21"/>
    <w:rsid w:val="006E0C68"/>
    <w:rsid w:val="006E0D15"/>
    <w:rsid w:val="006E0D52"/>
    <w:rsid w:val="006E0E9D"/>
    <w:rsid w:val="006E1015"/>
    <w:rsid w:val="006E114B"/>
    <w:rsid w:val="006E1177"/>
    <w:rsid w:val="006E1387"/>
    <w:rsid w:val="006E15BA"/>
    <w:rsid w:val="006E17D8"/>
    <w:rsid w:val="006E181F"/>
    <w:rsid w:val="006E1979"/>
    <w:rsid w:val="006E1A11"/>
    <w:rsid w:val="006E1B4D"/>
    <w:rsid w:val="006E1D25"/>
    <w:rsid w:val="006E1E4C"/>
    <w:rsid w:val="006E20C8"/>
    <w:rsid w:val="006E2559"/>
    <w:rsid w:val="006E2678"/>
    <w:rsid w:val="006E2825"/>
    <w:rsid w:val="006E2F39"/>
    <w:rsid w:val="006E33DF"/>
    <w:rsid w:val="006E346A"/>
    <w:rsid w:val="006E3686"/>
    <w:rsid w:val="006E36CA"/>
    <w:rsid w:val="006E377B"/>
    <w:rsid w:val="006E3CD2"/>
    <w:rsid w:val="006E3D2A"/>
    <w:rsid w:val="006E404A"/>
    <w:rsid w:val="006E43CF"/>
    <w:rsid w:val="006E442F"/>
    <w:rsid w:val="006E44A8"/>
    <w:rsid w:val="006E4767"/>
    <w:rsid w:val="006E4DE7"/>
    <w:rsid w:val="006E5994"/>
    <w:rsid w:val="006E5E55"/>
    <w:rsid w:val="006E60DF"/>
    <w:rsid w:val="006E62D5"/>
    <w:rsid w:val="006E63B6"/>
    <w:rsid w:val="006E67B2"/>
    <w:rsid w:val="006E689F"/>
    <w:rsid w:val="006E7007"/>
    <w:rsid w:val="006E71CC"/>
    <w:rsid w:val="006E7729"/>
    <w:rsid w:val="006E788B"/>
    <w:rsid w:val="006E7AFA"/>
    <w:rsid w:val="006E7E4B"/>
    <w:rsid w:val="006F02F6"/>
    <w:rsid w:val="006F05D1"/>
    <w:rsid w:val="006F06D8"/>
    <w:rsid w:val="006F0BAD"/>
    <w:rsid w:val="006F0D83"/>
    <w:rsid w:val="006F0E29"/>
    <w:rsid w:val="006F0F46"/>
    <w:rsid w:val="006F0FA9"/>
    <w:rsid w:val="006F1413"/>
    <w:rsid w:val="006F144E"/>
    <w:rsid w:val="006F1AE6"/>
    <w:rsid w:val="006F1DCE"/>
    <w:rsid w:val="006F1FB5"/>
    <w:rsid w:val="006F20B5"/>
    <w:rsid w:val="006F2302"/>
    <w:rsid w:val="006F24BF"/>
    <w:rsid w:val="006F252E"/>
    <w:rsid w:val="006F2688"/>
    <w:rsid w:val="006F2AA0"/>
    <w:rsid w:val="006F2B9B"/>
    <w:rsid w:val="006F2E1F"/>
    <w:rsid w:val="006F30B8"/>
    <w:rsid w:val="006F30F3"/>
    <w:rsid w:val="006F324F"/>
    <w:rsid w:val="006F3325"/>
    <w:rsid w:val="006F36EF"/>
    <w:rsid w:val="006F3868"/>
    <w:rsid w:val="006F3875"/>
    <w:rsid w:val="006F3983"/>
    <w:rsid w:val="006F3C62"/>
    <w:rsid w:val="006F3D06"/>
    <w:rsid w:val="006F3D8F"/>
    <w:rsid w:val="006F3FAC"/>
    <w:rsid w:val="006F44EC"/>
    <w:rsid w:val="006F4924"/>
    <w:rsid w:val="006F4A93"/>
    <w:rsid w:val="006F4F0E"/>
    <w:rsid w:val="006F4FA1"/>
    <w:rsid w:val="006F5015"/>
    <w:rsid w:val="006F5511"/>
    <w:rsid w:val="006F5570"/>
    <w:rsid w:val="006F590D"/>
    <w:rsid w:val="006F5A41"/>
    <w:rsid w:val="006F5A8E"/>
    <w:rsid w:val="006F5D68"/>
    <w:rsid w:val="006F5E71"/>
    <w:rsid w:val="006F5EB6"/>
    <w:rsid w:val="006F5FB1"/>
    <w:rsid w:val="006F61AA"/>
    <w:rsid w:val="006F64E7"/>
    <w:rsid w:val="006F6601"/>
    <w:rsid w:val="006F66EC"/>
    <w:rsid w:val="006F6A53"/>
    <w:rsid w:val="006F6A94"/>
    <w:rsid w:val="006F6AAC"/>
    <w:rsid w:val="006F6AFF"/>
    <w:rsid w:val="006F6D7B"/>
    <w:rsid w:val="006F7058"/>
    <w:rsid w:val="006F7348"/>
    <w:rsid w:val="006F748D"/>
    <w:rsid w:val="006F76CF"/>
    <w:rsid w:val="006F7B79"/>
    <w:rsid w:val="006F7CAC"/>
    <w:rsid w:val="006F7D94"/>
    <w:rsid w:val="00700192"/>
    <w:rsid w:val="007002CD"/>
    <w:rsid w:val="0070051F"/>
    <w:rsid w:val="0070099C"/>
    <w:rsid w:val="0070104E"/>
    <w:rsid w:val="0070130A"/>
    <w:rsid w:val="007014D4"/>
    <w:rsid w:val="007014EC"/>
    <w:rsid w:val="0070159C"/>
    <w:rsid w:val="0070173F"/>
    <w:rsid w:val="00701E97"/>
    <w:rsid w:val="00701ED1"/>
    <w:rsid w:val="00702071"/>
    <w:rsid w:val="00702154"/>
    <w:rsid w:val="00702293"/>
    <w:rsid w:val="007022B6"/>
    <w:rsid w:val="00702A45"/>
    <w:rsid w:val="00702ACA"/>
    <w:rsid w:val="00702DB5"/>
    <w:rsid w:val="00702E4B"/>
    <w:rsid w:val="00702F73"/>
    <w:rsid w:val="0070314F"/>
    <w:rsid w:val="00703210"/>
    <w:rsid w:val="00703237"/>
    <w:rsid w:val="007035AC"/>
    <w:rsid w:val="007037B3"/>
    <w:rsid w:val="00703857"/>
    <w:rsid w:val="00703F35"/>
    <w:rsid w:val="007040DA"/>
    <w:rsid w:val="00704153"/>
    <w:rsid w:val="007041F7"/>
    <w:rsid w:val="00704673"/>
    <w:rsid w:val="007046EC"/>
    <w:rsid w:val="007047B8"/>
    <w:rsid w:val="00704A53"/>
    <w:rsid w:val="00704C1E"/>
    <w:rsid w:val="00704C98"/>
    <w:rsid w:val="00704E02"/>
    <w:rsid w:val="007051D8"/>
    <w:rsid w:val="007053E0"/>
    <w:rsid w:val="0070544D"/>
    <w:rsid w:val="007054F0"/>
    <w:rsid w:val="00705560"/>
    <w:rsid w:val="00705730"/>
    <w:rsid w:val="007058E1"/>
    <w:rsid w:val="00705C23"/>
    <w:rsid w:val="00705CD2"/>
    <w:rsid w:val="00705D22"/>
    <w:rsid w:val="00705EF9"/>
    <w:rsid w:val="0070616A"/>
    <w:rsid w:val="0070623E"/>
    <w:rsid w:val="00706343"/>
    <w:rsid w:val="0070648A"/>
    <w:rsid w:val="0070655E"/>
    <w:rsid w:val="00706609"/>
    <w:rsid w:val="00706652"/>
    <w:rsid w:val="00706BC7"/>
    <w:rsid w:val="00706D34"/>
    <w:rsid w:val="00706FC0"/>
    <w:rsid w:val="007072F8"/>
    <w:rsid w:val="007076B7"/>
    <w:rsid w:val="00707739"/>
    <w:rsid w:val="00707750"/>
    <w:rsid w:val="00707763"/>
    <w:rsid w:val="00707925"/>
    <w:rsid w:val="00707A0E"/>
    <w:rsid w:val="00710016"/>
    <w:rsid w:val="007101F4"/>
    <w:rsid w:val="0071022D"/>
    <w:rsid w:val="007104B4"/>
    <w:rsid w:val="007105B7"/>
    <w:rsid w:val="00710A0F"/>
    <w:rsid w:val="00710ADD"/>
    <w:rsid w:val="00710B32"/>
    <w:rsid w:val="00710C33"/>
    <w:rsid w:val="00710FF4"/>
    <w:rsid w:val="00711020"/>
    <w:rsid w:val="00711026"/>
    <w:rsid w:val="00711150"/>
    <w:rsid w:val="0071134A"/>
    <w:rsid w:val="007113F8"/>
    <w:rsid w:val="00711429"/>
    <w:rsid w:val="0071155C"/>
    <w:rsid w:val="007115A8"/>
    <w:rsid w:val="007115C3"/>
    <w:rsid w:val="00711B2D"/>
    <w:rsid w:val="00711B9F"/>
    <w:rsid w:val="00711BF8"/>
    <w:rsid w:val="00711D80"/>
    <w:rsid w:val="00711EF2"/>
    <w:rsid w:val="0071215D"/>
    <w:rsid w:val="00712301"/>
    <w:rsid w:val="0071232F"/>
    <w:rsid w:val="007123FA"/>
    <w:rsid w:val="007124BA"/>
    <w:rsid w:val="0071255F"/>
    <w:rsid w:val="00712831"/>
    <w:rsid w:val="00712E50"/>
    <w:rsid w:val="00713197"/>
    <w:rsid w:val="00713814"/>
    <w:rsid w:val="00713858"/>
    <w:rsid w:val="00713975"/>
    <w:rsid w:val="00713B12"/>
    <w:rsid w:val="00714140"/>
    <w:rsid w:val="00714202"/>
    <w:rsid w:val="00714414"/>
    <w:rsid w:val="00714466"/>
    <w:rsid w:val="007146D0"/>
    <w:rsid w:val="00714744"/>
    <w:rsid w:val="00714879"/>
    <w:rsid w:val="007148FC"/>
    <w:rsid w:val="00714B68"/>
    <w:rsid w:val="00714F35"/>
    <w:rsid w:val="007150F3"/>
    <w:rsid w:val="0071517F"/>
    <w:rsid w:val="00715527"/>
    <w:rsid w:val="00715794"/>
    <w:rsid w:val="007159F6"/>
    <w:rsid w:val="00715C83"/>
    <w:rsid w:val="00715EAD"/>
    <w:rsid w:val="00715EDA"/>
    <w:rsid w:val="00716194"/>
    <w:rsid w:val="007161B5"/>
    <w:rsid w:val="00716416"/>
    <w:rsid w:val="0071659D"/>
    <w:rsid w:val="007165D8"/>
    <w:rsid w:val="00716626"/>
    <w:rsid w:val="007166B0"/>
    <w:rsid w:val="007166B8"/>
    <w:rsid w:val="007166BD"/>
    <w:rsid w:val="0071680E"/>
    <w:rsid w:val="0071686C"/>
    <w:rsid w:val="00716CE8"/>
    <w:rsid w:val="00716D97"/>
    <w:rsid w:val="00716F16"/>
    <w:rsid w:val="00716F5E"/>
    <w:rsid w:val="007172C1"/>
    <w:rsid w:val="00717303"/>
    <w:rsid w:val="00717325"/>
    <w:rsid w:val="00717C9D"/>
    <w:rsid w:val="00717D2B"/>
    <w:rsid w:val="0072015E"/>
    <w:rsid w:val="0072036D"/>
    <w:rsid w:val="0072043F"/>
    <w:rsid w:val="007204DC"/>
    <w:rsid w:val="007208CD"/>
    <w:rsid w:val="00720939"/>
    <w:rsid w:val="00720C4F"/>
    <w:rsid w:val="007213C4"/>
    <w:rsid w:val="00721436"/>
    <w:rsid w:val="0072165F"/>
    <w:rsid w:val="00721984"/>
    <w:rsid w:val="00721B2E"/>
    <w:rsid w:val="00721C0C"/>
    <w:rsid w:val="00721D2F"/>
    <w:rsid w:val="00721E95"/>
    <w:rsid w:val="0072204A"/>
    <w:rsid w:val="007222E6"/>
    <w:rsid w:val="00722454"/>
    <w:rsid w:val="007225D5"/>
    <w:rsid w:val="00722671"/>
    <w:rsid w:val="0072281E"/>
    <w:rsid w:val="00722D65"/>
    <w:rsid w:val="00722D86"/>
    <w:rsid w:val="00722F7C"/>
    <w:rsid w:val="00723718"/>
    <w:rsid w:val="00723776"/>
    <w:rsid w:val="00723B82"/>
    <w:rsid w:val="007240FA"/>
    <w:rsid w:val="0072466C"/>
    <w:rsid w:val="00724697"/>
    <w:rsid w:val="00724824"/>
    <w:rsid w:val="0072499C"/>
    <w:rsid w:val="00724A82"/>
    <w:rsid w:val="00724BC4"/>
    <w:rsid w:val="00725155"/>
    <w:rsid w:val="00725241"/>
    <w:rsid w:val="0072526B"/>
    <w:rsid w:val="00725372"/>
    <w:rsid w:val="007258CE"/>
    <w:rsid w:val="00725C55"/>
    <w:rsid w:val="00725CBC"/>
    <w:rsid w:val="00725D05"/>
    <w:rsid w:val="00725DF3"/>
    <w:rsid w:val="00726330"/>
    <w:rsid w:val="0072685B"/>
    <w:rsid w:val="007269BC"/>
    <w:rsid w:val="007270E5"/>
    <w:rsid w:val="00727273"/>
    <w:rsid w:val="007273B6"/>
    <w:rsid w:val="0072749B"/>
    <w:rsid w:val="007274B5"/>
    <w:rsid w:val="0072776C"/>
    <w:rsid w:val="00727ED9"/>
    <w:rsid w:val="00727F3E"/>
    <w:rsid w:val="00727F53"/>
    <w:rsid w:val="007302C4"/>
    <w:rsid w:val="007302F2"/>
    <w:rsid w:val="0073048B"/>
    <w:rsid w:val="00730509"/>
    <w:rsid w:val="007305A9"/>
    <w:rsid w:val="007307D0"/>
    <w:rsid w:val="00730AF7"/>
    <w:rsid w:val="00730C55"/>
    <w:rsid w:val="00730F49"/>
    <w:rsid w:val="00730F4D"/>
    <w:rsid w:val="00731103"/>
    <w:rsid w:val="007312F7"/>
    <w:rsid w:val="00731359"/>
    <w:rsid w:val="00731361"/>
    <w:rsid w:val="007315FE"/>
    <w:rsid w:val="00731712"/>
    <w:rsid w:val="0073171F"/>
    <w:rsid w:val="00731795"/>
    <w:rsid w:val="0073196D"/>
    <w:rsid w:val="00731E9E"/>
    <w:rsid w:val="00731F65"/>
    <w:rsid w:val="00731FD6"/>
    <w:rsid w:val="00732255"/>
    <w:rsid w:val="00732316"/>
    <w:rsid w:val="007323A5"/>
    <w:rsid w:val="007323B1"/>
    <w:rsid w:val="007323E7"/>
    <w:rsid w:val="00732C5F"/>
    <w:rsid w:val="007330D0"/>
    <w:rsid w:val="00733428"/>
    <w:rsid w:val="007335C3"/>
    <w:rsid w:val="00733D1E"/>
    <w:rsid w:val="00733D34"/>
    <w:rsid w:val="00733D8D"/>
    <w:rsid w:val="00733E39"/>
    <w:rsid w:val="00734746"/>
    <w:rsid w:val="007347D9"/>
    <w:rsid w:val="00734ADA"/>
    <w:rsid w:val="00735280"/>
    <w:rsid w:val="007354BC"/>
    <w:rsid w:val="007358C3"/>
    <w:rsid w:val="00735928"/>
    <w:rsid w:val="00735A34"/>
    <w:rsid w:val="00735D60"/>
    <w:rsid w:val="00735E28"/>
    <w:rsid w:val="00735FB4"/>
    <w:rsid w:val="007360A9"/>
    <w:rsid w:val="00736582"/>
    <w:rsid w:val="007368DA"/>
    <w:rsid w:val="00736C5F"/>
    <w:rsid w:val="00736F67"/>
    <w:rsid w:val="00737093"/>
    <w:rsid w:val="00737153"/>
    <w:rsid w:val="0073725D"/>
    <w:rsid w:val="00737425"/>
    <w:rsid w:val="00737946"/>
    <w:rsid w:val="00737B3E"/>
    <w:rsid w:val="00737C93"/>
    <w:rsid w:val="007402C2"/>
    <w:rsid w:val="007402D0"/>
    <w:rsid w:val="007402E0"/>
    <w:rsid w:val="007403FE"/>
    <w:rsid w:val="00740683"/>
    <w:rsid w:val="0074086B"/>
    <w:rsid w:val="00740962"/>
    <w:rsid w:val="00740D69"/>
    <w:rsid w:val="00740D7F"/>
    <w:rsid w:val="0074115B"/>
    <w:rsid w:val="00741181"/>
    <w:rsid w:val="007414E6"/>
    <w:rsid w:val="00741554"/>
    <w:rsid w:val="00741722"/>
    <w:rsid w:val="0074172C"/>
    <w:rsid w:val="00741BD5"/>
    <w:rsid w:val="00742309"/>
    <w:rsid w:val="00742823"/>
    <w:rsid w:val="00742A24"/>
    <w:rsid w:val="00742A45"/>
    <w:rsid w:val="00742C97"/>
    <w:rsid w:val="00742ED3"/>
    <w:rsid w:val="00742FA8"/>
    <w:rsid w:val="00743363"/>
    <w:rsid w:val="0074360E"/>
    <w:rsid w:val="007436BC"/>
    <w:rsid w:val="00743987"/>
    <w:rsid w:val="007439B7"/>
    <w:rsid w:val="00743A6E"/>
    <w:rsid w:val="00743B5C"/>
    <w:rsid w:val="00743B7A"/>
    <w:rsid w:val="00743CDE"/>
    <w:rsid w:val="0074402C"/>
    <w:rsid w:val="00744210"/>
    <w:rsid w:val="00744344"/>
    <w:rsid w:val="00744618"/>
    <w:rsid w:val="00744647"/>
    <w:rsid w:val="0074464B"/>
    <w:rsid w:val="00744ADA"/>
    <w:rsid w:val="00744BD0"/>
    <w:rsid w:val="00744C6F"/>
    <w:rsid w:val="00744CE8"/>
    <w:rsid w:val="00744E92"/>
    <w:rsid w:val="00744FED"/>
    <w:rsid w:val="007450A7"/>
    <w:rsid w:val="007453A6"/>
    <w:rsid w:val="007456EA"/>
    <w:rsid w:val="00745A49"/>
    <w:rsid w:val="00745A7C"/>
    <w:rsid w:val="00745A8A"/>
    <w:rsid w:val="00745C8D"/>
    <w:rsid w:val="00745DA4"/>
    <w:rsid w:val="00746350"/>
    <w:rsid w:val="00746490"/>
    <w:rsid w:val="007464E9"/>
    <w:rsid w:val="00746621"/>
    <w:rsid w:val="0074672A"/>
    <w:rsid w:val="00746D52"/>
    <w:rsid w:val="007471C2"/>
    <w:rsid w:val="007472C8"/>
    <w:rsid w:val="007474DD"/>
    <w:rsid w:val="00747582"/>
    <w:rsid w:val="007475EF"/>
    <w:rsid w:val="0074797C"/>
    <w:rsid w:val="007479E2"/>
    <w:rsid w:val="00747A63"/>
    <w:rsid w:val="00747C5A"/>
    <w:rsid w:val="00747C62"/>
    <w:rsid w:val="00747DA4"/>
    <w:rsid w:val="0075044F"/>
    <w:rsid w:val="0075046B"/>
    <w:rsid w:val="007504F0"/>
    <w:rsid w:val="0075063E"/>
    <w:rsid w:val="00750BE3"/>
    <w:rsid w:val="00751031"/>
    <w:rsid w:val="0075132A"/>
    <w:rsid w:val="007513F1"/>
    <w:rsid w:val="00751652"/>
    <w:rsid w:val="007517C4"/>
    <w:rsid w:val="00751BDB"/>
    <w:rsid w:val="00751BE9"/>
    <w:rsid w:val="0075223A"/>
    <w:rsid w:val="007525DC"/>
    <w:rsid w:val="00752654"/>
    <w:rsid w:val="00752679"/>
    <w:rsid w:val="00752C6E"/>
    <w:rsid w:val="00752EAB"/>
    <w:rsid w:val="00753002"/>
    <w:rsid w:val="007530B0"/>
    <w:rsid w:val="007530C0"/>
    <w:rsid w:val="007531E0"/>
    <w:rsid w:val="0075328D"/>
    <w:rsid w:val="0075345E"/>
    <w:rsid w:val="00753501"/>
    <w:rsid w:val="0075390B"/>
    <w:rsid w:val="0075397D"/>
    <w:rsid w:val="007539B4"/>
    <w:rsid w:val="00753B0C"/>
    <w:rsid w:val="00753B9B"/>
    <w:rsid w:val="00753C06"/>
    <w:rsid w:val="00753D47"/>
    <w:rsid w:val="00753EF7"/>
    <w:rsid w:val="00754050"/>
    <w:rsid w:val="00754113"/>
    <w:rsid w:val="007541FC"/>
    <w:rsid w:val="007542AE"/>
    <w:rsid w:val="007544C1"/>
    <w:rsid w:val="007545E7"/>
    <w:rsid w:val="00754683"/>
    <w:rsid w:val="00754698"/>
    <w:rsid w:val="0075469F"/>
    <w:rsid w:val="00754A8C"/>
    <w:rsid w:val="00754CFA"/>
    <w:rsid w:val="00754E45"/>
    <w:rsid w:val="00754F1F"/>
    <w:rsid w:val="00755060"/>
    <w:rsid w:val="00755226"/>
    <w:rsid w:val="007552B0"/>
    <w:rsid w:val="00755577"/>
    <w:rsid w:val="0075570F"/>
    <w:rsid w:val="0075599B"/>
    <w:rsid w:val="00755ADE"/>
    <w:rsid w:val="007562D2"/>
    <w:rsid w:val="00756438"/>
    <w:rsid w:val="007567A1"/>
    <w:rsid w:val="007570EC"/>
    <w:rsid w:val="007572DD"/>
    <w:rsid w:val="00757429"/>
    <w:rsid w:val="00757C8D"/>
    <w:rsid w:val="00757CF3"/>
    <w:rsid w:val="00757D57"/>
    <w:rsid w:val="00757D8E"/>
    <w:rsid w:val="0076002F"/>
    <w:rsid w:val="0076007D"/>
    <w:rsid w:val="007605B3"/>
    <w:rsid w:val="00760654"/>
    <w:rsid w:val="007608F7"/>
    <w:rsid w:val="00760D74"/>
    <w:rsid w:val="00761107"/>
    <w:rsid w:val="007612DB"/>
    <w:rsid w:val="007614AB"/>
    <w:rsid w:val="007614AD"/>
    <w:rsid w:val="00761603"/>
    <w:rsid w:val="00761920"/>
    <w:rsid w:val="00761982"/>
    <w:rsid w:val="00761A44"/>
    <w:rsid w:val="00761B74"/>
    <w:rsid w:val="00761D5D"/>
    <w:rsid w:val="00761DF5"/>
    <w:rsid w:val="00761F6A"/>
    <w:rsid w:val="00762175"/>
    <w:rsid w:val="00762208"/>
    <w:rsid w:val="007625A4"/>
    <w:rsid w:val="00762E65"/>
    <w:rsid w:val="00762F28"/>
    <w:rsid w:val="007636B3"/>
    <w:rsid w:val="00763A46"/>
    <w:rsid w:val="00763CF7"/>
    <w:rsid w:val="00763D8C"/>
    <w:rsid w:val="007640AA"/>
    <w:rsid w:val="0076439A"/>
    <w:rsid w:val="0076475C"/>
    <w:rsid w:val="00764765"/>
    <w:rsid w:val="00764B4F"/>
    <w:rsid w:val="00764E15"/>
    <w:rsid w:val="00765396"/>
    <w:rsid w:val="00765ABB"/>
    <w:rsid w:val="00765DB7"/>
    <w:rsid w:val="00765E57"/>
    <w:rsid w:val="00765EF7"/>
    <w:rsid w:val="00765EFE"/>
    <w:rsid w:val="00765F3F"/>
    <w:rsid w:val="00765F61"/>
    <w:rsid w:val="0076619E"/>
    <w:rsid w:val="00766403"/>
    <w:rsid w:val="007664F2"/>
    <w:rsid w:val="00767287"/>
    <w:rsid w:val="0076760C"/>
    <w:rsid w:val="00767850"/>
    <w:rsid w:val="00767BE2"/>
    <w:rsid w:val="00767C21"/>
    <w:rsid w:val="00767D8D"/>
    <w:rsid w:val="00767DCF"/>
    <w:rsid w:val="00767E19"/>
    <w:rsid w:val="00767F23"/>
    <w:rsid w:val="00770444"/>
    <w:rsid w:val="0077060C"/>
    <w:rsid w:val="00770765"/>
    <w:rsid w:val="00770957"/>
    <w:rsid w:val="00770985"/>
    <w:rsid w:val="007709C4"/>
    <w:rsid w:val="00770B27"/>
    <w:rsid w:val="00770EEF"/>
    <w:rsid w:val="0077163F"/>
    <w:rsid w:val="007718F7"/>
    <w:rsid w:val="00771EB9"/>
    <w:rsid w:val="00771EEA"/>
    <w:rsid w:val="007720B5"/>
    <w:rsid w:val="007729EE"/>
    <w:rsid w:val="00772A91"/>
    <w:rsid w:val="00772D04"/>
    <w:rsid w:val="00772E21"/>
    <w:rsid w:val="00772E72"/>
    <w:rsid w:val="00772F1D"/>
    <w:rsid w:val="007737D9"/>
    <w:rsid w:val="00773AFB"/>
    <w:rsid w:val="00773BB4"/>
    <w:rsid w:val="00773C96"/>
    <w:rsid w:val="00774050"/>
    <w:rsid w:val="0077422F"/>
    <w:rsid w:val="0077446F"/>
    <w:rsid w:val="007745FF"/>
    <w:rsid w:val="00775314"/>
    <w:rsid w:val="00775590"/>
    <w:rsid w:val="007756E1"/>
    <w:rsid w:val="00775849"/>
    <w:rsid w:val="007758FD"/>
    <w:rsid w:val="00775A6D"/>
    <w:rsid w:val="00775D65"/>
    <w:rsid w:val="00775E8F"/>
    <w:rsid w:val="00775F02"/>
    <w:rsid w:val="007761B0"/>
    <w:rsid w:val="00776460"/>
    <w:rsid w:val="007764C1"/>
    <w:rsid w:val="007764D9"/>
    <w:rsid w:val="007765A2"/>
    <w:rsid w:val="007766FC"/>
    <w:rsid w:val="00776BC5"/>
    <w:rsid w:val="00776D13"/>
    <w:rsid w:val="00776D45"/>
    <w:rsid w:val="00776F9C"/>
    <w:rsid w:val="00777018"/>
    <w:rsid w:val="007771B8"/>
    <w:rsid w:val="00777663"/>
    <w:rsid w:val="00777742"/>
    <w:rsid w:val="007779A7"/>
    <w:rsid w:val="00777BF5"/>
    <w:rsid w:val="00777CBB"/>
    <w:rsid w:val="00777DAE"/>
    <w:rsid w:val="0078007C"/>
    <w:rsid w:val="007800AD"/>
    <w:rsid w:val="00780101"/>
    <w:rsid w:val="00780598"/>
    <w:rsid w:val="0078082F"/>
    <w:rsid w:val="007808FA"/>
    <w:rsid w:val="00780DD8"/>
    <w:rsid w:val="00780F72"/>
    <w:rsid w:val="00781018"/>
    <w:rsid w:val="00781215"/>
    <w:rsid w:val="00781281"/>
    <w:rsid w:val="00781524"/>
    <w:rsid w:val="007815C0"/>
    <w:rsid w:val="007817EF"/>
    <w:rsid w:val="007818DF"/>
    <w:rsid w:val="00781CB2"/>
    <w:rsid w:val="00782157"/>
    <w:rsid w:val="0078248F"/>
    <w:rsid w:val="007825FB"/>
    <w:rsid w:val="00782965"/>
    <w:rsid w:val="0078296E"/>
    <w:rsid w:val="00782AAB"/>
    <w:rsid w:val="00782B34"/>
    <w:rsid w:val="00782E99"/>
    <w:rsid w:val="00783712"/>
    <w:rsid w:val="00783831"/>
    <w:rsid w:val="00783AB7"/>
    <w:rsid w:val="00783B1C"/>
    <w:rsid w:val="00783D29"/>
    <w:rsid w:val="00783FA4"/>
    <w:rsid w:val="00784286"/>
    <w:rsid w:val="0078439B"/>
    <w:rsid w:val="007844D6"/>
    <w:rsid w:val="0078453E"/>
    <w:rsid w:val="00784561"/>
    <w:rsid w:val="007849AA"/>
    <w:rsid w:val="00784AEB"/>
    <w:rsid w:val="00784CFD"/>
    <w:rsid w:val="00784DEC"/>
    <w:rsid w:val="00784EBE"/>
    <w:rsid w:val="00784F4C"/>
    <w:rsid w:val="007850A1"/>
    <w:rsid w:val="007850BF"/>
    <w:rsid w:val="00785134"/>
    <w:rsid w:val="00785424"/>
    <w:rsid w:val="007854CB"/>
    <w:rsid w:val="0078551B"/>
    <w:rsid w:val="00785679"/>
    <w:rsid w:val="00785684"/>
    <w:rsid w:val="007856EA"/>
    <w:rsid w:val="007856F1"/>
    <w:rsid w:val="007858D5"/>
    <w:rsid w:val="00785941"/>
    <w:rsid w:val="00785E19"/>
    <w:rsid w:val="007860CE"/>
    <w:rsid w:val="0078614B"/>
    <w:rsid w:val="00786681"/>
    <w:rsid w:val="007868BA"/>
    <w:rsid w:val="00786A0E"/>
    <w:rsid w:val="00787499"/>
    <w:rsid w:val="007877C4"/>
    <w:rsid w:val="00787875"/>
    <w:rsid w:val="007879FE"/>
    <w:rsid w:val="00787D1B"/>
    <w:rsid w:val="00787DBF"/>
    <w:rsid w:val="007904CD"/>
    <w:rsid w:val="007905C7"/>
    <w:rsid w:val="00790777"/>
    <w:rsid w:val="007907BC"/>
    <w:rsid w:val="0079094E"/>
    <w:rsid w:val="00790DCF"/>
    <w:rsid w:val="0079137F"/>
    <w:rsid w:val="00791463"/>
    <w:rsid w:val="00791814"/>
    <w:rsid w:val="007918F5"/>
    <w:rsid w:val="00791B18"/>
    <w:rsid w:val="00791CF3"/>
    <w:rsid w:val="00791D26"/>
    <w:rsid w:val="007923ED"/>
    <w:rsid w:val="0079249F"/>
    <w:rsid w:val="00792653"/>
    <w:rsid w:val="00792A1B"/>
    <w:rsid w:val="00792DA4"/>
    <w:rsid w:val="00792F1B"/>
    <w:rsid w:val="0079307C"/>
    <w:rsid w:val="007932B3"/>
    <w:rsid w:val="0079378D"/>
    <w:rsid w:val="00793884"/>
    <w:rsid w:val="00793DC4"/>
    <w:rsid w:val="00793E4E"/>
    <w:rsid w:val="00794088"/>
    <w:rsid w:val="007942D3"/>
    <w:rsid w:val="0079445F"/>
    <w:rsid w:val="007948B1"/>
    <w:rsid w:val="007949FD"/>
    <w:rsid w:val="00794A41"/>
    <w:rsid w:val="00794B1D"/>
    <w:rsid w:val="00794E1E"/>
    <w:rsid w:val="00794E9B"/>
    <w:rsid w:val="00795020"/>
    <w:rsid w:val="0079504F"/>
    <w:rsid w:val="0079532C"/>
    <w:rsid w:val="00795564"/>
    <w:rsid w:val="007959BC"/>
    <w:rsid w:val="00795C35"/>
    <w:rsid w:val="00795D3D"/>
    <w:rsid w:val="00795EA4"/>
    <w:rsid w:val="00795EBE"/>
    <w:rsid w:val="007960F1"/>
    <w:rsid w:val="00796151"/>
    <w:rsid w:val="00796646"/>
    <w:rsid w:val="007968C6"/>
    <w:rsid w:val="007968C7"/>
    <w:rsid w:val="00796A88"/>
    <w:rsid w:val="00796BE2"/>
    <w:rsid w:val="00796ECD"/>
    <w:rsid w:val="00796F5F"/>
    <w:rsid w:val="007970A4"/>
    <w:rsid w:val="00797464"/>
    <w:rsid w:val="0079779E"/>
    <w:rsid w:val="007977DB"/>
    <w:rsid w:val="007979A7"/>
    <w:rsid w:val="00797BD6"/>
    <w:rsid w:val="00797E30"/>
    <w:rsid w:val="00797E65"/>
    <w:rsid w:val="00797FFD"/>
    <w:rsid w:val="007A018E"/>
    <w:rsid w:val="007A0192"/>
    <w:rsid w:val="007A02AE"/>
    <w:rsid w:val="007A02FC"/>
    <w:rsid w:val="007A03D9"/>
    <w:rsid w:val="007A04C9"/>
    <w:rsid w:val="007A04F2"/>
    <w:rsid w:val="007A067C"/>
    <w:rsid w:val="007A07CB"/>
    <w:rsid w:val="007A0A6D"/>
    <w:rsid w:val="007A0AD1"/>
    <w:rsid w:val="007A0D0E"/>
    <w:rsid w:val="007A0D19"/>
    <w:rsid w:val="007A0D5E"/>
    <w:rsid w:val="007A0DEC"/>
    <w:rsid w:val="007A0EAA"/>
    <w:rsid w:val="007A0F9F"/>
    <w:rsid w:val="007A12C1"/>
    <w:rsid w:val="007A140A"/>
    <w:rsid w:val="007A148F"/>
    <w:rsid w:val="007A178B"/>
    <w:rsid w:val="007A19FB"/>
    <w:rsid w:val="007A1F6E"/>
    <w:rsid w:val="007A1FAF"/>
    <w:rsid w:val="007A26E9"/>
    <w:rsid w:val="007A2E96"/>
    <w:rsid w:val="007A30A5"/>
    <w:rsid w:val="007A312A"/>
    <w:rsid w:val="007A316E"/>
    <w:rsid w:val="007A31EA"/>
    <w:rsid w:val="007A32DB"/>
    <w:rsid w:val="007A3457"/>
    <w:rsid w:val="007A3594"/>
    <w:rsid w:val="007A35A3"/>
    <w:rsid w:val="007A3708"/>
    <w:rsid w:val="007A38EE"/>
    <w:rsid w:val="007A3ABC"/>
    <w:rsid w:val="007A3EF5"/>
    <w:rsid w:val="007A3F0E"/>
    <w:rsid w:val="007A42B0"/>
    <w:rsid w:val="007A4884"/>
    <w:rsid w:val="007A4F9B"/>
    <w:rsid w:val="007A50BF"/>
    <w:rsid w:val="007A50DD"/>
    <w:rsid w:val="007A51B0"/>
    <w:rsid w:val="007A565D"/>
    <w:rsid w:val="007A56BA"/>
    <w:rsid w:val="007A599B"/>
    <w:rsid w:val="007A5ABA"/>
    <w:rsid w:val="007A6029"/>
    <w:rsid w:val="007A61CB"/>
    <w:rsid w:val="007A679D"/>
    <w:rsid w:val="007A67B8"/>
    <w:rsid w:val="007A67DD"/>
    <w:rsid w:val="007A685D"/>
    <w:rsid w:val="007A69F0"/>
    <w:rsid w:val="007A6C40"/>
    <w:rsid w:val="007A6C62"/>
    <w:rsid w:val="007A6CF5"/>
    <w:rsid w:val="007A7262"/>
    <w:rsid w:val="007A76E8"/>
    <w:rsid w:val="007A77D2"/>
    <w:rsid w:val="007A7860"/>
    <w:rsid w:val="007A79EE"/>
    <w:rsid w:val="007A7A0B"/>
    <w:rsid w:val="007A7A91"/>
    <w:rsid w:val="007A7B2D"/>
    <w:rsid w:val="007A7C15"/>
    <w:rsid w:val="007B02A0"/>
    <w:rsid w:val="007B042A"/>
    <w:rsid w:val="007B05F0"/>
    <w:rsid w:val="007B0612"/>
    <w:rsid w:val="007B0829"/>
    <w:rsid w:val="007B0FE4"/>
    <w:rsid w:val="007B1327"/>
    <w:rsid w:val="007B16CF"/>
    <w:rsid w:val="007B1B1B"/>
    <w:rsid w:val="007B1B39"/>
    <w:rsid w:val="007B1BEC"/>
    <w:rsid w:val="007B1E5C"/>
    <w:rsid w:val="007B1F5E"/>
    <w:rsid w:val="007B2089"/>
    <w:rsid w:val="007B2189"/>
    <w:rsid w:val="007B21AF"/>
    <w:rsid w:val="007B225A"/>
    <w:rsid w:val="007B2273"/>
    <w:rsid w:val="007B22E3"/>
    <w:rsid w:val="007B2306"/>
    <w:rsid w:val="007B249E"/>
    <w:rsid w:val="007B26D2"/>
    <w:rsid w:val="007B271D"/>
    <w:rsid w:val="007B27A1"/>
    <w:rsid w:val="007B2D00"/>
    <w:rsid w:val="007B2DD5"/>
    <w:rsid w:val="007B2E04"/>
    <w:rsid w:val="007B2F24"/>
    <w:rsid w:val="007B309C"/>
    <w:rsid w:val="007B3175"/>
    <w:rsid w:val="007B3255"/>
    <w:rsid w:val="007B340F"/>
    <w:rsid w:val="007B344D"/>
    <w:rsid w:val="007B34AE"/>
    <w:rsid w:val="007B3600"/>
    <w:rsid w:val="007B37C0"/>
    <w:rsid w:val="007B380A"/>
    <w:rsid w:val="007B3B21"/>
    <w:rsid w:val="007B3E07"/>
    <w:rsid w:val="007B3FD2"/>
    <w:rsid w:val="007B406D"/>
    <w:rsid w:val="007B4344"/>
    <w:rsid w:val="007B452C"/>
    <w:rsid w:val="007B483C"/>
    <w:rsid w:val="007B49E0"/>
    <w:rsid w:val="007B52F7"/>
    <w:rsid w:val="007B54E9"/>
    <w:rsid w:val="007B55AA"/>
    <w:rsid w:val="007B5E86"/>
    <w:rsid w:val="007B5F17"/>
    <w:rsid w:val="007B6096"/>
    <w:rsid w:val="007B62D0"/>
    <w:rsid w:val="007B6382"/>
    <w:rsid w:val="007B6AD1"/>
    <w:rsid w:val="007B6AD6"/>
    <w:rsid w:val="007B6F15"/>
    <w:rsid w:val="007B7026"/>
    <w:rsid w:val="007B709F"/>
    <w:rsid w:val="007B7177"/>
    <w:rsid w:val="007B71B4"/>
    <w:rsid w:val="007B7376"/>
    <w:rsid w:val="007B743C"/>
    <w:rsid w:val="007B7470"/>
    <w:rsid w:val="007B774B"/>
    <w:rsid w:val="007B7A74"/>
    <w:rsid w:val="007B7C9C"/>
    <w:rsid w:val="007C0005"/>
    <w:rsid w:val="007C00A5"/>
    <w:rsid w:val="007C0195"/>
    <w:rsid w:val="007C0359"/>
    <w:rsid w:val="007C03AE"/>
    <w:rsid w:val="007C0463"/>
    <w:rsid w:val="007C0510"/>
    <w:rsid w:val="007C0B3C"/>
    <w:rsid w:val="007C0CB1"/>
    <w:rsid w:val="007C0FE3"/>
    <w:rsid w:val="007C1168"/>
    <w:rsid w:val="007C117B"/>
    <w:rsid w:val="007C12B0"/>
    <w:rsid w:val="007C1382"/>
    <w:rsid w:val="007C14DB"/>
    <w:rsid w:val="007C183F"/>
    <w:rsid w:val="007C1D1B"/>
    <w:rsid w:val="007C208A"/>
    <w:rsid w:val="007C26B0"/>
    <w:rsid w:val="007C2829"/>
    <w:rsid w:val="007C2843"/>
    <w:rsid w:val="007C28AA"/>
    <w:rsid w:val="007C2EA5"/>
    <w:rsid w:val="007C2F8C"/>
    <w:rsid w:val="007C3013"/>
    <w:rsid w:val="007C34DF"/>
    <w:rsid w:val="007C3592"/>
    <w:rsid w:val="007C39BC"/>
    <w:rsid w:val="007C3A82"/>
    <w:rsid w:val="007C3B21"/>
    <w:rsid w:val="007C3D3B"/>
    <w:rsid w:val="007C42D9"/>
    <w:rsid w:val="007C4556"/>
    <w:rsid w:val="007C469D"/>
    <w:rsid w:val="007C4B93"/>
    <w:rsid w:val="007C4E4B"/>
    <w:rsid w:val="007C515B"/>
    <w:rsid w:val="007C51B6"/>
    <w:rsid w:val="007C52DF"/>
    <w:rsid w:val="007C54ED"/>
    <w:rsid w:val="007C5707"/>
    <w:rsid w:val="007C5AFC"/>
    <w:rsid w:val="007C5AFE"/>
    <w:rsid w:val="007C5BAC"/>
    <w:rsid w:val="007C5D97"/>
    <w:rsid w:val="007C5E1F"/>
    <w:rsid w:val="007C5EFF"/>
    <w:rsid w:val="007C619B"/>
    <w:rsid w:val="007C6331"/>
    <w:rsid w:val="007C6792"/>
    <w:rsid w:val="007C6E34"/>
    <w:rsid w:val="007C74EB"/>
    <w:rsid w:val="007C781F"/>
    <w:rsid w:val="007C7BDA"/>
    <w:rsid w:val="007D01C1"/>
    <w:rsid w:val="007D021B"/>
    <w:rsid w:val="007D060B"/>
    <w:rsid w:val="007D06CB"/>
    <w:rsid w:val="007D0973"/>
    <w:rsid w:val="007D0C99"/>
    <w:rsid w:val="007D0D58"/>
    <w:rsid w:val="007D0ED3"/>
    <w:rsid w:val="007D0EFD"/>
    <w:rsid w:val="007D0F1A"/>
    <w:rsid w:val="007D122F"/>
    <w:rsid w:val="007D1511"/>
    <w:rsid w:val="007D16B8"/>
    <w:rsid w:val="007D1822"/>
    <w:rsid w:val="007D183E"/>
    <w:rsid w:val="007D1A4B"/>
    <w:rsid w:val="007D1C9A"/>
    <w:rsid w:val="007D1FA7"/>
    <w:rsid w:val="007D202A"/>
    <w:rsid w:val="007D2048"/>
    <w:rsid w:val="007D21DC"/>
    <w:rsid w:val="007D2261"/>
    <w:rsid w:val="007D25DC"/>
    <w:rsid w:val="007D273C"/>
    <w:rsid w:val="007D29B2"/>
    <w:rsid w:val="007D2A9A"/>
    <w:rsid w:val="007D2BF4"/>
    <w:rsid w:val="007D2D43"/>
    <w:rsid w:val="007D2D84"/>
    <w:rsid w:val="007D2ED2"/>
    <w:rsid w:val="007D3026"/>
    <w:rsid w:val="007D3330"/>
    <w:rsid w:val="007D3660"/>
    <w:rsid w:val="007D3753"/>
    <w:rsid w:val="007D396F"/>
    <w:rsid w:val="007D3D3D"/>
    <w:rsid w:val="007D3DA8"/>
    <w:rsid w:val="007D3DFB"/>
    <w:rsid w:val="007D4115"/>
    <w:rsid w:val="007D4274"/>
    <w:rsid w:val="007D448C"/>
    <w:rsid w:val="007D45DA"/>
    <w:rsid w:val="007D4718"/>
    <w:rsid w:val="007D48DE"/>
    <w:rsid w:val="007D4A58"/>
    <w:rsid w:val="007D4AC4"/>
    <w:rsid w:val="007D4B46"/>
    <w:rsid w:val="007D4C6B"/>
    <w:rsid w:val="007D55E5"/>
    <w:rsid w:val="007D55E8"/>
    <w:rsid w:val="007D5AA3"/>
    <w:rsid w:val="007D5AB6"/>
    <w:rsid w:val="007D5B21"/>
    <w:rsid w:val="007D5BAE"/>
    <w:rsid w:val="007D5CBD"/>
    <w:rsid w:val="007D5FCC"/>
    <w:rsid w:val="007D61F3"/>
    <w:rsid w:val="007D6331"/>
    <w:rsid w:val="007D63F9"/>
    <w:rsid w:val="007D66BC"/>
    <w:rsid w:val="007D689F"/>
    <w:rsid w:val="007D6A8A"/>
    <w:rsid w:val="007D6B71"/>
    <w:rsid w:val="007D6E96"/>
    <w:rsid w:val="007D70FE"/>
    <w:rsid w:val="007D71AA"/>
    <w:rsid w:val="007D73C4"/>
    <w:rsid w:val="007D7A04"/>
    <w:rsid w:val="007D7B0F"/>
    <w:rsid w:val="007D7B92"/>
    <w:rsid w:val="007D7C4C"/>
    <w:rsid w:val="007D7FEF"/>
    <w:rsid w:val="007E0083"/>
    <w:rsid w:val="007E009E"/>
    <w:rsid w:val="007E00AD"/>
    <w:rsid w:val="007E00B4"/>
    <w:rsid w:val="007E0116"/>
    <w:rsid w:val="007E0152"/>
    <w:rsid w:val="007E0406"/>
    <w:rsid w:val="007E04AB"/>
    <w:rsid w:val="007E05A8"/>
    <w:rsid w:val="007E0AB6"/>
    <w:rsid w:val="007E0D29"/>
    <w:rsid w:val="007E0D60"/>
    <w:rsid w:val="007E0F77"/>
    <w:rsid w:val="007E14AC"/>
    <w:rsid w:val="007E14AD"/>
    <w:rsid w:val="007E1713"/>
    <w:rsid w:val="007E17F4"/>
    <w:rsid w:val="007E2109"/>
    <w:rsid w:val="007E218E"/>
    <w:rsid w:val="007E2536"/>
    <w:rsid w:val="007E27FF"/>
    <w:rsid w:val="007E28AA"/>
    <w:rsid w:val="007E28BE"/>
    <w:rsid w:val="007E2C8C"/>
    <w:rsid w:val="007E2FBC"/>
    <w:rsid w:val="007E3047"/>
    <w:rsid w:val="007E3125"/>
    <w:rsid w:val="007E31E0"/>
    <w:rsid w:val="007E3471"/>
    <w:rsid w:val="007E382D"/>
    <w:rsid w:val="007E39DC"/>
    <w:rsid w:val="007E3A35"/>
    <w:rsid w:val="007E3CC4"/>
    <w:rsid w:val="007E3DC6"/>
    <w:rsid w:val="007E4199"/>
    <w:rsid w:val="007E4393"/>
    <w:rsid w:val="007E43D7"/>
    <w:rsid w:val="007E462B"/>
    <w:rsid w:val="007E4636"/>
    <w:rsid w:val="007E46B5"/>
    <w:rsid w:val="007E4A5E"/>
    <w:rsid w:val="007E4E3B"/>
    <w:rsid w:val="007E52D8"/>
    <w:rsid w:val="007E5540"/>
    <w:rsid w:val="007E5832"/>
    <w:rsid w:val="007E585A"/>
    <w:rsid w:val="007E59BE"/>
    <w:rsid w:val="007E60C8"/>
    <w:rsid w:val="007E621A"/>
    <w:rsid w:val="007E625E"/>
    <w:rsid w:val="007E63FD"/>
    <w:rsid w:val="007E64E0"/>
    <w:rsid w:val="007E6748"/>
    <w:rsid w:val="007E6E31"/>
    <w:rsid w:val="007E7062"/>
    <w:rsid w:val="007E7069"/>
    <w:rsid w:val="007E720F"/>
    <w:rsid w:val="007E7234"/>
    <w:rsid w:val="007E78EE"/>
    <w:rsid w:val="007E7E59"/>
    <w:rsid w:val="007F005B"/>
    <w:rsid w:val="007F043C"/>
    <w:rsid w:val="007F04BD"/>
    <w:rsid w:val="007F05EC"/>
    <w:rsid w:val="007F0600"/>
    <w:rsid w:val="007F0619"/>
    <w:rsid w:val="007F06EE"/>
    <w:rsid w:val="007F075F"/>
    <w:rsid w:val="007F0C85"/>
    <w:rsid w:val="007F1033"/>
    <w:rsid w:val="007F11BA"/>
    <w:rsid w:val="007F1384"/>
    <w:rsid w:val="007F156B"/>
    <w:rsid w:val="007F1B36"/>
    <w:rsid w:val="007F1B58"/>
    <w:rsid w:val="007F1CD9"/>
    <w:rsid w:val="007F1D07"/>
    <w:rsid w:val="007F1D92"/>
    <w:rsid w:val="007F1EE3"/>
    <w:rsid w:val="007F22F6"/>
    <w:rsid w:val="007F2597"/>
    <w:rsid w:val="007F26AB"/>
    <w:rsid w:val="007F2895"/>
    <w:rsid w:val="007F2A2E"/>
    <w:rsid w:val="007F2AE1"/>
    <w:rsid w:val="007F2BD7"/>
    <w:rsid w:val="007F2C46"/>
    <w:rsid w:val="007F2D7E"/>
    <w:rsid w:val="007F2DBC"/>
    <w:rsid w:val="007F34C6"/>
    <w:rsid w:val="007F3515"/>
    <w:rsid w:val="007F36EE"/>
    <w:rsid w:val="007F3840"/>
    <w:rsid w:val="007F39A6"/>
    <w:rsid w:val="007F3DA6"/>
    <w:rsid w:val="007F410E"/>
    <w:rsid w:val="007F4207"/>
    <w:rsid w:val="007F4255"/>
    <w:rsid w:val="007F42FD"/>
    <w:rsid w:val="007F4456"/>
    <w:rsid w:val="007F447D"/>
    <w:rsid w:val="007F467F"/>
    <w:rsid w:val="007F4771"/>
    <w:rsid w:val="007F4E0B"/>
    <w:rsid w:val="007F5191"/>
    <w:rsid w:val="007F547B"/>
    <w:rsid w:val="007F5643"/>
    <w:rsid w:val="007F57B2"/>
    <w:rsid w:val="007F57FB"/>
    <w:rsid w:val="007F590B"/>
    <w:rsid w:val="007F5F25"/>
    <w:rsid w:val="007F5F48"/>
    <w:rsid w:val="007F620C"/>
    <w:rsid w:val="007F6A9D"/>
    <w:rsid w:val="007F6ADB"/>
    <w:rsid w:val="007F6E3B"/>
    <w:rsid w:val="007F6F6E"/>
    <w:rsid w:val="007F7021"/>
    <w:rsid w:val="007F7297"/>
    <w:rsid w:val="007F73B5"/>
    <w:rsid w:val="007F73EB"/>
    <w:rsid w:val="007F755F"/>
    <w:rsid w:val="007F7572"/>
    <w:rsid w:val="007F7AAA"/>
    <w:rsid w:val="007F7AAE"/>
    <w:rsid w:val="007F7B58"/>
    <w:rsid w:val="007F7BFB"/>
    <w:rsid w:val="007F7C96"/>
    <w:rsid w:val="0080003D"/>
    <w:rsid w:val="00800DA6"/>
    <w:rsid w:val="00801092"/>
    <w:rsid w:val="0080147C"/>
    <w:rsid w:val="008016CB"/>
    <w:rsid w:val="008017BE"/>
    <w:rsid w:val="008019B8"/>
    <w:rsid w:val="00801C49"/>
    <w:rsid w:val="008022F5"/>
    <w:rsid w:val="00802505"/>
    <w:rsid w:val="0080287E"/>
    <w:rsid w:val="0080300A"/>
    <w:rsid w:val="0080319D"/>
    <w:rsid w:val="00803283"/>
    <w:rsid w:val="00803448"/>
    <w:rsid w:val="00803466"/>
    <w:rsid w:val="00803984"/>
    <w:rsid w:val="00803E94"/>
    <w:rsid w:val="00804287"/>
    <w:rsid w:val="0080433F"/>
    <w:rsid w:val="00804A29"/>
    <w:rsid w:val="00804ACC"/>
    <w:rsid w:val="00804B1C"/>
    <w:rsid w:val="00804C7C"/>
    <w:rsid w:val="00804D63"/>
    <w:rsid w:val="00805276"/>
    <w:rsid w:val="008052F7"/>
    <w:rsid w:val="0080533C"/>
    <w:rsid w:val="008054F5"/>
    <w:rsid w:val="00805AF3"/>
    <w:rsid w:val="00805E0A"/>
    <w:rsid w:val="00805F18"/>
    <w:rsid w:val="00805F7F"/>
    <w:rsid w:val="0080642F"/>
    <w:rsid w:val="008064D1"/>
    <w:rsid w:val="0080665D"/>
    <w:rsid w:val="00806C35"/>
    <w:rsid w:val="00806F2D"/>
    <w:rsid w:val="0080711D"/>
    <w:rsid w:val="0080712F"/>
    <w:rsid w:val="008076A9"/>
    <w:rsid w:val="0080784F"/>
    <w:rsid w:val="00807988"/>
    <w:rsid w:val="00807C99"/>
    <w:rsid w:val="00807D27"/>
    <w:rsid w:val="00807F56"/>
    <w:rsid w:val="008100D4"/>
    <w:rsid w:val="0081016C"/>
    <w:rsid w:val="008102AC"/>
    <w:rsid w:val="00810424"/>
    <w:rsid w:val="00810497"/>
    <w:rsid w:val="0081055C"/>
    <w:rsid w:val="00810AE3"/>
    <w:rsid w:val="00810C85"/>
    <w:rsid w:val="00810D77"/>
    <w:rsid w:val="00810DE3"/>
    <w:rsid w:val="00810FF0"/>
    <w:rsid w:val="00811216"/>
    <w:rsid w:val="00811262"/>
    <w:rsid w:val="0081187E"/>
    <w:rsid w:val="00811A8C"/>
    <w:rsid w:val="00811D87"/>
    <w:rsid w:val="00811DAA"/>
    <w:rsid w:val="008121FF"/>
    <w:rsid w:val="00812338"/>
    <w:rsid w:val="00812431"/>
    <w:rsid w:val="00812626"/>
    <w:rsid w:val="00812737"/>
    <w:rsid w:val="00812932"/>
    <w:rsid w:val="00812C2B"/>
    <w:rsid w:val="00812C7A"/>
    <w:rsid w:val="0081335B"/>
    <w:rsid w:val="008133C6"/>
    <w:rsid w:val="0081342F"/>
    <w:rsid w:val="0081368E"/>
    <w:rsid w:val="00813977"/>
    <w:rsid w:val="00813A21"/>
    <w:rsid w:val="00813ABA"/>
    <w:rsid w:val="00813B16"/>
    <w:rsid w:val="00813C2B"/>
    <w:rsid w:val="00813E52"/>
    <w:rsid w:val="00813EB2"/>
    <w:rsid w:val="00813F21"/>
    <w:rsid w:val="0081401A"/>
    <w:rsid w:val="00814142"/>
    <w:rsid w:val="00814281"/>
    <w:rsid w:val="008142B6"/>
    <w:rsid w:val="00814363"/>
    <w:rsid w:val="0081438A"/>
    <w:rsid w:val="008143D4"/>
    <w:rsid w:val="008143FF"/>
    <w:rsid w:val="00814403"/>
    <w:rsid w:val="0081487D"/>
    <w:rsid w:val="00814B5C"/>
    <w:rsid w:val="00815042"/>
    <w:rsid w:val="00815170"/>
    <w:rsid w:val="00815384"/>
    <w:rsid w:val="00815393"/>
    <w:rsid w:val="0081556C"/>
    <w:rsid w:val="008157FF"/>
    <w:rsid w:val="00815AEB"/>
    <w:rsid w:val="00815E24"/>
    <w:rsid w:val="00816124"/>
    <w:rsid w:val="008162B1"/>
    <w:rsid w:val="008164DF"/>
    <w:rsid w:val="008167A4"/>
    <w:rsid w:val="008168E9"/>
    <w:rsid w:val="00816A2E"/>
    <w:rsid w:val="00816C72"/>
    <w:rsid w:val="00816E29"/>
    <w:rsid w:val="00816E50"/>
    <w:rsid w:val="00816E5C"/>
    <w:rsid w:val="008171CA"/>
    <w:rsid w:val="0081769D"/>
    <w:rsid w:val="008176FD"/>
    <w:rsid w:val="0081795D"/>
    <w:rsid w:val="00817BFD"/>
    <w:rsid w:val="00817D78"/>
    <w:rsid w:val="008202E6"/>
    <w:rsid w:val="0082060F"/>
    <w:rsid w:val="008208DC"/>
    <w:rsid w:val="008209C9"/>
    <w:rsid w:val="00820A7D"/>
    <w:rsid w:val="00820CD3"/>
    <w:rsid w:val="00820CDB"/>
    <w:rsid w:val="00820DBB"/>
    <w:rsid w:val="00820F9E"/>
    <w:rsid w:val="00821049"/>
    <w:rsid w:val="00821805"/>
    <w:rsid w:val="00821B6E"/>
    <w:rsid w:val="00821DB8"/>
    <w:rsid w:val="00821E9F"/>
    <w:rsid w:val="00821F3C"/>
    <w:rsid w:val="008221AC"/>
    <w:rsid w:val="00822570"/>
    <w:rsid w:val="00822C22"/>
    <w:rsid w:val="00822E76"/>
    <w:rsid w:val="0082309B"/>
    <w:rsid w:val="008230CC"/>
    <w:rsid w:val="00823BA5"/>
    <w:rsid w:val="00823D1C"/>
    <w:rsid w:val="00823E06"/>
    <w:rsid w:val="00823FC4"/>
    <w:rsid w:val="0082412E"/>
    <w:rsid w:val="0082448F"/>
    <w:rsid w:val="0082471B"/>
    <w:rsid w:val="008247FA"/>
    <w:rsid w:val="008249C4"/>
    <w:rsid w:val="008249E1"/>
    <w:rsid w:val="00824CB5"/>
    <w:rsid w:val="00824E04"/>
    <w:rsid w:val="0082502D"/>
    <w:rsid w:val="00825873"/>
    <w:rsid w:val="00825A9E"/>
    <w:rsid w:val="00825CDE"/>
    <w:rsid w:val="00825F27"/>
    <w:rsid w:val="00826125"/>
    <w:rsid w:val="008262C7"/>
    <w:rsid w:val="008263DC"/>
    <w:rsid w:val="00826406"/>
    <w:rsid w:val="0082659D"/>
    <w:rsid w:val="0082665B"/>
    <w:rsid w:val="00826730"/>
    <w:rsid w:val="008267A1"/>
    <w:rsid w:val="00826811"/>
    <w:rsid w:val="0082689C"/>
    <w:rsid w:val="00826F07"/>
    <w:rsid w:val="00826F55"/>
    <w:rsid w:val="008279C1"/>
    <w:rsid w:val="00827C65"/>
    <w:rsid w:val="00827F50"/>
    <w:rsid w:val="00830128"/>
    <w:rsid w:val="0083015F"/>
    <w:rsid w:val="00830BC8"/>
    <w:rsid w:val="00830F00"/>
    <w:rsid w:val="00831154"/>
    <w:rsid w:val="0083126D"/>
    <w:rsid w:val="00831305"/>
    <w:rsid w:val="00831438"/>
    <w:rsid w:val="00831451"/>
    <w:rsid w:val="0083165B"/>
    <w:rsid w:val="008316C1"/>
    <w:rsid w:val="008317A2"/>
    <w:rsid w:val="008319AA"/>
    <w:rsid w:val="008319E4"/>
    <w:rsid w:val="00831B7E"/>
    <w:rsid w:val="00831C25"/>
    <w:rsid w:val="00831E4F"/>
    <w:rsid w:val="00831E76"/>
    <w:rsid w:val="008324BE"/>
    <w:rsid w:val="008328A6"/>
    <w:rsid w:val="00832ED1"/>
    <w:rsid w:val="00832EFE"/>
    <w:rsid w:val="00832F27"/>
    <w:rsid w:val="00833044"/>
    <w:rsid w:val="00833125"/>
    <w:rsid w:val="008332A0"/>
    <w:rsid w:val="008332B7"/>
    <w:rsid w:val="0083353E"/>
    <w:rsid w:val="00833585"/>
    <w:rsid w:val="008339AC"/>
    <w:rsid w:val="00833A44"/>
    <w:rsid w:val="00833C47"/>
    <w:rsid w:val="00833D2F"/>
    <w:rsid w:val="00833E3B"/>
    <w:rsid w:val="00833F7C"/>
    <w:rsid w:val="0083407A"/>
    <w:rsid w:val="008341D1"/>
    <w:rsid w:val="008342B0"/>
    <w:rsid w:val="008344C7"/>
    <w:rsid w:val="008345EF"/>
    <w:rsid w:val="008346E2"/>
    <w:rsid w:val="008348CB"/>
    <w:rsid w:val="0083493C"/>
    <w:rsid w:val="00834BCC"/>
    <w:rsid w:val="00834CBB"/>
    <w:rsid w:val="00834EBA"/>
    <w:rsid w:val="0083516C"/>
    <w:rsid w:val="0083525B"/>
    <w:rsid w:val="008353D5"/>
    <w:rsid w:val="008356E3"/>
    <w:rsid w:val="008357A5"/>
    <w:rsid w:val="00835AB1"/>
    <w:rsid w:val="00835E87"/>
    <w:rsid w:val="00836015"/>
    <w:rsid w:val="008360D5"/>
    <w:rsid w:val="008364C2"/>
    <w:rsid w:val="00836839"/>
    <w:rsid w:val="00836B8A"/>
    <w:rsid w:val="00836FC8"/>
    <w:rsid w:val="008371A1"/>
    <w:rsid w:val="00837936"/>
    <w:rsid w:val="00837B64"/>
    <w:rsid w:val="00837CBC"/>
    <w:rsid w:val="00837D66"/>
    <w:rsid w:val="00837F2F"/>
    <w:rsid w:val="008401A4"/>
    <w:rsid w:val="008405E5"/>
    <w:rsid w:val="008408EB"/>
    <w:rsid w:val="00841037"/>
    <w:rsid w:val="00841174"/>
    <w:rsid w:val="00841260"/>
    <w:rsid w:val="008412F9"/>
    <w:rsid w:val="0084148E"/>
    <w:rsid w:val="008414EC"/>
    <w:rsid w:val="00841522"/>
    <w:rsid w:val="00841B19"/>
    <w:rsid w:val="00841CC6"/>
    <w:rsid w:val="008423E7"/>
    <w:rsid w:val="00842F63"/>
    <w:rsid w:val="008430FC"/>
    <w:rsid w:val="00843434"/>
    <w:rsid w:val="008434B1"/>
    <w:rsid w:val="00843976"/>
    <w:rsid w:val="008439F3"/>
    <w:rsid w:val="00843C4A"/>
    <w:rsid w:val="00843D74"/>
    <w:rsid w:val="008445F0"/>
    <w:rsid w:val="00844720"/>
    <w:rsid w:val="00844974"/>
    <w:rsid w:val="00844A64"/>
    <w:rsid w:val="00844CB8"/>
    <w:rsid w:val="00844D62"/>
    <w:rsid w:val="00844F2E"/>
    <w:rsid w:val="00845548"/>
    <w:rsid w:val="0084577B"/>
    <w:rsid w:val="00845868"/>
    <w:rsid w:val="00845E06"/>
    <w:rsid w:val="0084658E"/>
    <w:rsid w:val="00846AB8"/>
    <w:rsid w:val="00846C5A"/>
    <w:rsid w:val="008471F8"/>
    <w:rsid w:val="008477F3"/>
    <w:rsid w:val="0084782A"/>
    <w:rsid w:val="00847933"/>
    <w:rsid w:val="00847AC6"/>
    <w:rsid w:val="00847D31"/>
    <w:rsid w:val="008500D8"/>
    <w:rsid w:val="00850250"/>
    <w:rsid w:val="00850554"/>
    <w:rsid w:val="008508C5"/>
    <w:rsid w:val="00850A77"/>
    <w:rsid w:val="00850CEB"/>
    <w:rsid w:val="00850CF2"/>
    <w:rsid w:val="00851111"/>
    <w:rsid w:val="0085120A"/>
    <w:rsid w:val="00851284"/>
    <w:rsid w:val="008513A2"/>
    <w:rsid w:val="00851404"/>
    <w:rsid w:val="00851603"/>
    <w:rsid w:val="00851BF0"/>
    <w:rsid w:val="00851D0F"/>
    <w:rsid w:val="00851F92"/>
    <w:rsid w:val="008522FA"/>
    <w:rsid w:val="00852A8E"/>
    <w:rsid w:val="00852D67"/>
    <w:rsid w:val="00853531"/>
    <w:rsid w:val="00853869"/>
    <w:rsid w:val="00853A39"/>
    <w:rsid w:val="00853F54"/>
    <w:rsid w:val="008542CE"/>
    <w:rsid w:val="0085443A"/>
    <w:rsid w:val="00854671"/>
    <w:rsid w:val="00854959"/>
    <w:rsid w:val="0085527E"/>
    <w:rsid w:val="0085530A"/>
    <w:rsid w:val="0085547E"/>
    <w:rsid w:val="008554D5"/>
    <w:rsid w:val="008555D7"/>
    <w:rsid w:val="008555F2"/>
    <w:rsid w:val="00855742"/>
    <w:rsid w:val="008558F5"/>
    <w:rsid w:val="00855906"/>
    <w:rsid w:val="00855A01"/>
    <w:rsid w:val="00855A93"/>
    <w:rsid w:val="00855BC2"/>
    <w:rsid w:val="00855E91"/>
    <w:rsid w:val="0085635B"/>
    <w:rsid w:val="0085655D"/>
    <w:rsid w:val="0085679F"/>
    <w:rsid w:val="008567DD"/>
    <w:rsid w:val="008568BF"/>
    <w:rsid w:val="00856984"/>
    <w:rsid w:val="008569BD"/>
    <w:rsid w:val="00856D77"/>
    <w:rsid w:val="00857303"/>
    <w:rsid w:val="008573F9"/>
    <w:rsid w:val="00857650"/>
    <w:rsid w:val="0085775C"/>
    <w:rsid w:val="00857863"/>
    <w:rsid w:val="00857A78"/>
    <w:rsid w:val="00857B52"/>
    <w:rsid w:val="00860150"/>
    <w:rsid w:val="008601C8"/>
    <w:rsid w:val="008604ED"/>
    <w:rsid w:val="008606B6"/>
    <w:rsid w:val="0086088B"/>
    <w:rsid w:val="00860BA1"/>
    <w:rsid w:val="00860C22"/>
    <w:rsid w:val="00860E3E"/>
    <w:rsid w:val="00860EA2"/>
    <w:rsid w:val="00860F9C"/>
    <w:rsid w:val="0086119F"/>
    <w:rsid w:val="00861245"/>
    <w:rsid w:val="00861321"/>
    <w:rsid w:val="0086145B"/>
    <w:rsid w:val="0086182A"/>
    <w:rsid w:val="00861B9B"/>
    <w:rsid w:val="0086247C"/>
    <w:rsid w:val="008624A1"/>
    <w:rsid w:val="008624A8"/>
    <w:rsid w:val="008625FA"/>
    <w:rsid w:val="00862FB9"/>
    <w:rsid w:val="00863173"/>
    <w:rsid w:val="008632D6"/>
    <w:rsid w:val="008636C7"/>
    <w:rsid w:val="00863740"/>
    <w:rsid w:val="0086378A"/>
    <w:rsid w:val="008639C0"/>
    <w:rsid w:val="00863C4D"/>
    <w:rsid w:val="00863E34"/>
    <w:rsid w:val="00863E52"/>
    <w:rsid w:val="00863E83"/>
    <w:rsid w:val="008642B4"/>
    <w:rsid w:val="008644D9"/>
    <w:rsid w:val="008645C5"/>
    <w:rsid w:val="00864680"/>
    <w:rsid w:val="00864B07"/>
    <w:rsid w:val="00864BA5"/>
    <w:rsid w:val="00864CF4"/>
    <w:rsid w:val="00865530"/>
    <w:rsid w:val="00865A79"/>
    <w:rsid w:val="00865AE9"/>
    <w:rsid w:val="00865C8B"/>
    <w:rsid w:val="00865DDE"/>
    <w:rsid w:val="00865DF2"/>
    <w:rsid w:val="00865DF9"/>
    <w:rsid w:val="00866019"/>
    <w:rsid w:val="008660EC"/>
    <w:rsid w:val="00866300"/>
    <w:rsid w:val="008665EF"/>
    <w:rsid w:val="00866A1D"/>
    <w:rsid w:val="00866ADA"/>
    <w:rsid w:val="00866CA6"/>
    <w:rsid w:val="0086777D"/>
    <w:rsid w:val="00867A17"/>
    <w:rsid w:val="00867A3B"/>
    <w:rsid w:val="00867D66"/>
    <w:rsid w:val="00867F04"/>
    <w:rsid w:val="00867FD1"/>
    <w:rsid w:val="00870042"/>
    <w:rsid w:val="008700A5"/>
    <w:rsid w:val="008700CE"/>
    <w:rsid w:val="008703B9"/>
    <w:rsid w:val="0087057A"/>
    <w:rsid w:val="00870832"/>
    <w:rsid w:val="00870C5F"/>
    <w:rsid w:val="00870D89"/>
    <w:rsid w:val="00870F47"/>
    <w:rsid w:val="00871169"/>
    <w:rsid w:val="0087132E"/>
    <w:rsid w:val="00871421"/>
    <w:rsid w:val="00871430"/>
    <w:rsid w:val="008716B0"/>
    <w:rsid w:val="008718FE"/>
    <w:rsid w:val="008719E0"/>
    <w:rsid w:val="00871DED"/>
    <w:rsid w:val="00871FB1"/>
    <w:rsid w:val="00871FCF"/>
    <w:rsid w:val="008720BB"/>
    <w:rsid w:val="008722F0"/>
    <w:rsid w:val="00872319"/>
    <w:rsid w:val="00872632"/>
    <w:rsid w:val="00872778"/>
    <w:rsid w:val="0087296A"/>
    <w:rsid w:val="00872A1A"/>
    <w:rsid w:val="00872D18"/>
    <w:rsid w:val="00872FD5"/>
    <w:rsid w:val="00873000"/>
    <w:rsid w:val="008732D5"/>
    <w:rsid w:val="00873393"/>
    <w:rsid w:val="00873436"/>
    <w:rsid w:val="0087370B"/>
    <w:rsid w:val="008737FF"/>
    <w:rsid w:val="00873918"/>
    <w:rsid w:val="008739AA"/>
    <w:rsid w:val="00873A35"/>
    <w:rsid w:val="00873CD4"/>
    <w:rsid w:val="00873F65"/>
    <w:rsid w:val="008740BE"/>
    <w:rsid w:val="00874351"/>
    <w:rsid w:val="008743E2"/>
    <w:rsid w:val="00874761"/>
    <w:rsid w:val="0087489E"/>
    <w:rsid w:val="00874934"/>
    <w:rsid w:val="00874A0B"/>
    <w:rsid w:val="008750FC"/>
    <w:rsid w:val="008751DE"/>
    <w:rsid w:val="00875306"/>
    <w:rsid w:val="00875332"/>
    <w:rsid w:val="008758C6"/>
    <w:rsid w:val="00875A20"/>
    <w:rsid w:val="00875ADE"/>
    <w:rsid w:val="00875AEB"/>
    <w:rsid w:val="00875E31"/>
    <w:rsid w:val="0087609D"/>
    <w:rsid w:val="00876395"/>
    <w:rsid w:val="00876625"/>
    <w:rsid w:val="008766C4"/>
    <w:rsid w:val="00876740"/>
    <w:rsid w:val="00876741"/>
    <w:rsid w:val="0087696E"/>
    <w:rsid w:val="00876A20"/>
    <w:rsid w:val="00876B9A"/>
    <w:rsid w:val="00876E5E"/>
    <w:rsid w:val="008775E8"/>
    <w:rsid w:val="00877675"/>
    <w:rsid w:val="0087796D"/>
    <w:rsid w:val="00877BE0"/>
    <w:rsid w:val="00877C99"/>
    <w:rsid w:val="00877E1B"/>
    <w:rsid w:val="00880022"/>
    <w:rsid w:val="008809C8"/>
    <w:rsid w:val="00880CBB"/>
    <w:rsid w:val="00881069"/>
    <w:rsid w:val="008811CD"/>
    <w:rsid w:val="008813E7"/>
    <w:rsid w:val="008814F4"/>
    <w:rsid w:val="00881604"/>
    <w:rsid w:val="00881973"/>
    <w:rsid w:val="0088198D"/>
    <w:rsid w:val="00881BD9"/>
    <w:rsid w:val="00881D51"/>
    <w:rsid w:val="00881D8F"/>
    <w:rsid w:val="0088201D"/>
    <w:rsid w:val="008822D3"/>
    <w:rsid w:val="0088246D"/>
    <w:rsid w:val="008824AA"/>
    <w:rsid w:val="00882571"/>
    <w:rsid w:val="00882832"/>
    <w:rsid w:val="00882905"/>
    <w:rsid w:val="00882AAD"/>
    <w:rsid w:val="00882AEF"/>
    <w:rsid w:val="00882BB5"/>
    <w:rsid w:val="00882F4B"/>
    <w:rsid w:val="00883107"/>
    <w:rsid w:val="0088328D"/>
    <w:rsid w:val="0088333C"/>
    <w:rsid w:val="00883691"/>
    <w:rsid w:val="008837B7"/>
    <w:rsid w:val="00883C38"/>
    <w:rsid w:val="00883E0A"/>
    <w:rsid w:val="00883E60"/>
    <w:rsid w:val="00883ED3"/>
    <w:rsid w:val="00883FE7"/>
    <w:rsid w:val="008840EC"/>
    <w:rsid w:val="008845F0"/>
    <w:rsid w:val="00884833"/>
    <w:rsid w:val="00884A6C"/>
    <w:rsid w:val="00884B8C"/>
    <w:rsid w:val="00884BF0"/>
    <w:rsid w:val="00884CA4"/>
    <w:rsid w:val="00884E37"/>
    <w:rsid w:val="008850A4"/>
    <w:rsid w:val="00885273"/>
    <w:rsid w:val="008857B9"/>
    <w:rsid w:val="008858ED"/>
    <w:rsid w:val="00885E38"/>
    <w:rsid w:val="008863C1"/>
    <w:rsid w:val="00886482"/>
    <w:rsid w:val="00886658"/>
    <w:rsid w:val="008869E7"/>
    <w:rsid w:val="00886A8A"/>
    <w:rsid w:val="00886A9A"/>
    <w:rsid w:val="00886AB7"/>
    <w:rsid w:val="00886E06"/>
    <w:rsid w:val="00886EED"/>
    <w:rsid w:val="00886F27"/>
    <w:rsid w:val="008872F6"/>
    <w:rsid w:val="008873D9"/>
    <w:rsid w:val="008873E0"/>
    <w:rsid w:val="0088750C"/>
    <w:rsid w:val="00887561"/>
    <w:rsid w:val="00887693"/>
    <w:rsid w:val="00887759"/>
    <w:rsid w:val="00887EC8"/>
    <w:rsid w:val="00887FFA"/>
    <w:rsid w:val="00890130"/>
    <w:rsid w:val="00890206"/>
    <w:rsid w:val="008906AD"/>
    <w:rsid w:val="0089076F"/>
    <w:rsid w:val="008907B2"/>
    <w:rsid w:val="00890908"/>
    <w:rsid w:val="00890A63"/>
    <w:rsid w:val="00890E45"/>
    <w:rsid w:val="00891027"/>
    <w:rsid w:val="008910AC"/>
    <w:rsid w:val="00891343"/>
    <w:rsid w:val="0089177F"/>
    <w:rsid w:val="00891A17"/>
    <w:rsid w:val="00891C80"/>
    <w:rsid w:val="00891CFB"/>
    <w:rsid w:val="00891D2F"/>
    <w:rsid w:val="00891DB1"/>
    <w:rsid w:val="00891FF2"/>
    <w:rsid w:val="00891FF6"/>
    <w:rsid w:val="0089237A"/>
    <w:rsid w:val="00892769"/>
    <w:rsid w:val="008928E7"/>
    <w:rsid w:val="00892A48"/>
    <w:rsid w:val="00892A4B"/>
    <w:rsid w:val="00892C10"/>
    <w:rsid w:val="00892CD7"/>
    <w:rsid w:val="00892D72"/>
    <w:rsid w:val="0089323F"/>
    <w:rsid w:val="008933EE"/>
    <w:rsid w:val="00893715"/>
    <w:rsid w:val="00893BE0"/>
    <w:rsid w:val="00893D65"/>
    <w:rsid w:val="00893E79"/>
    <w:rsid w:val="00894681"/>
    <w:rsid w:val="008947A6"/>
    <w:rsid w:val="00894913"/>
    <w:rsid w:val="00894985"/>
    <w:rsid w:val="00894B83"/>
    <w:rsid w:val="00894D80"/>
    <w:rsid w:val="00894DF8"/>
    <w:rsid w:val="00895073"/>
    <w:rsid w:val="008951E6"/>
    <w:rsid w:val="00895271"/>
    <w:rsid w:val="008953FD"/>
    <w:rsid w:val="008958F3"/>
    <w:rsid w:val="00895A8B"/>
    <w:rsid w:val="00895F12"/>
    <w:rsid w:val="00895FD1"/>
    <w:rsid w:val="00895FD3"/>
    <w:rsid w:val="0089623C"/>
    <w:rsid w:val="008962CF"/>
    <w:rsid w:val="0089656C"/>
    <w:rsid w:val="00896606"/>
    <w:rsid w:val="008966BA"/>
    <w:rsid w:val="008967B2"/>
    <w:rsid w:val="00896960"/>
    <w:rsid w:val="00896A7D"/>
    <w:rsid w:val="00896C1D"/>
    <w:rsid w:val="00896DA3"/>
    <w:rsid w:val="00896DA6"/>
    <w:rsid w:val="0089717C"/>
    <w:rsid w:val="00897279"/>
    <w:rsid w:val="0089735E"/>
    <w:rsid w:val="0089736D"/>
    <w:rsid w:val="00897393"/>
    <w:rsid w:val="00897A9C"/>
    <w:rsid w:val="00897E35"/>
    <w:rsid w:val="008A022B"/>
    <w:rsid w:val="008A0300"/>
    <w:rsid w:val="008A0751"/>
    <w:rsid w:val="008A0907"/>
    <w:rsid w:val="008A0CAB"/>
    <w:rsid w:val="008A0F67"/>
    <w:rsid w:val="008A1210"/>
    <w:rsid w:val="008A137B"/>
    <w:rsid w:val="008A15BB"/>
    <w:rsid w:val="008A168A"/>
    <w:rsid w:val="008A16FC"/>
    <w:rsid w:val="008A189C"/>
    <w:rsid w:val="008A199C"/>
    <w:rsid w:val="008A19DA"/>
    <w:rsid w:val="008A1C12"/>
    <w:rsid w:val="008A1E02"/>
    <w:rsid w:val="008A24C9"/>
    <w:rsid w:val="008A253C"/>
    <w:rsid w:val="008A268E"/>
    <w:rsid w:val="008A2734"/>
    <w:rsid w:val="008A2883"/>
    <w:rsid w:val="008A2AD2"/>
    <w:rsid w:val="008A2CCB"/>
    <w:rsid w:val="008A2E3C"/>
    <w:rsid w:val="008A2E42"/>
    <w:rsid w:val="008A3017"/>
    <w:rsid w:val="008A30C0"/>
    <w:rsid w:val="008A3427"/>
    <w:rsid w:val="008A3621"/>
    <w:rsid w:val="008A3753"/>
    <w:rsid w:val="008A3955"/>
    <w:rsid w:val="008A3E36"/>
    <w:rsid w:val="008A43F2"/>
    <w:rsid w:val="008A447C"/>
    <w:rsid w:val="008A44D3"/>
    <w:rsid w:val="008A4569"/>
    <w:rsid w:val="008A4754"/>
    <w:rsid w:val="008A48B2"/>
    <w:rsid w:val="008A4A3E"/>
    <w:rsid w:val="008A4A6F"/>
    <w:rsid w:val="008A4AD7"/>
    <w:rsid w:val="008A4B72"/>
    <w:rsid w:val="008A4C25"/>
    <w:rsid w:val="008A4D63"/>
    <w:rsid w:val="008A4E1A"/>
    <w:rsid w:val="008A4EE7"/>
    <w:rsid w:val="008A53EA"/>
    <w:rsid w:val="008A55F0"/>
    <w:rsid w:val="008A5AB1"/>
    <w:rsid w:val="008A5B91"/>
    <w:rsid w:val="008A5F6D"/>
    <w:rsid w:val="008A6088"/>
    <w:rsid w:val="008A6587"/>
    <w:rsid w:val="008A6806"/>
    <w:rsid w:val="008A682F"/>
    <w:rsid w:val="008A6835"/>
    <w:rsid w:val="008A68F9"/>
    <w:rsid w:val="008A6B3C"/>
    <w:rsid w:val="008A6B55"/>
    <w:rsid w:val="008A6C37"/>
    <w:rsid w:val="008A6CAD"/>
    <w:rsid w:val="008A7008"/>
    <w:rsid w:val="008A7115"/>
    <w:rsid w:val="008A7166"/>
    <w:rsid w:val="008A7278"/>
    <w:rsid w:val="008A7281"/>
    <w:rsid w:val="008A75B9"/>
    <w:rsid w:val="008A762A"/>
    <w:rsid w:val="008A788E"/>
    <w:rsid w:val="008A78CC"/>
    <w:rsid w:val="008A7920"/>
    <w:rsid w:val="008A7A79"/>
    <w:rsid w:val="008A7A96"/>
    <w:rsid w:val="008A7B9F"/>
    <w:rsid w:val="008A7FBA"/>
    <w:rsid w:val="008B026C"/>
    <w:rsid w:val="008B0588"/>
    <w:rsid w:val="008B0900"/>
    <w:rsid w:val="008B0A6C"/>
    <w:rsid w:val="008B0BFA"/>
    <w:rsid w:val="008B0CD2"/>
    <w:rsid w:val="008B0DEE"/>
    <w:rsid w:val="008B10B7"/>
    <w:rsid w:val="008B1B2F"/>
    <w:rsid w:val="008B1F03"/>
    <w:rsid w:val="008B1F6C"/>
    <w:rsid w:val="008B2001"/>
    <w:rsid w:val="008B201E"/>
    <w:rsid w:val="008B25F5"/>
    <w:rsid w:val="008B2793"/>
    <w:rsid w:val="008B28A1"/>
    <w:rsid w:val="008B28DD"/>
    <w:rsid w:val="008B2956"/>
    <w:rsid w:val="008B29DB"/>
    <w:rsid w:val="008B2BE9"/>
    <w:rsid w:val="008B2E86"/>
    <w:rsid w:val="008B32E6"/>
    <w:rsid w:val="008B3F8D"/>
    <w:rsid w:val="008B424C"/>
    <w:rsid w:val="008B43B4"/>
    <w:rsid w:val="008B48E5"/>
    <w:rsid w:val="008B4C90"/>
    <w:rsid w:val="008B5264"/>
    <w:rsid w:val="008B5302"/>
    <w:rsid w:val="008B543C"/>
    <w:rsid w:val="008B54B6"/>
    <w:rsid w:val="008B56AB"/>
    <w:rsid w:val="008B59BD"/>
    <w:rsid w:val="008B5B00"/>
    <w:rsid w:val="008B6015"/>
    <w:rsid w:val="008B656A"/>
    <w:rsid w:val="008B6F14"/>
    <w:rsid w:val="008B70A2"/>
    <w:rsid w:val="008B7198"/>
    <w:rsid w:val="008B7218"/>
    <w:rsid w:val="008B7432"/>
    <w:rsid w:val="008B78E8"/>
    <w:rsid w:val="008B7B93"/>
    <w:rsid w:val="008B7BDD"/>
    <w:rsid w:val="008B7F05"/>
    <w:rsid w:val="008C0036"/>
    <w:rsid w:val="008C00A6"/>
    <w:rsid w:val="008C0267"/>
    <w:rsid w:val="008C0393"/>
    <w:rsid w:val="008C0889"/>
    <w:rsid w:val="008C0D54"/>
    <w:rsid w:val="008C0F4B"/>
    <w:rsid w:val="008C10FE"/>
    <w:rsid w:val="008C1177"/>
    <w:rsid w:val="008C165E"/>
    <w:rsid w:val="008C1815"/>
    <w:rsid w:val="008C18C1"/>
    <w:rsid w:val="008C18F1"/>
    <w:rsid w:val="008C1A82"/>
    <w:rsid w:val="008C1ACA"/>
    <w:rsid w:val="008C1DBC"/>
    <w:rsid w:val="008C1EDB"/>
    <w:rsid w:val="008C1F32"/>
    <w:rsid w:val="008C1FFD"/>
    <w:rsid w:val="008C222B"/>
    <w:rsid w:val="008C2264"/>
    <w:rsid w:val="008C245C"/>
    <w:rsid w:val="008C2573"/>
    <w:rsid w:val="008C28E1"/>
    <w:rsid w:val="008C2C8F"/>
    <w:rsid w:val="008C2CC0"/>
    <w:rsid w:val="008C2D01"/>
    <w:rsid w:val="008C35AA"/>
    <w:rsid w:val="008C35F1"/>
    <w:rsid w:val="008C366E"/>
    <w:rsid w:val="008C368F"/>
    <w:rsid w:val="008C36F0"/>
    <w:rsid w:val="008C375C"/>
    <w:rsid w:val="008C395B"/>
    <w:rsid w:val="008C398B"/>
    <w:rsid w:val="008C3A7D"/>
    <w:rsid w:val="008C3A93"/>
    <w:rsid w:val="008C3AF7"/>
    <w:rsid w:val="008C4421"/>
    <w:rsid w:val="008C4736"/>
    <w:rsid w:val="008C4964"/>
    <w:rsid w:val="008C4D47"/>
    <w:rsid w:val="008C4FAF"/>
    <w:rsid w:val="008C50A9"/>
    <w:rsid w:val="008C51F8"/>
    <w:rsid w:val="008C52C9"/>
    <w:rsid w:val="008C5317"/>
    <w:rsid w:val="008C5374"/>
    <w:rsid w:val="008C558F"/>
    <w:rsid w:val="008C5A3A"/>
    <w:rsid w:val="008C5E3F"/>
    <w:rsid w:val="008C5EC2"/>
    <w:rsid w:val="008C5F50"/>
    <w:rsid w:val="008C6379"/>
    <w:rsid w:val="008C6610"/>
    <w:rsid w:val="008C6664"/>
    <w:rsid w:val="008C67AC"/>
    <w:rsid w:val="008C6933"/>
    <w:rsid w:val="008C6B11"/>
    <w:rsid w:val="008C6C9B"/>
    <w:rsid w:val="008C6CDC"/>
    <w:rsid w:val="008C6D73"/>
    <w:rsid w:val="008C6EF2"/>
    <w:rsid w:val="008C7072"/>
    <w:rsid w:val="008C7076"/>
    <w:rsid w:val="008C7295"/>
    <w:rsid w:val="008C73C3"/>
    <w:rsid w:val="008C74CB"/>
    <w:rsid w:val="008C75F2"/>
    <w:rsid w:val="008C7F71"/>
    <w:rsid w:val="008D0513"/>
    <w:rsid w:val="008D0682"/>
    <w:rsid w:val="008D0743"/>
    <w:rsid w:val="008D0825"/>
    <w:rsid w:val="008D0B44"/>
    <w:rsid w:val="008D0C30"/>
    <w:rsid w:val="008D0DEE"/>
    <w:rsid w:val="008D0FF1"/>
    <w:rsid w:val="008D102E"/>
    <w:rsid w:val="008D109F"/>
    <w:rsid w:val="008D11C4"/>
    <w:rsid w:val="008D1234"/>
    <w:rsid w:val="008D12DF"/>
    <w:rsid w:val="008D12E8"/>
    <w:rsid w:val="008D140D"/>
    <w:rsid w:val="008D1BDB"/>
    <w:rsid w:val="008D1BE0"/>
    <w:rsid w:val="008D1D3B"/>
    <w:rsid w:val="008D1D5E"/>
    <w:rsid w:val="008D23CA"/>
    <w:rsid w:val="008D2708"/>
    <w:rsid w:val="008D29B7"/>
    <w:rsid w:val="008D2A9D"/>
    <w:rsid w:val="008D2B2C"/>
    <w:rsid w:val="008D2B9F"/>
    <w:rsid w:val="008D2C5E"/>
    <w:rsid w:val="008D2CE6"/>
    <w:rsid w:val="008D2DFF"/>
    <w:rsid w:val="008D2F7C"/>
    <w:rsid w:val="008D3590"/>
    <w:rsid w:val="008D35DB"/>
    <w:rsid w:val="008D370B"/>
    <w:rsid w:val="008D3932"/>
    <w:rsid w:val="008D3B08"/>
    <w:rsid w:val="008D3B22"/>
    <w:rsid w:val="008D3B78"/>
    <w:rsid w:val="008D3C08"/>
    <w:rsid w:val="008D3DD7"/>
    <w:rsid w:val="008D409F"/>
    <w:rsid w:val="008D46D5"/>
    <w:rsid w:val="008D4E54"/>
    <w:rsid w:val="008D4FC6"/>
    <w:rsid w:val="008D510C"/>
    <w:rsid w:val="008D5494"/>
    <w:rsid w:val="008D5651"/>
    <w:rsid w:val="008D610B"/>
    <w:rsid w:val="008D6487"/>
    <w:rsid w:val="008D660F"/>
    <w:rsid w:val="008D68E5"/>
    <w:rsid w:val="008D6A6E"/>
    <w:rsid w:val="008D6BE5"/>
    <w:rsid w:val="008D6C67"/>
    <w:rsid w:val="008D6F06"/>
    <w:rsid w:val="008D7063"/>
    <w:rsid w:val="008D71BC"/>
    <w:rsid w:val="008D71ED"/>
    <w:rsid w:val="008D745C"/>
    <w:rsid w:val="008D769F"/>
    <w:rsid w:val="008D7A0A"/>
    <w:rsid w:val="008D7A23"/>
    <w:rsid w:val="008D7D3B"/>
    <w:rsid w:val="008D7D43"/>
    <w:rsid w:val="008D7F20"/>
    <w:rsid w:val="008E0007"/>
    <w:rsid w:val="008E0072"/>
    <w:rsid w:val="008E00FD"/>
    <w:rsid w:val="008E0270"/>
    <w:rsid w:val="008E02E9"/>
    <w:rsid w:val="008E031C"/>
    <w:rsid w:val="008E0604"/>
    <w:rsid w:val="008E0781"/>
    <w:rsid w:val="008E0869"/>
    <w:rsid w:val="008E0878"/>
    <w:rsid w:val="008E0C77"/>
    <w:rsid w:val="008E0E87"/>
    <w:rsid w:val="008E17C9"/>
    <w:rsid w:val="008E180C"/>
    <w:rsid w:val="008E1FB0"/>
    <w:rsid w:val="008E2223"/>
    <w:rsid w:val="008E2381"/>
    <w:rsid w:val="008E238D"/>
    <w:rsid w:val="008E280D"/>
    <w:rsid w:val="008E2E93"/>
    <w:rsid w:val="008E2F50"/>
    <w:rsid w:val="008E2FFD"/>
    <w:rsid w:val="008E306C"/>
    <w:rsid w:val="008E30AF"/>
    <w:rsid w:val="008E3448"/>
    <w:rsid w:val="008E3FD4"/>
    <w:rsid w:val="008E4204"/>
    <w:rsid w:val="008E4290"/>
    <w:rsid w:val="008E43F2"/>
    <w:rsid w:val="008E44D0"/>
    <w:rsid w:val="008E47AD"/>
    <w:rsid w:val="008E49F0"/>
    <w:rsid w:val="008E4A24"/>
    <w:rsid w:val="008E4D4B"/>
    <w:rsid w:val="008E4D63"/>
    <w:rsid w:val="008E500C"/>
    <w:rsid w:val="008E5124"/>
    <w:rsid w:val="008E5495"/>
    <w:rsid w:val="008E56F5"/>
    <w:rsid w:val="008E585C"/>
    <w:rsid w:val="008E5903"/>
    <w:rsid w:val="008E5FE8"/>
    <w:rsid w:val="008E6191"/>
    <w:rsid w:val="008E61F2"/>
    <w:rsid w:val="008E6231"/>
    <w:rsid w:val="008E6812"/>
    <w:rsid w:val="008E6BCE"/>
    <w:rsid w:val="008E6D02"/>
    <w:rsid w:val="008E70C2"/>
    <w:rsid w:val="008E7183"/>
    <w:rsid w:val="008E748B"/>
    <w:rsid w:val="008E7530"/>
    <w:rsid w:val="008E757E"/>
    <w:rsid w:val="008E7DA5"/>
    <w:rsid w:val="008E7FA1"/>
    <w:rsid w:val="008E7FC4"/>
    <w:rsid w:val="008F01D4"/>
    <w:rsid w:val="008F0436"/>
    <w:rsid w:val="008F07DF"/>
    <w:rsid w:val="008F0C9B"/>
    <w:rsid w:val="008F0D46"/>
    <w:rsid w:val="008F1114"/>
    <w:rsid w:val="008F1618"/>
    <w:rsid w:val="008F1624"/>
    <w:rsid w:val="008F1764"/>
    <w:rsid w:val="008F1851"/>
    <w:rsid w:val="008F1890"/>
    <w:rsid w:val="008F1A01"/>
    <w:rsid w:val="008F1A6C"/>
    <w:rsid w:val="008F1B7E"/>
    <w:rsid w:val="008F1DD0"/>
    <w:rsid w:val="008F1E89"/>
    <w:rsid w:val="008F1F39"/>
    <w:rsid w:val="008F1FE7"/>
    <w:rsid w:val="008F20F8"/>
    <w:rsid w:val="008F223C"/>
    <w:rsid w:val="008F226A"/>
    <w:rsid w:val="008F2378"/>
    <w:rsid w:val="008F246E"/>
    <w:rsid w:val="008F2510"/>
    <w:rsid w:val="008F284B"/>
    <w:rsid w:val="008F28DA"/>
    <w:rsid w:val="008F2B74"/>
    <w:rsid w:val="008F2CCE"/>
    <w:rsid w:val="008F2D87"/>
    <w:rsid w:val="008F2DA9"/>
    <w:rsid w:val="008F2F49"/>
    <w:rsid w:val="008F3129"/>
    <w:rsid w:val="008F386E"/>
    <w:rsid w:val="008F3B01"/>
    <w:rsid w:val="008F3BDC"/>
    <w:rsid w:val="008F3C5C"/>
    <w:rsid w:val="008F3F76"/>
    <w:rsid w:val="008F3FB7"/>
    <w:rsid w:val="008F4063"/>
    <w:rsid w:val="008F41E3"/>
    <w:rsid w:val="008F4390"/>
    <w:rsid w:val="008F47B2"/>
    <w:rsid w:val="008F494E"/>
    <w:rsid w:val="008F4979"/>
    <w:rsid w:val="008F4A86"/>
    <w:rsid w:val="008F4B88"/>
    <w:rsid w:val="008F4FF4"/>
    <w:rsid w:val="008F5059"/>
    <w:rsid w:val="008F5D23"/>
    <w:rsid w:val="008F5D9E"/>
    <w:rsid w:val="008F6092"/>
    <w:rsid w:val="008F6410"/>
    <w:rsid w:val="008F6519"/>
    <w:rsid w:val="008F6638"/>
    <w:rsid w:val="008F6830"/>
    <w:rsid w:val="008F6A43"/>
    <w:rsid w:val="008F7156"/>
    <w:rsid w:val="008F75F9"/>
    <w:rsid w:val="008F76C8"/>
    <w:rsid w:val="008F76E7"/>
    <w:rsid w:val="008F77F5"/>
    <w:rsid w:val="008F7838"/>
    <w:rsid w:val="008F798E"/>
    <w:rsid w:val="008F7A26"/>
    <w:rsid w:val="008F7EBF"/>
    <w:rsid w:val="00900AF4"/>
    <w:rsid w:val="00901130"/>
    <w:rsid w:val="009011FF"/>
    <w:rsid w:val="00901279"/>
    <w:rsid w:val="0090130C"/>
    <w:rsid w:val="0090148A"/>
    <w:rsid w:val="009014A7"/>
    <w:rsid w:val="0090162C"/>
    <w:rsid w:val="0090162F"/>
    <w:rsid w:val="0090196E"/>
    <w:rsid w:val="00901B9C"/>
    <w:rsid w:val="00901D5E"/>
    <w:rsid w:val="00901E16"/>
    <w:rsid w:val="00901E8B"/>
    <w:rsid w:val="009020F7"/>
    <w:rsid w:val="00902313"/>
    <w:rsid w:val="009023B6"/>
    <w:rsid w:val="009025EA"/>
    <w:rsid w:val="00902652"/>
    <w:rsid w:val="0090279E"/>
    <w:rsid w:val="00902B37"/>
    <w:rsid w:val="00902E2D"/>
    <w:rsid w:val="00903001"/>
    <w:rsid w:val="009034FA"/>
    <w:rsid w:val="0090357E"/>
    <w:rsid w:val="009036C8"/>
    <w:rsid w:val="0090374A"/>
    <w:rsid w:val="00903833"/>
    <w:rsid w:val="0090399B"/>
    <w:rsid w:val="00903AD1"/>
    <w:rsid w:val="00903DD5"/>
    <w:rsid w:val="00903F96"/>
    <w:rsid w:val="00904583"/>
    <w:rsid w:val="009046CB"/>
    <w:rsid w:val="009047BE"/>
    <w:rsid w:val="009047E9"/>
    <w:rsid w:val="0090489F"/>
    <w:rsid w:val="00904A18"/>
    <w:rsid w:val="009051AC"/>
    <w:rsid w:val="00905215"/>
    <w:rsid w:val="009052ED"/>
    <w:rsid w:val="00905696"/>
    <w:rsid w:val="009057FE"/>
    <w:rsid w:val="009059F0"/>
    <w:rsid w:val="00905BDD"/>
    <w:rsid w:val="00905E86"/>
    <w:rsid w:val="00905F32"/>
    <w:rsid w:val="00906226"/>
    <w:rsid w:val="009064AE"/>
    <w:rsid w:val="009064DC"/>
    <w:rsid w:val="0090697B"/>
    <w:rsid w:val="0090711B"/>
    <w:rsid w:val="00907739"/>
    <w:rsid w:val="00907918"/>
    <w:rsid w:val="009079AF"/>
    <w:rsid w:val="00907D2F"/>
    <w:rsid w:val="00907D7B"/>
    <w:rsid w:val="00910184"/>
    <w:rsid w:val="009101A5"/>
    <w:rsid w:val="009102E1"/>
    <w:rsid w:val="0091044F"/>
    <w:rsid w:val="00910598"/>
    <w:rsid w:val="00910638"/>
    <w:rsid w:val="00910DEA"/>
    <w:rsid w:val="00910E97"/>
    <w:rsid w:val="009115BA"/>
    <w:rsid w:val="00911897"/>
    <w:rsid w:val="00911E2B"/>
    <w:rsid w:val="009121E5"/>
    <w:rsid w:val="009122EA"/>
    <w:rsid w:val="009125AB"/>
    <w:rsid w:val="009125EB"/>
    <w:rsid w:val="0091285B"/>
    <w:rsid w:val="00912980"/>
    <w:rsid w:val="00912CE0"/>
    <w:rsid w:val="00912CF0"/>
    <w:rsid w:val="00912D45"/>
    <w:rsid w:val="00912FEC"/>
    <w:rsid w:val="00913041"/>
    <w:rsid w:val="009131D6"/>
    <w:rsid w:val="00913484"/>
    <w:rsid w:val="0091367F"/>
    <w:rsid w:val="0091382B"/>
    <w:rsid w:val="00913A62"/>
    <w:rsid w:val="00913BD5"/>
    <w:rsid w:val="00913D30"/>
    <w:rsid w:val="00913D37"/>
    <w:rsid w:val="00913F3A"/>
    <w:rsid w:val="00914160"/>
    <w:rsid w:val="009142DB"/>
    <w:rsid w:val="00914749"/>
    <w:rsid w:val="0091484B"/>
    <w:rsid w:val="009148B1"/>
    <w:rsid w:val="00914B13"/>
    <w:rsid w:val="00914D28"/>
    <w:rsid w:val="00915767"/>
    <w:rsid w:val="00915977"/>
    <w:rsid w:val="00915B16"/>
    <w:rsid w:val="00915D2C"/>
    <w:rsid w:val="00915D64"/>
    <w:rsid w:val="00915DA0"/>
    <w:rsid w:val="00915DC8"/>
    <w:rsid w:val="00915F96"/>
    <w:rsid w:val="00915FA5"/>
    <w:rsid w:val="00915FFF"/>
    <w:rsid w:val="0091631A"/>
    <w:rsid w:val="009164F9"/>
    <w:rsid w:val="00916641"/>
    <w:rsid w:val="009167CC"/>
    <w:rsid w:val="00916865"/>
    <w:rsid w:val="00916A0F"/>
    <w:rsid w:val="00916B6B"/>
    <w:rsid w:val="00916B76"/>
    <w:rsid w:val="00916C45"/>
    <w:rsid w:val="00916CFE"/>
    <w:rsid w:val="00916F02"/>
    <w:rsid w:val="00917198"/>
    <w:rsid w:val="009173D2"/>
    <w:rsid w:val="009176F4"/>
    <w:rsid w:val="00917744"/>
    <w:rsid w:val="009177A4"/>
    <w:rsid w:val="009177AC"/>
    <w:rsid w:val="0091781D"/>
    <w:rsid w:val="00917983"/>
    <w:rsid w:val="009179CF"/>
    <w:rsid w:val="00917B1A"/>
    <w:rsid w:val="00917C0B"/>
    <w:rsid w:val="00917FFD"/>
    <w:rsid w:val="0092013C"/>
    <w:rsid w:val="00920389"/>
    <w:rsid w:val="009204FC"/>
    <w:rsid w:val="00920563"/>
    <w:rsid w:val="009206C0"/>
    <w:rsid w:val="00920717"/>
    <w:rsid w:val="009207FD"/>
    <w:rsid w:val="00920E28"/>
    <w:rsid w:val="00920EED"/>
    <w:rsid w:val="00920F71"/>
    <w:rsid w:val="009212CB"/>
    <w:rsid w:val="00921352"/>
    <w:rsid w:val="009219F0"/>
    <w:rsid w:val="00921BA9"/>
    <w:rsid w:val="00921D88"/>
    <w:rsid w:val="00922101"/>
    <w:rsid w:val="00922208"/>
    <w:rsid w:val="009223BB"/>
    <w:rsid w:val="00922449"/>
    <w:rsid w:val="00922732"/>
    <w:rsid w:val="00922864"/>
    <w:rsid w:val="00922900"/>
    <w:rsid w:val="00922923"/>
    <w:rsid w:val="00922990"/>
    <w:rsid w:val="00922A18"/>
    <w:rsid w:val="00922A5E"/>
    <w:rsid w:val="00922A84"/>
    <w:rsid w:val="00922A97"/>
    <w:rsid w:val="00922C9E"/>
    <w:rsid w:val="009231E4"/>
    <w:rsid w:val="009236D1"/>
    <w:rsid w:val="0092392E"/>
    <w:rsid w:val="00923BBB"/>
    <w:rsid w:val="00923C8A"/>
    <w:rsid w:val="00923ECF"/>
    <w:rsid w:val="009240B7"/>
    <w:rsid w:val="00924188"/>
    <w:rsid w:val="00924200"/>
    <w:rsid w:val="009242A3"/>
    <w:rsid w:val="00924496"/>
    <w:rsid w:val="009245A0"/>
    <w:rsid w:val="00924814"/>
    <w:rsid w:val="009249DD"/>
    <w:rsid w:val="00924A88"/>
    <w:rsid w:val="00924B0F"/>
    <w:rsid w:val="00924D7A"/>
    <w:rsid w:val="00924E4B"/>
    <w:rsid w:val="0092506D"/>
    <w:rsid w:val="00925114"/>
    <w:rsid w:val="009252DE"/>
    <w:rsid w:val="00925441"/>
    <w:rsid w:val="00925720"/>
    <w:rsid w:val="00925741"/>
    <w:rsid w:val="00925CA5"/>
    <w:rsid w:val="00926218"/>
    <w:rsid w:val="009262AD"/>
    <w:rsid w:val="009262E5"/>
    <w:rsid w:val="009262E6"/>
    <w:rsid w:val="009265A4"/>
    <w:rsid w:val="009265C6"/>
    <w:rsid w:val="009267F2"/>
    <w:rsid w:val="0092692C"/>
    <w:rsid w:val="00926C3C"/>
    <w:rsid w:val="00926D6F"/>
    <w:rsid w:val="00926E57"/>
    <w:rsid w:val="00926EB9"/>
    <w:rsid w:val="00926FA9"/>
    <w:rsid w:val="009271C0"/>
    <w:rsid w:val="00927317"/>
    <w:rsid w:val="009275D2"/>
    <w:rsid w:val="009277E5"/>
    <w:rsid w:val="009279B7"/>
    <w:rsid w:val="00927AB6"/>
    <w:rsid w:val="00927BCD"/>
    <w:rsid w:val="00927CC6"/>
    <w:rsid w:val="00927F13"/>
    <w:rsid w:val="00930212"/>
    <w:rsid w:val="009303F8"/>
    <w:rsid w:val="00930457"/>
    <w:rsid w:val="00930482"/>
    <w:rsid w:val="00930514"/>
    <w:rsid w:val="0093055E"/>
    <w:rsid w:val="0093059F"/>
    <w:rsid w:val="00930692"/>
    <w:rsid w:val="00930816"/>
    <w:rsid w:val="00930E78"/>
    <w:rsid w:val="00931183"/>
    <w:rsid w:val="009316F0"/>
    <w:rsid w:val="00931AD2"/>
    <w:rsid w:val="00931C31"/>
    <w:rsid w:val="00931D90"/>
    <w:rsid w:val="00931E0D"/>
    <w:rsid w:val="00931E33"/>
    <w:rsid w:val="00931E5B"/>
    <w:rsid w:val="00932432"/>
    <w:rsid w:val="0093243B"/>
    <w:rsid w:val="00932447"/>
    <w:rsid w:val="0093253F"/>
    <w:rsid w:val="00932561"/>
    <w:rsid w:val="00932579"/>
    <w:rsid w:val="0093271C"/>
    <w:rsid w:val="00932A0A"/>
    <w:rsid w:val="00932A54"/>
    <w:rsid w:val="00932DDE"/>
    <w:rsid w:val="00932DEE"/>
    <w:rsid w:val="0093304A"/>
    <w:rsid w:val="00933653"/>
    <w:rsid w:val="009336ED"/>
    <w:rsid w:val="009336FE"/>
    <w:rsid w:val="009338A9"/>
    <w:rsid w:val="00933AB7"/>
    <w:rsid w:val="00933E2E"/>
    <w:rsid w:val="0093405F"/>
    <w:rsid w:val="00934BEA"/>
    <w:rsid w:val="00934C06"/>
    <w:rsid w:val="00934D54"/>
    <w:rsid w:val="009351AB"/>
    <w:rsid w:val="009351AE"/>
    <w:rsid w:val="009356B8"/>
    <w:rsid w:val="00935827"/>
    <w:rsid w:val="00935C59"/>
    <w:rsid w:val="00935E09"/>
    <w:rsid w:val="00936413"/>
    <w:rsid w:val="009365AA"/>
    <w:rsid w:val="0093687D"/>
    <w:rsid w:val="00936A14"/>
    <w:rsid w:val="00936CA9"/>
    <w:rsid w:val="00936F8D"/>
    <w:rsid w:val="0093754E"/>
    <w:rsid w:val="0093771A"/>
    <w:rsid w:val="00937A48"/>
    <w:rsid w:val="00937BF8"/>
    <w:rsid w:val="00937C1A"/>
    <w:rsid w:val="00937E58"/>
    <w:rsid w:val="009401CE"/>
    <w:rsid w:val="00940443"/>
    <w:rsid w:val="00940542"/>
    <w:rsid w:val="00940622"/>
    <w:rsid w:val="00940C4D"/>
    <w:rsid w:val="00940E38"/>
    <w:rsid w:val="00940FAE"/>
    <w:rsid w:val="00941707"/>
    <w:rsid w:val="009418E0"/>
    <w:rsid w:val="00942293"/>
    <w:rsid w:val="00942316"/>
    <w:rsid w:val="00942E0A"/>
    <w:rsid w:val="009430FE"/>
    <w:rsid w:val="00943209"/>
    <w:rsid w:val="00943225"/>
    <w:rsid w:val="0094343A"/>
    <w:rsid w:val="00943452"/>
    <w:rsid w:val="009434F3"/>
    <w:rsid w:val="0094365C"/>
    <w:rsid w:val="009436E1"/>
    <w:rsid w:val="009436F9"/>
    <w:rsid w:val="0094379F"/>
    <w:rsid w:val="00943985"/>
    <w:rsid w:val="0094401C"/>
    <w:rsid w:val="00944062"/>
    <w:rsid w:val="00944323"/>
    <w:rsid w:val="0094449F"/>
    <w:rsid w:val="009447ED"/>
    <w:rsid w:val="00944810"/>
    <w:rsid w:val="00944AB9"/>
    <w:rsid w:val="00944E45"/>
    <w:rsid w:val="00945120"/>
    <w:rsid w:val="00945443"/>
    <w:rsid w:val="009454CD"/>
    <w:rsid w:val="0094575C"/>
    <w:rsid w:val="009458D5"/>
    <w:rsid w:val="0094599B"/>
    <w:rsid w:val="00945A8F"/>
    <w:rsid w:val="00945B00"/>
    <w:rsid w:val="00945BB0"/>
    <w:rsid w:val="00945D40"/>
    <w:rsid w:val="00946005"/>
    <w:rsid w:val="009460C0"/>
    <w:rsid w:val="009462F1"/>
    <w:rsid w:val="00946390"/>
    <w:rsid w:val="00946438"/>
    <w:rsid w:val="00946880"/>
    <w:rsid w:val="00946A50"/>
    <w:rsid w:val="00946BE5"/>
    <w:rsid w:val="00946CC0"/>
    <w:rsid w:val="00946D6D"/>
    <w:rsid w:val="00946F95"/>
    <w:rsid w:val="00947140"/>
    <w:rsid w:val="009471DF"/>
    <w:rsid w:val="0094726A"/>
    <w:rsid w:val="009473F4"/>
    <w:rsid w:val="00947485"/>
    <w:rsid w:val="00947511"/>
    <w:rsid w:val="00947671"/>
    <w:rsid w:val="00947FB3"/>
    <w:rsid w:val="009500A8"/>
    <w:rsid w:val="009501A8"/>
    <w:rsid w:val="00950346"/>
    <w:rsid w:val="0095036F"/>
    <w:rsid w:val="009503B8"/>
    <w:rsid w:val="0095077E"/>
    <w:rsid w:val="00950BBA"/>
    <w:rsid w:val="00950D06"/>
    <w:rsid w:val="00950D1A"/>
    <w:rsid w:val="0095105E"/>
    <w:rsid w:val="00951A5B"/>
    <w:rsid w:val="00951B3A"/>
    <w:rsid w:val="009522F7"/>
    <w:rsid w:val="009524C3"/>
    <w:rsid w:val="009525B2"/>
    <w:rsid w:val="00952956"/>
    <w:rsid w:val="00952B24"/>
    <w:rsid w:val="00952C9D"/>
    <w:rsid w:val="00952CD0"/>
    <w:rsid w:val="00952D8E"/>
    <w:rsid w:val="0095304A"/>
    <w:rsid w:val="009530A7"/>
    <w:rsid w:val="009535E0"/>
    <w:rsid w:val="009535E5"/>
    <w:rsid w:val="009535EA"/>
    <w:rsid w:val="00953663"/>
    <w:rsid w:val="00953752"/>
    <w:rsid w:val="00953759"/>
    <w:rsid w:val="00953873"/>
    <w:rsid w:val="009539E5"/>
    <w:rsid w:val="00953F3D"/>
    <w:rsid w:val="009542E5"/>
    <w:rsid w:val="009542FA"/>
    <w:rsid w:val="009542FE"/>
    <w:rsid w:val="0095436D"/>
    <w:rsid w:val="009545F2"/>
    <w:rsid w:val="00954AF7"/>
    <w:rsid w:val="00954B0E"/>
    <w:rsid w:val="00954DCD"/>
    <w:rsid w:val="00954E97"/>
    <w:rsid w:val="00954EDC"/>
    <w:rsid w:val="00954F27"/>
    <w:rsid w:val="00955167"/>
    <w:rsid w:val="009551E3"/>
    <w:rsid w:val="00955523"/>
    <w:rsid w:val="009556FE"/>
    <w:rsid w:val="009557D2"/>
    <w:rsid w:val="00955859"/>
    <w:rsid w:val="00955881"/>
    <w:rsid w:val="00955CFD"/>
    <w:rsid w:val="0095625E"/>
    <w:rsid w:val="00956262"/>
    <w:rsid w:val="00956D0D"/>
    <w:rsid w:val="00956FEC"/>
    <w:rsid w:val="0095705D"/>
    <w:rsid w:val="009572F0"/>
    <w:rsid w:val="009575F4"/>
    <w:rsid w:val="00957903"/>
    <w:rsid w:val="00957991"/>
    <w:rsid w:val="00957A40"/>
    <w:rsid w:val="00957B47"/>
    <w:rsid w:val="00957B7C"/>
    <w:rsid w:val="00957ECA"/>
    <w:rsid w:val="00960050"/>
    <w:rsid w:val="00960379"/>
    <w:rsid w:val="009603A4"/>
    <w:rsid w:val="0096084D"/>
    <w:rsid w:val="00960A59"/>
    <w:rsid w:val="00960C31"/>
    <w:rsid w:val="00960C83"/>
    <w:rsid w:val="00960E8E"/>
    <w:rsid w:val="009613B8"/>
    <w:rsid w:val="009613C0"/>
    <w:rsid w:val="00961FED"/>
    <w:rsid w:val="0096237F"/>
    <w:rsid w:val="0096279F"/>
    <w:rsid w:val="009628DA"/>
    <w:rsid w:val="0096293F"/>
    <w:rsid w:val="00962B33"/>
    <w:rsid w:val="0096309C"/>
    <w:rsid w:val="00963179"/>
    <w:rsid w:val="00963654"/>
    <w:rsid w:val="009637A1"/>
    <w:rsid w:val="009639C8"/>
    <w:rsid w:val="00963F4A"/>
    <w:rsid w:val="009640CA"/>
    <w:rsid w:val="009641B1"/>
    <w:rsid w:val="00964369"/>
    <w:rsid w:val="009643AF"/>
    <w:rsid w:val="009646A8"/>
    <w:rsid w:val="009647FA"/>
    <w:rsid w:val="009649B8"/>
    <w:rsid w:val="00964C0C"/>
    <w:rsid w:val="00964E3A"/>
    <w:rsid w:val="00965530"/>
    <w:rsid w:val="0096576C"/>
    <w:rsid w:val="00965A18"/>
    <w:rsid w:val="00965BA3"/>
    <w:rsid w:val="0096621D"/>
    <w:rsid w:val="00966552"/>
    <w:rsid w:val="0096675E"/>
    <w:rsid w:val="009668A8"/>
    <w:rsid w:val="00966D7F"/>
    <w:rsid w:val="00966EDD"/>
    <w:rsid w:val="00967201"/>
    <w:rsid w:val="009672C8"/>
    <w:rsid w:val="0096748A"/>
    <w:rsid w:val="009674E6"/>
    <w:rsid w:val="009675C4"/>
    <w:rsid w:val="009675E9"/>
    <w:rsid w:val="009678E0"/>
    <w:rsid w:val="00967AF1"/>
    <w:rsid w:val="00967CCB"/>
    <w:rsid w:val="00967D11"/>
    <w:rsid w:val="00967DFA"/>
    <w:rsid w:val="00967E2E"/>
    <w:rsid w:val="00970091"/>
    <w:rsid w:val="00970189"/>
    <w:rsid w:val="00970318"/>
    <w:rsid w:val="009704F2"/>
    <w:rsid w:val="009705C3"/>
    <w:rsid w:val="0097064E"/>
    <w:rsid w:val="00970877"/>
    <w:rsid w:val="009708CC"/>
    <w:rsid w:val="00970BF6"/>
    <w:rsid w:val="00970D74"/>
    <w:rsid w:val="009711FE"/>
    <w:rsid w:val="009712E4"/>
    <w:rsid w:val="0097131E"/>
    <w:rsid w:val="009713E9"/>
    <w:rsid w:val="0097156A"/>
    <w:rsid w:val="009716DB"/>
    <w:rsid w:val="00971C0F"/>
    <w:rsid w:val="00971F53"/>
    <w:rsid w:val="00971F9F"/>
    <w:rsid w:val="009720E4"/>
    <w:rsid w:val="0097235B"/>
    <w:rsid w:val="009724F2"/>
    <w:rsid w:val="00972516"/>
    <w:rsid w:val="009728E0"/>
    <w:rsid w:val="00972955"/>
    <w:rsid w:val="00973108"/>
    <w:rsid w:val="009734EA"/>
    <w:rsid w:val="0097366B"/>
    <w:rsid w:val="00973A81"/>
    <w:rsid w:val="00973B22"/>
    <w:rsid w:val="00973D6D"/>
    <w:rsid w:val="00973E2D"/>
    <w:rsid w:val="00973E70"/>
    <w:rsid w:val="00973EFC"/>
    <w:rsid w:val="00973FF2"/>
    <w:rsid w:val="00974202"/>
    <w:rsid w:val="009742A0"/>
    <w:rsid w:val="00974326"/>
    <w:rsid w:val="00974510"/>
    <w:rsid w:val="0097470A"/>
    <w:rsid w:val="0097495E"/>
    <w:rsid w:val="00974BFC"/>
    <w:rsid w:val="00974DA8"/>
    <w:rsid w:val="00974E3F"/>
    <w:rsid w:val="00975168"/>
    <w:rsid w:val="00975340"/>
    <w:rsid w:val="009754DB"/>
    <w:rsid w:val="009756FD"/>
    <w:rsid w:val="00975951"/>
    <w:rsid w:val="009759FF"/>
    <w:rsid w:val="00975A30"/>
    <w:rsid w:val="00975F48"/>
    <w:rsid w:val="0097607D"/>
    <w:rsid w:val="00976923"/>
    <w:rsid w:val="00976D66"/>
    <w:rsid w:val="00976E14"/>
    <w:rsid w:val="00976EB4"/>
    <w:rsid w:val="009771A1"/>
    <w:rsid w:val="0097783D"/>
    <w:rsid w:val="00977A87"/>
    <w:rsid w:val="00977B19"/>
    <w:rsid w:val="00977E20"/>
    <w:rsid w:val="00977E36"/>
    <w:rsid w:val="00977ED4"/>
    <w:rsid w:val="00977F8B"/>
    <w:rsid w:val="009801E2"/>
    <w:rsid w:val="009805C0"/>
    <w:rsid w:val="009807DC"/>
    <w:rsid w:val="009808A0"/>
    <w:rsid w:val="00980963"/>
    <w:rsid w:val="00980A53"/>
    <w:rsid w:val="00980A82"/>
    <w:rsid w:val="00980BB0"/>
    <w:rsid w:val="00980BE4"/>
    <w:rsid w:val="00980F4F"/>
    <w:rsid w:val="00981203"/>
    <w:rsid w:val="00981267"/>
    <w:rsid w:val="0098159B"/>
    <w:rsid w:val="0098162E"/>
    <w:rsid w:val="009817A5"/>
    <w:rsid w:val="00981804"/>
    <w:rsid w:val="00981CAE"/>
    <w:rsid w:val="00981E2A"/>
    <w:rsid w:val="00981E68"/>
    <w:rsid w:val="00981F9D"/>
    <w:rsid w:val="00982000"/>
    <w:rsid w:val="00982069"/>
    <w:rsid w:val="00982143"/>
    <w:rsid w:val="009821CE"/>
    <w:rsid w:val="009824EE"/>
    <w:rsid w:val="00982849"/>
    <w:rsid w:val="0098291A"/>
    <w:rsid w:val="00982933"/>
    <w:rsid w:val="00982C84"/>
    <w:rsid w:val="00982CDC"/>
    <w:rsid w:val="00982FC4"/>
    <w:rsid w:val="009830D6"/>
    <w:rsid w:val="009834F6"/>
    <w:rsid w:val="009835D9"/>
    <w:rsid w:val="009836D7"/>
    <w:rsid w:val="009837C1"/>
    <w:rsid w:val="009838B2"/>
    <w:rsid w:val="009841BF"/>
    <w:rsid w:val="009843BD"/>
    <w:rsid w:val="009843D3"/>
    <w:rsid w:val="009844B4"/>
    <w:rsid w:val="009844C1"/>
    <w:rsid w:val="009844F6"/>
    <w:rsid w:val="0098464F"/>
    <w:rsid w:val="0098491F"/>
    <w:rsid w:val="00984B4B"/>
    <w:rsid w:val="00984D1F"/>
    <w:rsid w:val="00984FA0"/>
    <w:rsid w:val="0098511D"/>
    <w:rsid w:val="0098522B"/>
    <w:rsid w:val="0098587F"/>
    <w:rsid w:val="00985BDD"/>
    <w:rsid w:val="00985E7D"/>
    <w:rsid w:val="009862D4"/>
    <w:rsid w:val="00986FDE"/>
    <w:rsid w:val="0098716A"/>
    <w:rsid w:val="009872AE"/>
    <w:rsid w:val="00987435"/>
    <w:rsid w:val="0098750E"/>
    <w:rsid w:val="009875C0"/>
    <w:rsid w:val="009875D4"/>
    <w:rsid w:val="00987860"/>
    <w:rsid w:val="009879A2"/>
    <w:rsid w:val="00987D43"/>
    <w:rsid w:val="00990247"/>
    <w:rsid w:val="009906D5"/>
    <w:rsid w:val="0099077C"/>
    <w:rsid w:val="0099094C"/>
    <w:rsid w:val="00990981"/>
    <w:rsid w:val="009909D8"/>
    <w:rsid w:val="00990A3A"/>
    <w:rsid w:val="00990CF1"/>
    <w:rsid w:val="00990DE2"/>
    <w:rsid w:val="00990FAA"/>
    <w:rsid w:val="00990FF8"/>
    <w:rsid w:val="009911CA"/>
    <w:rsid w:val="0099131D"/>
    <w:rsid w:val="009915C5"/>
    <w:rsid w:val="00991951"/>
    <w:rsid w:val="00991C75"/>
    <w:rsid w:val="00991F99"/>
    <w:rsid w:val="009920B0"/>
    <w:rsid w:val="00992170"/>
    <w:rsid w:val="009921A6"/>
    <w:rsid w:val="009921EA"/>
    <w:rsid w:val="009922D3"/>
    <w:rsid w:val="009923CA"/>
    <w:rsid w:val="009923EA"/>
    <w:rsid w:val="00992450"/>
    <w:rsid w:val="009926AF"/>
    <w:rsid w:val="009929C5"/>
    <w:rsid w:val="00992A45"/>
    <w:rsid w:val="009931CD"/>
    <w:rsid w:val="00993609"/>
    <w:rsid w:val="009937C4"/>
    <w:rsid w:val="0099408F"/>
    <w:rsid w:val="0099420F"/>
    <w:rsid w:val="00994841"/>
    <w:rsid w:val="009949C8"/>
    <w:rsid w:val="00994CF9"/>
    <w:rsid w:val="00994EE3"/>
    <w:rsid w:val="00994F0F"/>
    <w:rsid w:val="00994FDD"/>
    <w:rsid w:val="009950A8"/>
    <w:rsid w:val="009950B0"/>
    <w:rsid w:val="0099519C"/>
    <w:rsid w:val="00995227"/>
    <w:rsid w:val="009953E8"/>
    <w:rsid w:val="009954A8"/>
    <w:rsid w:val="009959EA"/>
    <w:rsid w:val="00995BE7"/>
    <w:rsid w:val="00995CE3"/>
    <w:rsid w:val="00995DE7"/>
    <w:rsid w:val="00995DFF"/>
    <w:rsid w:val="0099619E"/>
    <w:rsid w:val="00996418"/>
    <w:rsid w:val="00996706"/>
    <w:rsid w:val="009967B1"/>
    <w:rsid w:val="00996A5B"/>
    <w:rsid w:val="00996A69"/>
    <w:rsid w:val="00996A96"/>
    <w:rsid w:val="00996CFB"/>
    <w:rsid w:val="00996D03"/>
    <w:rsid w:val="00996D59"/>
    <w:rsid w:val="00997425"/>
    <w:rsid w:val="00997476"/>
    <w:rsid w:val="00997516"/>
    <w:rsid w:val="00997885"/>
    <w:rsid w:val="0099788E"/>
    <w:rsid w:val="00997BB0"/>
    <w:rsid w:val="00997DA0"/>
    <w:rsid w:val="009A0390"/>
    <w:rsid w:val="009A0418"/>
    <w:rsid w:val="009A054D"/>
    <w:rsid w:val="009A07B7"/>
    <w:rsid w:val="009A08DD"/>
    <w:rsid w:val="009A09CD"/>
    <w:rsid w:val="009A09E4"/>
    <w:rsid w:val="009A0A04"/>
    <w:rsid w:val="009A0E09"/>
    <w:rsid w:val="009A0F4C"/>
    <w:rsid w:val="009A0FB5"/>
    <w:rsid w:val="009A1117"/>
    <w:rsid w:val="009A11D7"/>
    <w:rsid w:val="009A1374"/>
    <w:rsid w:val="009A1470"/>
    <w:rsid w:val="009A18D5"/>
    <w:rsid w:val="009A193E"/>
    <w:rsid w:val="009A1AD8"/>
    <w:rsid w:val="009A1B05"/>
    <w:rsid w:val="009A1CA7"/>
    <w:rsid w:val="009A1FCA"/>
    <w:rsid w:val="009A2263"/>
    <w:rsid w:val="009A2302"/>
    <w:rsid w:val="009A236E"/>
    <w:rsid w:val="009A2383"/>
    <w:rsid w:val="009A2469"/>
    <w:rsid w:val="009A2652"/>
    <w:rsid w:val="009A2CB8"/>
    <w:rsid w:val="009A2F2B"/>
    <w:rsid w:val="009A38C9"/>
    <w:rsid w:val="009A3A08"/>
    <w:rsid w:val="009A3B1A"/>
    <w:rsid w:val="009A3D02"/>
    <w:rsid w:val="009A4218"/>
    <w:rsid w:val="009A4589"/>
    <w:rsid w:val="009A4871"/>
    <w:rsid w:val="009A4901"/>
    <w:rsid w:val="009A4A89"/>
    <w:rsid w:val="009A4AEB"/>
    <w:rsid w:val="009A4BB3"/>
    <w:rsid w:val="009A506F"/>
    <w:rsid w:val="009A50BB"/>
    <w:rsid w:val="009A52D6"/>
    <w:rsid w:val="009A52FA"/>
    <w:rsid w:val="009A57A4"/>
    <w:rsid w:val="009A5B61"/>
    <w:rsid w:val="009A6101"/>
    <w:rsid w:val="009A6228"/>
    <w:rsid w:val="009A630A"/>
    <w:rsid w:val="009A6380"/>
    <w:rsid w:val="009A6C48"/>
    <w:rsid w:val="009A7003"/>
    <w:rsid w:val="009A71A8"/>
    <w:rsid w:val="009A75DB"/>
    <w:rsid w:val="009A7B0E"/>
    <w:rsid w:val="009A7CC0"/>
    <w:rsid w:val="009A7CE5"/>
    <w:rsid w:val="009A7D66"/>
    <w:rsid w:val="009A7DAC"/>
    <w:rsid w:val="009A7E48"/>
    <w:rsid w:val="009A7F7D"/>
    <w:rsid w:val="009B00A3"/>
    <w:rsid w:val="009B017C"/>
    <w:rsid w:val="009B01F3"/>
    <w:rsid w:val="009B035F"/>
    <w:rsid w:val="009B0566"/>
    <w:rsid w:val="009B0E1E"/>
    <w:rsid w:val="009B0FC3"/>
    <w:rsid w:val="009B12E3"/>
    <w:rsid w:val="009B15E8"/>
    <w:rsid w:val="009B194E"/>
    <w:rsid w:val="009B1A0A"/>
    <w:rsid w:val="009B2169"/>
    <w:rsid w:val="009B2306"/>
    <w:rsid w:val="009B26A5"/>
    <w:rsid w:val="009B2903"/>
    <w:rsid w:val="009B2B67"/>
    <w:rsid w:val="009B2D0D"/>
    <w:rsid w:val="009B3010"/>
    <w:rsid w:val="009B339B"/>
    <w:rsid w:val="009B37C2"/>
    <w:rsid w:val="009B39BC"/>
    <w:rsid w:val="009B39DF"/>
    <w:rsid w:val="009B3A2C"/>
    <w:rsid w:val="009B3B20"/>
    <w:rsid w:val="009B4086"/>
    <w:rsid w:val="009B434C"/>
    <w:rsid w:val="009B4651"/>
    <w:rsid w:val="009B477F"/>
    <w:rsid w:val="009B4FFA"/>
    <w:rsid w:val="009B55B6"/>
    <w:rsid w:val="009B5840"/>
    <w:rsid w:val="009B58EA"/>
    <w:rsid w:val="009B5923"/>
    <w:rsid w:val="009B5970"/>
    <w:rsid w:val="009B5A86"/>
    <w:rsid w:val="009B5A9D"/>
    <w:rsid w:val="009B5C74"/>
    <w:rsid w:val="009B5C92"/>
    <w:rsid w:val="009B5CF8"/>
    <w:rsid w:val="009B5D80"/>
    <w:rsid w:val="009B5F50"/>
    <w:rsid w:val="009B6131"/>
    <w:rsid w:val="009B61DD"/>
    <w:rsid w:val="009B63D4"/>
    <w:rsid w:val="009B646D"/>
    <w:rsid w:val="009B664D"/>
    <w:rsid w:val="009B66FD"/>
    <w:rsid w:val="009B6C4F"/>
    <w:rsid w:val="009B6D36"/>
    <w:rsid w:val="009B6DB8"/>
    <w:rsid w:val="009B70B9"/>
    <w:rsid w:val="009B736F"/>
    <w:rsid w:val="009B738D"/>
    <w:rsid w:val="009B755C"/>
    <w:rsid w:val="009B7659"/>
    <w:rsid w:val="009B7970"/>
    <w:rsid w:val="009B7AE3"/>
    <w:rsid w:val="009B7B0F"/>
    <w:rsid w:val="009B7C18"/>
    <w:rsid w:val="009B7CCF"/>
    <w:rsid w:val="009C0457"/>
    <w:rsid w:val="009C052E"/>
    <w:rsid w:val="009C0947"/>
    <w:rsid w:val="009C0A8B"/>
    <w:rsid w:val="009C0A8D"/>
    <w:rsid w:val="009C0BCE"/>
    <w:rsid w:val="009C0D25"/>
    <w:rsid w:val="009C0D95"/>
    <w:rsid w:val="009C0DF0"/>
    <w:rsid w:val="009C120C"/>
    <w:rsid w:val="009C1323"/>
    <w:rsid w:val="009C138A"/>
    <w:rsid w:val="009C1643"/>
    <w:rsid w:val="009C1689"/>
    <w:rsid w:val="009C16C8"/>
    <w:rsid w:val="009C1AFE"/>
    <w:rsid w:val="009C1B3C"/>
    <w:rsid w:val="009C1FC1"/>
    <w:rsid w:val="009C2350"/>
    <w:rsid w:val="009C23EF"/>
    <w:rsid w:val="009C2484"/>
    <w:rsid w:val="009C24D8"/>
    <w:rsid w:val="009C263D"/>
    <w:rsid w:val="009C26F0"/>
    <w:rsid w:val="009C26FD"/>
    <w:rsid w:val="009C2990"/>
    <w:rsid w:val="009C2A54"/>
    <w:rsid w:val="009C2C94"/>
    <w:rsid w:val="009C318F"/>
    <w:rsid w:val="009C3443"/>
    <w:rsid w:val="009C35B9"/>
    <w:rsid w:val="009C3CE4"/>
    <w:rsid w:val="009C3D88"/>
    <w:rsid w:val="009C40B5"/>
    <w:rsid w:val="009C4251"/>
    <w:rsid w:val="009C42D7"/>
    <w:rsid w:val="009C475B"/>
    <w:rsid w:val="009C4E29"/>
    <w:rsid w:val="009C5505"/>
    <w:rsid w:val="009C55B9"/>
    <w:rsid w:val="009C5719"/>
    <w:rsid w:val="009C5768"/>
    <w:rsid w:val="009C59FF"/>
    <w:rsid w:val="009C5AD3"/>
    <w:rsid w:val="009C5CFA"/>
    <w:rsid w:val="009C5FBA"/>
    <w:rsid w:val="009C5FE4"/>
    <w:rsid w:val="009C6040"/>
    <w:rsid w:val="009C606F"/>
    <w:rsid w:val="009C6083"/>
    <w:rsid w:val="009C61FF"/>
    <w:rsid w:val="009C670C"/>
    <w:rsid w:val="009C6D20"/>
    <w:rsid w:val="009C6DC8"/>
    <w:rsid w:val="009C6E24"/>
    <w:rsid w:val="009C6EC7"/>
    <w:rsid w:val="009C700B"/>
    <w:rsid w:val="009C77B6"/>
    <w:rsid w:val="009C799E"/>
    <w:rsid w:val="009C7CDE"/>
    <w:rsid w:val="009C7D85"/>
    <w:rsid w:val="009D0599"/>
    <w:rsid w:val="009D0777"/>
    <w:rsid w:val="009D089C"/>
    <w:rsid w:val="009D08D2"/>
    <w:rsid w:val="009D0B02"/>
    <w:rsid w:val="009D0BA2"/>
    <w:rsid w:val="009D10CC"/>
    <w:rsid w:val="009D1428"/>
    <w:rsid w:val="009D14CD"/>
    <w:rsid w:val="009D1938"/>
    <w:rsid w:val="009D19D7"/>
    <w:rsid w:val="009D1AE7"/>
    <w:rsid w:val="009D1D80"/>
    <w:rsid w:val="009D1EC9"/>
    <w:rsid w:val="009D2017"/>
    <w:rsid w:val="009D295A"/>
    <w:rsid w:val="009D2AC9"/>
    <w:rsid w:val="009D2D57"/>
    <w:rsid w:val="009D2F3B"/>
    <w:rsid w:val="009D2FEE"/>
    <w:rsid w:val="009D30A8"/>
    <w:rsid w:val="009D32CA"/>
    <w:rsid w:val="009D3D54"/>
    <w:rsid w:val="009D4128"/>
    <w:rsid w:val="009D41A6"/>
    <w:rsid w:val="009D4417"/>
    <w:rsid w:val="009D44FF"/>
    <w:rsid w:val="009D4531"/>
    <w:rsid w:val="009D4742"/>
    <w:rsid w:val="009D479E"/>
    <w:rsid w:val="009D484A"/>
    <w:rsid w:val="009D4BB6"/>
    <w:rsid w:val="009D4C14"/>
    <w:rsid w:val="009D4C7E"/>
    <w:rsid w:val="009D4DB8"/>
    <w:rsid w:val="009D4DD5"/>
    <w:rsid w:val="009D4E68"/>
    <w:rsid w:val="009D4F1E"/>
    <w:rsid w:val="009D4F96"/>
    <w:rsid w:val="009D52CE"/>
    <w:rsid w:val="009D5B9E"/>
    <w:rsid w:val="009D5E5B"/>
    <w:rsid w:val="009D5F3A"/>
    <w:rsid w:val="009D6043"/>
    <w:rsid w:val="009D60B5"/>
    <w:rsid w:val="009D6276"/>
    <w:rsid w:val="009D643C"/>
    <w:rsid w:val="009D6880"/>
    <w:rsid w:val="009D6987"/>
    <w:rsid w:val="009D6992"/>
    <w:rsid w:val="009D749B"/>
    <w:rsid w:val="009D7778"/>
    <w:rsid w:val="009D77B2"/>
    <w:rsid w:val="009D77DC"/>
    <w:rsid w:val="009D7804"/>
    <w:rsid w:val="009D7DE8"/>
    <w:rsid w:val="009D7E7D"/>
    <w:rsid w:val="009D7EB3"/>
    <w:rsid w:val="009D7F20"/>
    <w:rsid w:val="009D7F54"/>
    <w:rsid w:val="009D7FE8"/>
    <w:rsid w:val="009E0137"/>
    <w:rsid w:val="009E01CA"/>
    <w:rsid w:val="009E044D"/>
    <w:rsid w:val="009E04BD"/>
    <w:rsid w:val="009E0664"/>
    <w:rsid w:val="009E077F"/>
    <w:rsid w:val="009E0806"/>
    <w:rsid w:val="009E08C2"/>
    <w:rsid w:val="009E0D60"/>
    <w:rsid w:val="009E0D68"/>
    <w:rsid w:val="009E0EE0"/>
    <w:rsid w:val="009E1044"/>
    <w:rsid w:val="009E10E5"/>
    <w:rsid w:val="009E10EB"/>
    <w:rsid w:val="009E11C3"/>
    <w:rsid w:val="009E11C6"/>
    <w:rsid w:val="009E12FA"/>
    <w:rsid w:val="009E1540"/>
    <w:rsid w:val="009E15A0"/>
    <w:rsid w:val="009E1712"/>
    <w:rsid w:val="009E1A36"/>
    <w:rsid w:val="009E1CE8"/>
    <w:rsid w:val="009E1D9D"/>
    <w:rsid w:val="009E1E03"/>
    <w:rsid w:val="009E23A8"/>
    <w:rsid w:val="009E2B7B"/>
    <w:rsid w:val="009E2CB7"/>
    <w:rsid w:val="009E2D31"/>
    <w:rsid w:val="009E2E0A"/>
    <w:rsid w:val="009E3054"/>
    <w:rsid w:val="009E3123"/>
    <w:rsid w:val="009E352B"/>
    <w:rsid w:val="009E3745"/>
    <w:rsid w:val="009E38A2"/>
    <w:rsid w:val="009E38C7"/>
    <w:rsid w:val="009E3B6D"/>
    <w:rsid w:val="009E3E64"/>
    <w:rsid w:val="009E3E98"/>
    <w:rsid w:val="009E3F98"/>
    <w:rsid w:val="009E4017"/>
    <w:rsid w:val="009E4A7C"/>
    <w:rsid w:val="009E4C3C"/>
    <w:rsid w:val="009E4CDD"/>
    <w:rsid w:val="009E51AF"/>
    <w:rsid w:val="009E5301"/>
    <w:rsid w:val="009E5A6F"/>
    <w:rsid w:val="009E5B7D"/>
    <w:rsid w:val="009E5DB9"/>
    <w:rsid w:val="009E6947"/>
    <w:rsid w:val="009E6D6C"/>
    <w:rsid w:val="009E6E71"/>
    <w:rsid w:val="009E6EE1"/>
    <w:rsid w:val="009E710F"/>
    <w:rsid w:val="009E727C"/>
    <w:rsid w:val="009E736C"/>
    <w:rsid w:val="009E7853"/>
    <w:rsid w:val="009E7950"/>
    <w:rsid w:val="009E7A41"/>
    <w:rsid w:val="009E7B65"/>
    <w:rsid w:val="009E7F7E"/>
    <w:rsid w:val="009F02DD"/>
    <w:rsid w:val="009F02F2"/>
    <w:rsid w:val="009F0332"/>
    <w:rsid w:val="009F0650"/>
    <w:rsid w:val="009F0823"/>
    <w:rsid w:val="009F08B2"/>
    <w:rsid w:val="009F08B8"/>
    <w:rsid w:val="009F0C59"/>
    <w:rsid w:val="009F0ECA"/>
    <w:rsid w:val="009F0F90"/>
    <w:rsid w:val="009F1117"/>
    <w:rsid w:val="009F11E9"/>
    <w:rsid w:val="009F14D4"/>
    <w:rsid w:val="009F1885"/>
    <w:rsid w:val="009F1C23"/>
    <w:rsid w:val="009F1FC2"/>
    <w:rsid w:val="009F20A0"/>
    <w:rsid w:val="009F2291"/>
    <w:rsid w:val="009F2389"/>
    <w:rsid w:val="009F2528"/>
    <w:rsid w:val="009F25CB"/>
    <w:rsid w:val="009F2742"/>
    <w:rsid w:val="009F275C"/>
    <w:rsid w:val="009F2787"/>
    <w:rsid w:val="009F2879"/>
    <w:rsid w:val="009F2899"/>
    <w:rsid w:val="009F29D0"/>
    <w:rsid w:val="009F3143"/>
    <w:rsid w:val="009F32ED"/>
    <w:rsid w:val="009F3651"/>
    <w:rsid w:val="009F366D"/>
    <w:rsid w:val="009F3A77"/>
    <w:rsid w:val="009F3C30"/>
    <w:rsid w:val="009F3EBE"/>
    <w:rsid w:val="009F3FB7"/>
    <w:rsid w:val="009F42A1"/>
    <w:rsid w:val="009F42D1"/>
    <w:rsid w:val="009F43B1"/>
    <w:rsid w:val="009F468B"/>
    <w:rsid w:val="009F46DC"/>
    <w:rsid w:val="009F49D6"/>
    <w:rsid w:val="009F4FA9"/>
    <w:rsid w:val="009F4FCD"/>
    <w:rsid w:val="009F52AA"/>
    <w:rsid w:val="009F540D"/>
    <w:rsid w:val="009F5467"/>
    <w:rsid w:val="009F5674"/>
    <w:rsid w:val="009F5A99"/>
    <w:rsid w:val="009F5CF7"/>
    <w:rsid w:val="009F64A9"/>
    <w:rsid w:val="009F6673"/>
    <w:rsid w:val="009F66FC"/>
    <w:rsid w:val="009F6719"/>
    <w:rsid w:val="009F677C"/>
    <w:rsid w:val="009F679C"/>
    <w:rsid w:val="009F6997"/>
    <w:rsid w:val="009F6BDA"/>
    <w:rsid w:val="009F6C21"/>
    <w:rsid w:val="009F6C86"/>
    <w:rsid w:val="009F6D4C"/>
    <w:rsid w:val="009F6DAF"/>
    <w:rsid w:val="009F72E6"/>
    <w:rsid w:val="009F7379"/>
    <w:rsid w:val="009F761F"/>
    <w:rsid w:val="009F7761"/>
    <w:rsid w:val="009F7842"/>
    <w:rsid w:val="009F799E"/>
    <w:rsid w:val="009F79EE"/>
    <w:rsid w:val="009F7A32"/>
    <w:rsid w:val="009F7BC4"/>
    <w:rsid w:val="009F7C27"/>
    <w:rsid w:val="009F7C72"/>
    <w:rsid w:val="009F7DA2"/>
    <w:rsid w:val="009F7F05"/>
    <w:rsid w:val="00A00007"/>
    <w:rsid w:val="00A000F9"/>
    <w:rsid w:val="00A0024A"/>
    <w:rsid w:val="00A00368"/>
    <w:rsid w:val="00A00793"/>
    <w:rsid w:val="00A00CA3"/>
    <w:rsid w:val="00A00E9D"/>
    <w:rsid w:val="00A00F69"/>
    <w:rsid w:val="00A01235"/>
    <w:rsid w:val="00A01652"/>
    <w:rsid w:val="00A01814"/>
    <w:rsid w:val="00A01A2B"/>
    <w:rsid w:val="00A01ADE"/>
    <w:rsid w:val="00A01FBC"/>
    <w:rsid w:val="00A022E8"/>
    <w:rsid w:val="00A02347"/>
    <w:rsid w:val="00A02841"/>
    <w:rsid w:val="00A0297A"/>
    <w:rsid w:val="00A02CAB"/>
    <w:rsid w:val="00A02DB0"/>
    <w:rsid w:val="00A0331B"/>
    <w:rsid w:val="00A038A2"/>
    <w:rsid w:val="00A03B8B"/>
    <w:rsid w:val="00A03C13"/>
    <w:rsid w:val="00A03D57"/>
    <w:rsid w:val="00A03E7D"/>
    <w:rsid w:val="00A03F0B"/>
    <w:rsid w:val="00A03F60"/>
    <w:rsid w:val="00A03F8A"/>
    <w:rsid w:val="00A03F8C"/>
    <w:rsid w:val="00A0414B"/>
    <w:rsid w:val="00A04539"/>
    <w:rsid w:val="00A045B0"/>
    <w:rsid w:val="00A04957"/>
    <w:rsid w:val="00A04B53"/>
    <w:rsid w:val="00A04E5C"/>
    <w:rsid w:val="00A05113"/>
    <w:rsid w:val="00A0517C"/>
    <w:rsid w:val="00A0565A"/>
    <w:rsid w:val="00A05F71"/>
    <w:rsid w:val="00A06292"/>
    <w:rsid w:val="00A062DE"/>
    <w:rsid w:val="00A064B0"/>
    <w:rsid w:val="00A06B31"/>
    <w:rsid w:val="00A06D71"/>
    <w:rsid w:val="00A06E61"/>
    <w:rsid w:val="00A074BC"/>
    <w:rsid w:val="00A075C6"/>
    <w:rsid w:val="00A07658"/>
    <w:rsid w:val="00A07830"/>
    <w:rsid w:val="00A07A76"/>
    <w:rsid w:val="00A07BE8"/>
    <w:rsid w:val="00A07D31"/>
    <w:rsid w:val="00A07D74"/>
    <w:rsid w:val="00A07E1B"/>
    <w:rsid w:val="00A10233"/>
    <w:rsid w:val="00A10343"/>
    <w:rsid w:val="00A10685"/>
    <w:rsid w:val="00A108B9"/>
    <w:rsid w:val="00A10C2D"/>
    <w:rsid w:val="00A10E6E"/>
    <w:rsid w:val="00A11177"/>
    <w:rsid w:val="00A11312"/>
    <w:rsid w:val="00A11879"/>
    <w:rsid w:val="00A11C80"/>
    <w:rsid w:val="00A123F0"/>
    <w:rsid w:val="00A12480"/>
    <w:rsid w:val="00A12A89"/>
    <w:rsid w:val="00A12C52"/>
    <w:rsid w:val="00A12DAC"/>
    <w:rsid w:val="00A13055"/>
    <w:rsid w:val="00A130AE"/>
    <w:rsid w:val="00A1342E"/>
    <w:rsid w:val="00A13447"/>
    <w:rsid w:val="00A136F6"/>
    <w:rsid w:val="00A138C0"/>
    <w:rsid w:val="00A138D4"/>
    <w:rsid w:val="00A13AF4"/>
    <w:rsid w:val="00A13B6D"/>
    <w:rsid w:val="00A13C65"/>
    <w:rsid w:val="00A13F2B"/>
    <w:rsid w:val="00A13F9F"/>
    <w:rsid w:val="00A1413A"/>
    <w:rsid w:val="00A1423C"/>
    <w:rsid w:val="00A14420"/>
    <w:rsid w:val="00A14CFC"/>
    <w:rsid w:val="00A14DC1"/>
    <w:rsid w:val="00A14E51"/>
    <w:rsid w:val="00A150D6"/>
    <w:rsid w:val="00A154DF"/>
    <w:rsid w:val="00A156D7"/>
    <w:rsid w:val="00A15BED"/>
    <w:rsid w:val="00A15D77"/>
    <w:rsid w:val="00A15EF9"/>
    <w:rsid w:val="00A165B0"/>
    <w:rsid w:val="00A16959"/>
    <w:rsid w:val="00A1696A"/>
    <w:rsid w:val="00A16A66"/>
    <w:rsid w:val="00A16E2A"/>
    <w:rsid w:val="00A1715E"/>
    <w:rsid w:val="00A171CE"/>
    <w:rsid w:val="00A172E8"/>
    <w:rsid w:val="00A174C3"/>
    <w:rsid w:val="00A17566"/>
    <w:rsid w:val="00A1772A"/>
    <w:rsid w:val="00A1772C"/>
    <w:rsid w:val="00A17885"/>
    <w:rsid w:val="00A17A24"/>
    <w:rsid w:val="00A17ACD"/>
    <w:rsid w:val="00A17EDF"/>
    <w:rsid w:val="00A17F4C"/>
    <w:rsid w:val="00A20038"/>
    <w:rsid w:val="00A20079"/>
    <w:rsid w:val="00A203BB"/>
    <w:rsid w:val="00A204A2"/>
    <w:rsid w:val="00A2082F"/>
    <w:rsid w:val="00A208CF"/>
    <w:rsid w:val="00A20BA9"/>
    <w:rsid w:val="00A21305"/>
    <w:rsid w:val="00A21509"/>
    <w:rsid w:val="00A22091"/>
    <w:rsid w:val="00A22187"/>
    <w:rsid w:val="00A2244D"/>
    <w:rsid w:val="00A2253B"/>
    <w:rsid w:val="00A2256C"/>
    <w:rsid w:val="00A2256E"/>
    <w:rsid w:val="00A225B8"/>
    <w:rsid w:val="00A225C3"/>
    <w:rsid w:val="00A22B9F"/>
    <w:rsid w:val="00A22C58"/>
    <w:rsid w:val="00A22E54"/>
    <w:rsid w:val="00A22FE0"/>
    <w:rsid w:val="00A241D9"/>
    <w:rsid w:val="00A242D3"/>
    <w:rsid w:val="00A245BA"/>
    <w:rsid w:val="00A24702"/>
    <w:rsid w:val="00A247E2"/>
    <w:rsid w:val="00A248A6"/>
    <w:rsid w:val="00A248E2"/>
    <w:rsid w:val="00A24A98"/>
    <w:rsid w:val="00A2507B"/>
    <w:rsid w:val="00A25477"/>
    <w:rsid w:val="00A254D1"/>
    <w:rsid w:val="00A25555"/>
    <w:rsid w:val="00A255AE"/>
    <w:rsid w:val="00A25644"/>
    <w:rsid w:val="00A2592A"/>
    <w:rsid w:val="00A25C13"/>
    <w:rsid w:val="00A25E2E"/>
    <w:rsid w:val="00A2627A"/>
    <w:rsid w:val="00A26338"/>
    <w:rsid w:val="00A26361"/>
    <w:rsid w:val="00A265AE"/>
    <w:rsid w:val="00A2672A"/>
    <w:rsid w:val="00A2676F"/>
    <w:rsid w:val="00A26A09"/>
    <w:rsid w:val="00A27099"/>
    <w:rsid w:val="00A270CC"/>
    <w:rsid w:val="00A275AE"/>
    <w:rsid w:val="00A2798B"/>
    <w:rsid w:val="00A279F6"/>
    <w:rsid w:val="00A27C77"/>
    <w:rsid w:val="00A3006F"/>
    <w:rsid w:val="00A300BE"/>
    <w:rsid w:val="00A30119"/>
    <w:rsid w:val="00A3027D"/>
    <w:rsid w:val="00A30662"/>
    <w:rsid w:val="00A3078C"/>
    <w:rsid w:val="00A30791"/>
    <w:rsid w:val="00A30904"/>
    <w:rsid w:val="00A30DAB"/>
    <w:rsid w:val="00A30F07"/>
    <w:rsid w:val="00A30FB8"/>
    <w:rsid w:val="00A317B6"/>
    <w:rsid w:val="00A3194C"/>
    <w:rsid w:val="00A319A3"/>
    <w:rsid w:val="00A319B1"/>
    <w:rsid w:val="00A319FE"/>
    <w:rsid w:val="00A31C77"/>
    <w:rsid w:val="00A3207D"/>
    <w:rsid w:val="00A32199"/>
    <w:rsid w:val="00A321C4"/>
    <w:rsid w:val="00A324AB"/>
    <w:rsid w:val="00A326BA"/>
    <w:rsid w:val="00A328AD"/>
    <w:rsid w:val="00A32931"/>
    <w:rsid w:val="00A329CD"/>
    <w:rsid w:val="00A32EEF"/>
    <w:rsid w:val="00A3328F"/>
    <w:rsid w:val="00A33356"/>
    <w:rsid w:val="00A337C6"/>
    <w:rsid w:val="00A3380F"/>
    <w:rsid w:val="00A33B80"/>
    <w:rsid w:val="00A33BFE"/>
    <w:rsid w:val="00A33C9C"/>
    <w:rsid w:val="00A34165"/>
    <w:rsid w:val="00A34245"/>
    <w:rsid w:val="00A3446D"/>
    <w:rsid w:val="00A34556"/>
    <w:rsid w:val="00A348A3"/>
    <w:rsid w:val="00A348BB"/>
    <w:rsid w:val="00A349B5"/>
    <w:rsid w:val="00A34C99"/>
    <w:rsid w:val="00A34D3C"/>
    <w:rsid w:val="00A34F7E"/>
    <w:rsid w:val="00A35108"/>
    <w:rsid w:val="00A354F5"/>
    <w:rsid w:val="00A3550A"/>
    <w:rsid w:val="00A355FD"/>
    <w:rsid w:val="00A35B22"/>
    <w:rsid w:val="00A35C6C"/>
    <w:rsid w:val="00A35C72"/>
    <w:rsid w:val="00A35D55"/>
    <w:rsid w:val="00A36031"/>
    <w:rsid w:val="00A3611E"/>
    <w:rsid w:val="00A368A0"/>
    <w:rsid w:val="00A368DF"/>
    <w:rsid w:val="00A36CA4"/>
    <w:rsid w:val="00A36D7B"/>
    <w:rsid w:val="00A36E87"/>
    <w:rsid w:val="00A36F61"/>
    <w:rsid w:val="00A3714C"/>
    <w:rsid w:val="00A37181"/>
    <w:rsid w:val="00A3722A"/>
    <w:rsid w:val="00A377F6"/>
    <w:rsid w:val="00A37ADC"/>
    <w:rsid w:val="00A406E9"/>
    <w:rsid w:val="00A40718"/>
    <w:rsid w:val="00A408EC"/>
    <w:rsid w:val="00A4097B"/>
    <w:rsid w:val="00A40CD9"/>
    <w:rsid w:val="00A40ECC"/>
    <w:rsid w:val="00A41054"/>
    <w:rsid w:val="00A410CB"/>
    <w:rsid w:val="00A412B8"/>
    <w:rsid w:val="00A41D0A"/>
    <w:rsid w:val="00A4212A"/>
    <w:rsid w:val="00A42394"/>
    <w:rsid w:val="00A423C7"/>
    <w:rsid w:val="00A42742"/>
    <w:rsid w:val="00A42852"/>
    <w:rsid w:val="00A42879"/>
    <w:rsid w:val="00A42A9D"/>
    <w:rsid w:val="00A42D53"/>
    <w:rsid w:val="00A42E40"/>
    <w:rsid w:val="00A42E68"/>
    <w:rsid w:val="00A42ED0"/>
    <w:rsid w:val="00A42FAC"/>
    <w:rsid w:val="00A42FF6"/>
    <w:rsid w:val="00A433C0"/>
    <w:rsid w:val="00A434A3"/>
    <w:rsid w:val="00A4390D"/>
    <w:rsid w:val="00A43A68"/>
    <w:rsid w:val="00A43AAB"/>
    <w:rsid w:val="00A43B01"/>
    <w:rsid w:val="00A43B7B"/>
    <w:rsid w:val="00A43CA7"/>
    <w:rsid w:val="00A43F7E"/>
    <w:rsid w:val="00A443F7"/>
    <w:rsid w:val="00A44439"/>
    <w:rsid w:val="00A444AF"/>
    <w:rsid w:val="00A44578"/>
    <w:rsid w:val="00A449E9"/>
    <w:rsid w:val="00A44AE7"/>
    <w:rsid w:val="00A44CBE"/>
    <w:rsid w:val="00A44F19"/>
    <w:rsid w:val="00A45285"/>
    <w:rsid w:val="00A454CC"/>
    <w:rsid w:val="00A4598B"/>
    <w:rsid w:val="00A45A1C"/>
    <w:rsid w:val="00A45AAC"/>
    <w:rsid w:val="00A45B2C"/>
    <w:rsid w:val="00A45DA4"/>
    <w:rsid w:val="00A45F36"/>
    <w:rsid w:val="00A462B0"/>
    <w:rsid w:val="00A464DA"/>
    <w:rsid w:val="00A4659C"/>
    <w:rsid w:val="00A465D0"/>
    <w:rsid w:val="00A467B8"/>
    <w:rsid w:val="00A467FA"/>
    <w:rsid w:val="00A46A7C"/>
    <w:rsid w:val="00A46B2D"/>
    <w:rsid w:val="00A46B93"/>
    <w:rsid w:val="00A46C2A"/>
    <w:rsid w:val="00A46D9B"/>
    <w:rsid w:val="00A46EB8"/>
    <w:rsid w:val="00A46FD9"/>
    <w:rsid w:val="00A47064"/>
    <w:rsid w:val="00A47377"/>
    <w:rsid w:val="00A475A8"/>
    <w:rsid w:val="00A47783"/>
    <w:rsid w:val="00A477FC"/>
    <w:rsid w:val="00A478ED"/>
    <w:rsid w:val="00A47BE8"/>
    <w:rsid w:val="00A47C01"/>
    <w:rsid w:val="00A47CA1"/>
    <w:rsid w:val="00A47D23"/>
    <w:rsid w:val="00A47D89"/>
    <w:rsid w:val="00A47F3C"/>
    <w:rsid w:val="00A502A4"/>
    <w:rsid w:val="00A505CE"/>
    <w:rsid w:val="00A5072B"/>
    <w:rsid w:val="00A50748"/>
    <w:rsid w:val="00A50813"/>
    <w:rsid w:val="00A50B36"/>
    <w:rsid w:val="00A50B5E"/>
    <w:rsid w:val="00A50BFD"/>
    <w:rsid w:val="00A5102C"/>
    <w:rsid w:val="00A5112E"/>
    <w:rsid w:val="00A512C8"/>
    <w:rsid w:val="00A51439"/>
    <w:rsid w:val="00A5215A"/>
    <w:rsid w:val="00A521D9"/>
    <w:rsid w:val="00A52240"/>
    <w:rsid w:val="00A52526"/>
    <w:rsid w:val="00A52799"/>
    <w:rsid w:val="00A5281B"/>
    <w:rsid w:val="00A52A00"/>
    <w:rsid w:val="00A52AFC"/>
    <w:rsid w:val="00A52CE9"/>
    <w:rsid w:val="00A53149"/>
    <w:rsid w:val="00A532C1"/>
    <w:rsid w:val="00A532E4"/>
    <w:rsid w:val="00A534F0"/>
    <w:rsid w:val="00A5357D"/>
    <w:rsid w:val="00A5366B"/>
    <w:rsid w:val="00A536A7"/>
    <w:rsid w:val="00A5378A"/>
    <w:rsid w:val="00A538AB"/>
    <w:rsid w:val="00A538CE"/>
    <w:rsid w:val="00A53A33"/>
    <w:rsid w:val="00A53ADF"/>
    <w:rsid w:val="00A53BDB"/>
    <w:rsid w:val="00A54038"/>
    <w:rsid w:val="00A541CA"/>
    <w:rsid w:val="00A545E2"/>
    <w:rsid w:val="00A546E8"/>
    <w:rsid w:val="00A54711"/>
    <w:rsid w:val="00A547E2"/>
    <w:rsid w:val="00A547F1"/>
    <w:rsid w:val="00A54D99"/>
    <w:rsid w:val="00A54E04"/>
    <w:rsid w:val="00A54E6E"/>
    <w:rsid w:val="00A5521C"/>
    <w:rsid w:val="00A552AC"/>
    <w:rsid w:val="00A55434"/>
    <w:rsid w:val="00A554A1"/>
    <w:rsid w:val="00A55559"/>
    <w:rsid w:val="00A55882"/>
    <w:rsid w:val="00A558EE"/>
    <w:rsid w:val="00A55C4B"/>
    <w:rsid w:val="00A55F8C"/>
    <w:rsid w:val="00A55FE8"/>
    <w:rsid w:val="00A55FED"/>
    <w:rsid w:val="00A5603E"/>
    <w:rsid w:val="00A5639E"/>
    <w:rsid w:val="00A5658B"/>
    <w:rsid w:val="00A56679"/>
    <w:rsid w:val="00A56752"/>
    <w:rsid w:val="00A56FB5"/>
    <w:rsid w:val="00A5702C"/>
    <w:rsid w:val="00A57216"/>
    <w:rsid w:val="00A572D1"/>
    <w:rsid w:val="00A5741A"/>
    <w:rsid w:val="00A574DE"/>
    <w:rsid w:val="00A57681"/>
    <w:rsid w:val="00A57684"/>
    <w:rsid w:val="00A5785F"/>
    <w:rsid w:val="00A5790F"/>
    <w:rsid w:val="00A579D1"/>
    <w:rsid w:val="00A579F9"/>
    <w:rsid w:val="00A57A01"/>
    <w:rsid w:val="00A57E5B"/>
    <w:rsid w:val="00A6014B"/>
    <w:rsid w:val="00A608F6"/>
    <w:rsid w:val="00A60985"/>
    <w:rsid w:val="00A60BA7"/>
    <w:rsid w:val="00A60DE7"/>
    <w:rsid w:val="00A60EC6"/>
    <w:rsid w:val="00A612E7"/>
    <w:rsid w:val="00A61547"/>
    <w:rsid w:val="00A6188D"/>
    <w:rsid w:val="00A61999"/>
    <w:rsid w:val="00A61E14"/>
    <w:rsid w:val="00A61E26"/>
    <w:rsid w:val="00A61E5A"/>
    <w:rsid w:val="00A61ECB"/>
    <w:rsid w:val="00A6206F"/>
    <w:rsid w:val="00A62122"/>
    <w:rsid w:val="00A6248F"/>
    <w:rsid w:val="00A626A0"/>
    <w:rsid w:val="00A62A13"/>
    <w:rsid w:val="00A62A9B"/>
    <w:rsid w:val="00A62B23"/>
    <w:rsid w:val="00A62D48"/>
    <w:rsid w:val="00A62F00"/>
    <w:rsid w:val="00A62F57"/>
    <w:rsid w:val="00A62FDA"/>
    <w:rsid w:val="00A630BA"/>
    <w:rsid w:val="00A6335D"/>
    <w:rsid w:val="00A63528"/>
    <w:rsid w:val="00A641CC"/>
    <w:rsid w:val="00A642E7"/>
    <w:rsid w:val="00A6471B"/>
    <w:rsid w:val="00A6497E"/>
    <w:rsid w:val="00A649ED"/>
    <w:rsid w:val="00A649EF"/>
    <w:rsid w:val="00A649F8"/>
    <w:rsid w:val="00A64BC0"/>
    <w:rsid w:val="00A64EFA"/>
    <w:rsid w:val="00A64FDB"/>
    <w:rsid w:val="00A6500C"/>
    <w:rsid w:val="00A6503C"/>
    <w:rsid w:val="00A650CE"/>
    <w:rsid w:val="00A6524A"/>
    <w:rsid w:val="00A656C7"/>
    <w:rsid w:val="00A6580C"/>
    <w:rsid w:val="00A659DB"/>
    <w:rsid w:val="00A65A7E"/>
    <w:rsid w:val="00A65C6B"/>
    <w:rsid w:val="00A65F9C"/>
    <w:rsid w:val="00A6606A"/>
    <w:rsid w:val="00A662DD"/>
    <w:rsid w:val="00A662ED"/>
    <w:rsid w:val="00A66460"/>
    <w:rsid w:val="00A66494"/>
    <w:rsid w:val="00A66C0C"/>
    <w:rsid w:val="00A66C13"/>
    <w:rsid w:val="00A66FA7"/>
    <w:rsid w:val="00A6758E"/>
    <w:rsid w:val="00A677B1"/>
    <w:rsid w:val="00A678DF"/>
    <w:rsid w:val="00A67B02"/>
    <w:rsid w:val="00A67B9F"/>
    <w:rsid w:val="00A67D67"/>
    <w:rsid w:val="00A67FB0"/>
    <w:rsid w:val="00A70077"/>
    <w:rsid w:val="00A70215"/>
    <w:rsid w:val="00A70381"/>
    <w:rsid w:val="00A70657"/>
    <w:rsid w:val="00A70776"/>
    <w:rsid w:val="00A70909"/>
    <w:rsid w:val="00A70E3A"/>
    <w:rsid w:val="00A70FE5"/>
    <w:rsid w:val="00A711B9"/>
    <w:rsid w:val="00A711FF"/>
    <w:rsid w:val="00A7165A"/>
    <w:rsid w:val="00A716C6"/>
    <w:rsid w:val="00A71819"/>
    <w:rsid w:val="00A7182B"/>
    <w:rsid w:val="00A71972"/>
    <w:rsid w:val="00A71DB9"/>
    <w:rsid w:val="00A71DBB"/>
    <w:rsid w:val="00A71F04"/>
    <w:rsid w:val="00A72231"/>
    <w:rsid w:val="00A72320"/>
    <w:rsid w:val="00A72750"/>
    <w:rsid w:val="00A7281D"/>
    <w:rsid w:val="00A73953"/>
    <w:rsid w:val="00A73CBB"/>
    <w:rsid w:val="00A73ED6"/>
    <w:rsid w:val="00A74027"/>
    <w:rsid w:val="00A74222"/>
    <w:rsid w:val="00A74409"/>
    <w:rsid w:val="00A74420"/>
    <w:rsid w:val="00A74559"/>
    <w:rsid w:val="00A74B1B"/>
    <w:rsid w:val="00A7500D"/>
    <w:rsid w:val="00A750A0"/>
    <w:rsid w:val="00A753F6"/>
    <w:rsid w:val="00A75574"/>
    <w:rsid w:val="00A755C3"/>
    <w:rsid w:val="00A755CD"/>
    <w:rsid w:val="00A75785"/>
    <w:rsid w:val="00A758FF"/>
    <w:rsid w:val="00A75960"/>
    <w:rsid w:val="00A75A7D"/>
    <w:rsid w:val="00A75C5C"/>
    <w:rsid w:val="00A75F0C"/>
    <w:rsid w:val="00A76284"/>
    <w:rsid w:val="00A76829"/>
    <w:rsid w:val="00A769C6"/>
    <w:rsid w:val="00A76C53"/>
    <w:rsid w:val="00A76D49"/>
    <w:rsid w:val="00A76F36"/>
    <w:rsid w:val="00A77328"/>
    <w:rsid w:val="00A774B8"/>
    <w:rsid w:val="00A775C3"/>
    <w:rsid w:val="00A77772"/>
    <w:rsid w:val="00A77CD0"/>
    <w:rsid w:val="00A77F46"/>
    <w:rsid w:val="00A8009B"/>
    <w:rsid w:val="00A8011F"/>
    <w:rsid w:val="00A80281"/>
    <w:rsid w:val="00A803E4"/>
    <w:rsid w:val="00A806C2"/>
    <w:rsid w:val="00A80711"/>
    <w:rsid w:val="00A80870"/>
    <w:rsid w:val="00A808D0"/>
    <w:rsid w:val="00A80BBE"/>
    <w:rsid w:val="00A80FED"/>
    <w:rsid w:val="00A810FD"/>
    <w:rsid w:val="00A815EB"/>
    <w:rsid w:val="00A81698"/>
    <w:rsid w:val="00A816F4"/>
    <w:rsid w:val="00A819A0"/>
    <w:rsid w:val="00A81D16"/>
    <w:rsid w:val="00A81EC5"/>
    <w:rsid w:val="00A81FE8"/>
    <w:rsid w:val="00A8213A"/>
    <w:rsid w:val="00A821C6"/>
    <w:rsid w:val="00A822DA"/>
    <w:rsid w:val="00A824FD"/>
    <w:rsid w:val="00A82931"/>
    <w:rsid w:val="00A82951"/>
    <w:rsid w:val="00A829FB"/>
    <w:rsid w:val="00A82ABF"/>
    <w:rsid w:val="00A83061"/>
    <w:rsid w:val="00A831EA"/>
    <w:rsid w:val="00A8352D"/>
    <w:rsid w:val="00A83A60"/>
    <w:rsid w:val="00A83B5B"/>
    <w:rsid w:val="00A83C25"/>
    <w:rsid w:val="00A83CB3"/>
    <w:rsid w:val="00A83E7D"/>
    <w:rsid w:val="00A844EE"/>
    <w:rsid w:val="00A84999"/>
    <w:rsid w:val="00A84C64"/>
    <w:rsid w:val="00A84CC6"/>
    <w:rsid w:val="00A85109"/>
    <w:rsid w:val="00A851ED"/>
    <w:rsid w:val="00A857B0"/>
    <w:rsid w:val="00A85A33"/>
    <w:rsid w:val="00A85AC1"/>
    <w:rsid w:val="00A85BBA"/>
    <w:rsid w:val="00A85DB6"/>
    <w:rsid w:val="00A85E3C"/>
    <w:rsid w:val="00A86586"/>
    <w:rsid w:val="00A86740"/>
    <w:rsid w:val="00A86C4B"/>
    <w:rsid w:val="00A86CC3"/>
    <w:rsid w:val="00A86D8F"/>
    <w:rsid w:val="00A87042"/>
    <w:rsid w:val="00A8710B"/>
    <w:rsid w:val="00A871E5"/>
    <w:rsid w:val="00A87509"/>
    <w:rsid w:val="00A875A1"/>
    <w:rsid w:val="00A875D2"/>
    <w:rsid w:val="00A876E5"/>
    <w:rsid w:val="00A879AF"/>
    <w:rsid w:val="00A87A06"/>
    <w:rsid w:val="00A87A11"/>
    <w:rsid w:val="00A87EB8"/>
    <w:rsid w:val="00A9016E"/>
    <w:rsid w:val="00A901D0"/>
    <w:rsid w:val="00A905C5"/>
    <w:rsid w:val="00A9065E"/>
    <w:rsid w:val="00A9087C"/>
    <w:rsid w:val="00A908D7"/>
    <w:rsid w:val="00A90997"/>
    <w:rsid w:val="00A90B9E"/>
    <w:rsid w:val="00A90D7E"/>
    <w:rsid w:val="00A90DCF"/>
    <w:rsid w:val="00A90E4C"/>
    <w:rsid w:val="00A90FEF"/>
    <w:rsid w:val="00A91072"/>
    <w:rsid w:val="00A91074"/>
    <w:rsid w:val="00A910FA"/>
    <w:rsid w:val="00A91197"/>
    <w:rsid w:val="00A9145B"/>
    <w:rsid w:val="00A9188C"/>
    <w:rsid w:val="00A91A69"/>
    <w:rsid w:val="00A9208E"/>
    <w:rsid w:val="00A921DA"/>
    <w:rsid w:val="00A922F7"/>
    <w:rsid w:val="00A9276C"/>
    <w:rsid w:val="00A92810"/>
    <w:rsid w:val="00A92E5B"/>
    <w:rsid w:val="00A9311A"/>
    <w:rsid w:val="00A93762"/>
    <w:rsid w:val="00A93886"/>
    <w:rsid w:val="00A93EA5"/>
    <w:rsid w:val="00A9409C"/>
    <w:rsid w:val="00A94208"/>
    <w:rsid w:val="00A9420E"/>
    <w:rsid w:val="00A94B67"/>
    <w:rsid w:val="00A95619"/>
    <w:rsid w:val="00A959FE"/>
    <w:rsid w:val="00A95C03"/>
    <w:rsid w:val="00A95EA5"/>
    <w:rsid w:val="00A961BA"/>
    <w:rsid w:val="00A96296"/>
    <w:rsid w:val="00A96411"/>
    <w:rsid w:val="00A96498"/>
    <w:rsid w:val="00A96AC9"/>
    <w:rsid w:val="00A96C16"/>
    <w:rsid w:val="00A97002"/>
    <w:rsid w:val="00A9794A"/>
    <w:rsid w:val="00A97B50"/>
    <w:rsid w:val="00A97C2A"/>
    <w:rsid w:val="00A97E6D"/>
    <w:rsid w:val="00A97F55"/>
    <w:rsid w:val="00AA0239"/>
    <w:rsid w:val="00AA0387"/>
    <w:rsid w:val="00AA0441"/>
    <w:rsid w:val="00AA05A1"/>
    <w:rsid w:val="00AA05C4"/>
    <w:rsid w:val="00AA06BC"/>
    <w:rsid w:val="00AA07C6"/>
    <w:rsid w:val="00AA0B49"/>
    <w:rsid w:val="00AA0BC6"/>
    <w:rsid w:val="00AA0CE7"/>
    <w:rsid w:val="00AA0D3D"/>
    <w:rsid w:val="00AA1627"/>
    <w:rsid w:val="00AA19E7"/>
    <w:rsid w:val="00AA1E12"/>
    <w:rsid w:val="00AA1E3B"/>
    <w:rsid w:val="00AA1FFA"/>
    <w:rsid w:val="00AA2245"/>
    <w:rsid w:val="00AA2301"/>
    <w:rsid w:val="00AA2680"/>
    <w:rsid w:val="00AA2789"/>
    <w:rsid w:val="00AA2899"/>
    <w:rsid w:val="00AA2A8E"/>
    <w:rsid w:val="00AA2B25"/>
    <w:rsid w:val="00AA2FCD"/>
    <w:rsid w:val="00AA30C5"/>
    <w:rsid w:val="00AA325F"/>
    <w:rsid w:val="00AA3465"/>
    <w:rsid w:val="00AA34FE"/>
    <w:rsid w:val="00AA3575"/>
    <w:rsid w:val="00AA36B0"/>
    <w:rsid w:val="00AA3761"/>
    <w:rsid w:val="00AA3A97"/>
    <w:rsid w:val="00AA3B8C"/>
    <w:rsid w:val="00AA3CC5"/>
    <w:rsid w:val="00AA4022"/>
    <w:rsid w:val="00AA4064"/>
    <w:rsid w:val="00AA4183"/>
    <w:rsid w:val="00AA42D7"/>
    <w:rsid w:val="00AA448F"/>
    <w:rsid w:val="00AA4724"/>
    <w:rsid w:val="00AA47F7"/>
    <w:rsid w:val="00AA4934"/>
    <w:rsid w:val="00AA4CF2"/>
    <w:rsid w:val="00AA54BA"/>
    <w:rsid w:val="00AA5B9E"/>
    <w:rsid w:val="00AA5BC0"/>
    <w:rsid w:val="00AA5CAE"/>
    <w:rsid w:val="00AA5D02"/>
    <w:rsid w:val="00AA6000"/>
    <w:rsid w:val="00AA6175"/>
    <w:rsid w:val="00AA672E"/>
    <w:rsid w:val="00AA683E"/>
    <w:rsid w:val="00AA6B3C"/>
    <w:rsid w:val="00AA6B7B"/>
    <w:rsid w:val="00AA6E27"/>
    <w:rsid w:val="00AA7156"/>
    <w:rsid w:val="00AA7309"/>
    <w:rsid w:val="00AA75BC"/>
    <w:rsid w:val="00AA75F2"/>
    <w:rsid w:val="00AA7821"/>
    <w:rsid w:val="00AA7BF0"/>
    <w:rsid w:val="00AA7CB2"/>
    <w:rsid w:val="00AA7D0F"/>
    <w:rsid w:val="00AA7E2E"/>
    <w:rsid w:val="00AB0029"/>
    <w:rsid w:val="00AB0035"/>
    <w:rsid w:val="00AB0087"/>
    <w:rsid w:val="00AB02A1"/>
    <w:rsid w:val="00AB033D"/>
    <w:rsid w:val="00AB036D"/>
    <w:rsid w:val="00AB03FF"/>
    <w:rsid w:val="00AB0495"/>
    <w:rsid w:val="00AB06C7"/>
    <w:rsid w:val="00AB0A66"/>
    <w:rsid w:val="00AB0C25"/>
    <w:rsid w:val="00AB0D06"/>
    <w:rsid w:val="00AB1348"/>
    <w:rsid w:val="00AB1455"/>
    <w:rsid w:val="00AB16C8"/>
    <w:rsid w:val="00AB1915"/>
    <w:rsid w:val="00AB191B"/>
    <w:rsid w:val="00AB1AAB"/>
    <w:rsid w:val="00AB20E0"/>
    <w:rsid w:val="00AB2303"/>
    <w:rsid w:val="00AB24AC"/>
    <w:rsid w:val="00AB277D"/>
    <w:rsid w:val="00AB2E06"/>
    <w:rsid w:val="00AB2E3E"/>
    <w:rsid w:val="00AB2E66"/>
    <w:rsid w:val="00AB2FC9"/>
    <w:rsid w:val="00AB307C"/>
    <w:rsid w:val="00AB3177"/>
    <w:rsid w:val="00AB322B"/>
    <w:rsid w:val="00AB32AA"/>
    <w:rsid w:val="00AB34AC"/>
    <w:rsid w:val="00AB3556"/>
    <w:rsid w:val="00AB38A7"/>
    <w:rsid w:val="00AB3A2D"/>
    <w:rsid w:val="00AB3BB3"/>
    <w:rsid w:val="00AB40C6"/>
    <w:rsid w:val="00AB421D"/>
    <w:rsid w:val="00AB4535"/>
    <w:rsid w:val="00AB4917"/>
    <w:rsid w:val="00AB4FE3"/>
    <w:rsid w:val="00AB50C8"/>
    <w:rsid w:val="00AB53A8"/>
    <w:rsid w:val="00AB53C1"/>
    <w:rsid w:val="00AB5645"/>
    <w:rsid w:val="00AB58F4"/>
    <w:rsid w:val="00AB5CC7"/>
    <w:rsid w:val="00AB5D5C"/>
    <w:rsid w:val="00AB5DAB"/>
    <w:rsid w:val="00AB60B5"/>
    <w:rsid w:val="00AB617C"/>
    <w:rsid w:val="00AB618E"/>
    <w:rsid w:val="00AB6239"/>
    <w:rsid w:val="00AB6249"/>
    <w:rsid w:val="00AB650B"/>
    <w:rsid w:val="00AB6540"/>
    <w:rsid w:val="00AB66A2"/>
    <w:rsid w:val="00AB6C68"/>
    <w:rsid w:val="00AB6D2E"/>
    <w:rsid w:val="00AB73C8"/>
    <w:rsid w:val="00AB7790"/>
    <w:rsid w:val="00AB77E8"/>
    <w:rsid w:val="00AC00B1"/>
    <w:rsid w:val="00AC01FD"/>
    <w:rsid w:val="00AC0C12"/>
    <w:rsid w:val="00AC0D8B"/>
    <w:rsid w:val="00AC0F88"/>
    <w:rsid w:val="00AC1339"/>
    <w:rsid w:val="00AC139D"/>
    <w:rsid w:val="00AC16D4"/>
    <w:rsid w:val="00AC18D8"/>
    <w:rsid w:val="00AC1D16"/>
    <w:rsid w:val="00AC2031"/>
    <w:rsid w:val="00AC2419"/>
    <w:rsid w:val="00AC28F9"/>
    <w:rsid w:val="00AC2DF4"/>
    <w:rsid w:val="00AC2F4C"/>
    <w:rsid w:val="00AC30F8"/>
    <w:rsid w:val="00AC313F"/>
    <w:rsid w:val="00AC3447"/>
    <w:rsid w:val="00AC3515"/>
    <w:rsid w:val="00AC37DC"/>
    <w:rsid w:val="00AC3A15"/>
    <w:rsid w:val="00AC3B34"/>
    <w:rsid w:val="00AC3E11"/>
    <w:rsid w:val="00AC3E58"/>
    <w:rsid w:val="00AC3FFC"/>
    <w:rsid w:val="00AC43A2"/>
    <w:rsid w:val="00AC4550"/>
    <w:rsid w:val="00AC4908"/>
    <w:rsid w:val="00AC4C91"/>
    <w:rsid w:val="00AC4D9D"/>
    <w:rsid w:val="00AC4ED8"/>
    <w:rsid w:val="00AC4F35"/>
    <w:rsid w:val="00AC5061"/>
    <w:rsid w:val="00AC572A"/>
    <w:rsid w:val="00AC590A"/>
    <w:rsid w:val="00AC5BB5"/>
    <w:rsid w:val="00AC5EAB"/>
    <w:rsid w:val="00AC5FB2"/>
    <w:rsid w:val="00AC6020"/>
    <w:rsid w:val="00AC65DD"/>
    <w:rsid w:val="00AC68BC"/>
    <w:rsid w:val="00AC6963"/>
    <w:rsid w:val="00AC6E0E"/>
    <w:rsid w:val="00AC6E81"/>
    <w:rsid w:val="00AC72D4"/>
    <w:rsid w:val="00AC763D"/>
    <w:rsid w:val="00AC777F"/>
    <w:rsid w:val="00AC7C57"/>
    <w:rsid w:val="00AC7DC0"/>
    <w:rsid w:val="00AC7E65"/>
    <w:rsid w:val="00AC7F5A"/>
    <w:rsid w:val="00AD008A"/>
    <w:rsid w:val="00AD00A6"/>
    <w:rsid w:val="00AD0292"/>
    <w:rsid w:val="00AD0550"/>
    <w:rsid w:val="00AD0AE7"/>
    <w:rsid w:val="00AD0CBE"/>
    <w:rsid w:val="00AD0EEF"/>
    <w:rsid w:val="00AD1256"/>
    <w:rsid w:val="00AD1395"/>
    <w:rsid w:val="00AD19C4"/>
    <w:rsid w:val="00AD1A67"/>
    <w:rsid w:val="00AD205E"/>
    <w:rsid w:val="00AD20A9"/>
    <w:rsid w:val="00AD257F"/>
    <w:rsid w:val="00AD2A86"/>
    <w:rsid w:val="00AD2C40"/>
    <w:rsid w:val="00AD2C44"/>
    <w:rsid w:val="00AD2C80"/>
    <w:rsid w:val="00AD2D16"/>
    <w:rsid w:val="00AD2DD6"/>
    <w:rsid w:val="00AD2FC9"/>
    <w:rsid w:val="00AD357C"/>
    <w:rsid w:val="00AD35DA"/>
    <w:rsid w:val="00AD35F9"/>
    <w:rsid w:val="00AD3647"/>
    <w:rsid w:val="00AD36D3"/>
    <w:rsid w:val="00AD399B"/>
    <w:rsid w:val="00AD3AF5"/>
    <w:rsid w:val="00AD4329"/>
    <w:rsid w:val="00AD44EE"/>
    <w:rsid w:val="00AD4AE3"/>
    <w:rsid w:val="00AD4F36"/>
    <w:rsid w:val="00AD5121"/>
    <w:rsid w:val="00AD562B"/>
    <w:rsid w:val="00AD5901"/>
    <w:rsid w:val="00AD59DF"/>
    <w:rsid w:val="00AD5AD3"/>
    <w:rsid w:val="00AD5ED4"/>
    <w:rsid w:val="00AD6079"/>
    <w:rsid w:val="00AD6275"/>
    <w:rsid w:val="00AD62B7"/>
    <w:rsid w:val="00AD6314"/>
    <w:rsid w:val="00AD647A"/>
    <w:rsid w:val="00AD64A1"/>
    <w:rsid w:val="00AD64F3"/>
    <w:rsid w:val="00AD67A5"/>
    <w:rsid w:val="00AD6A33"/>
    <w:rsid w:val="00AD6BA7"/>
    <w:rsid w:val="00AD6DA4"/>
    <w:rsid w:val="00AD729F"/>
    <w:rsid w:val="00AD7412"/>
    <w:rsid w:val="00AD7668"/>
    <w:rsid w:val="00AD76CD"/>
    <w:rsid w:val="00AD77AB"/>
    <w:rsid w:val="00AD785C"/>
    <w:rsid w:val="00AD78FE"/>
    <w:rsid w:val="00AD79A0"/>
    <w:rsid w:val="00AD7A10"/>
    <w:rsid w:val="00AD7A77"/>
    <w:rsid w:val="00AD7C14"/>
    <w:rsid w:val="00AD7C21"/>
    <w:rsid w:val="00AD7C67"/>
    <w:rsid w:val="00AD7F23"/>
    <w:rsid w:val="00AE0098"/>
    <w:rsid w:val="00AE00E2"/>
    <w:rsid w:val="00AE039C"/>
    <w:rsid w:val="00AE03EB"/>
    <w:rsid w:val="00AE074B"/>
    <w:rsid w:val="00AE0792"/>
    <w:rsid w:val="00AE0A70"/>
    <w:rsid w:val="00AE0ACF"/>
    <w:rsid w:val="00AE0B97"/>
    <w:rsid w:val="00AE0E47"/>
    <w:rsid w:val="00AE0ECE"/>
    <w:rsid w:val="00AE139F"/>
    <w:rsid w:val="00AE1550"/>
    <w:rsid w:val="00AE15EA"/>
    <w:rsid w:val="00AE180A"/>
    <w:rsid w:val="00AE18BA"/>
    <w:rsid w:val="00AE1AE5"/>
    <w:rsid w:val="00AE1DC6"/>
    <w:rsid w:val="00AE1F48"/>
    <w:rsid w:val="00AE24AB"/>
    <w:rsid w:val="00AE250A"/>
    <w:rsid w:val="00AE26F9"/>
    <w:rsid w:val="00AE276B"/>
    <w:rsid w:val="00AE27EB"/>
    <w:rsid w:val="00AE2805"/>
    <w:rsid w:val="00AE29BD"/>
    <w:rsid w:val="00AE2A5B"/>
    <w:rsid w:val="00AE2B77"/>
    <w:rsid w:val="00AE2BD5"/>
    <w:rsid w:val="00AE2C8B"/>
    <w:rsid w:val="00AE2EFA"/>
    <w:rsid w:val="00AE301D"/>
    <w:rsid w:val="00AE34E4"/>
    <w:rsid w:val="00AE3C58"/>
    <w:rsid w:val="00AE3D2F"/>
    <w:rsid w:val="00AE3D34"/>
    <w:rsid w:val="00AE3D76"/>
    <w:rsid w:val="00AE3E70"/>
    <w:rsid w:val="00AE40E0"/>
    <w:rsid w:val="00AE433D"/>
    <w:rsid w:val="00AE446B"/>
    <w:rsid w:val="00AE47B3"/>
    <w:rsid w:val="00AE47C5"/>
    <w:rsid w:val="00AE47CF"/>
    <w:rsid w:val="00AE4899"/>
    <w:rsid w:val="00AE48DB"/>
    <w:rsid w:val="00AE4AC0"/>
    <w:rsid w:val="00AE4C26"/>
    <w:rsid w:val="00AE4E5E"/>
    <w:rsid w:val="00AE5063"/>
    <w:rsid w:val="00AE52BA"/>
    <w:rsid w:val="00AE540D"/>
    <w:rsid w:val="00AE54E4"/>
    <w:rsid w:val="00AE57F3"/>
    <w:rsid w:val="00AE5A90"/>
    <w:rsid w:val="00AE5CFE"/>
    <w:rsid w:val="00AE60CC"/>
    <w:rsid w:val="00AE6346"/>
    <w:rsid w:val="00AE6522"/>
    <w:rsid w:val="00AE6589"/>
    <w:rsid w:val="00AE683C"/>
    <w:rsid w:val="00AE6851"/>
    <w:rsid w:val="00AE6CBF"/>
    <w:rsid w:val="00AE6F77"/>
    <w:rsid w:val="00AE7143"/>
    <w:rsid w:val="00AE735F"/>
    <w:rsid w:val="00AE7773"/>
    <w:rsid w:val="00AE77AD"/>
    <w:rsid w:val="00AE7B0B"/>
    <w:rsid w:val="00AE7D94"/>
    <w:rsid w:val="00AF034D"/>
    <w:rsid w:val="00AF04AE"/>
    <w:rsid w:val="00AF055E"/>
    <w:rsid w:val="00AF0843"/>
    <w:rsid w:val="00AF098F"/>
    <w:rsid w:val="00AF0C21"/>
    <w:rsid w:val="00AF0E6A"/>
    <w:rsid w:val="00AF0EC0"/>
    <w:rsid w:val="00AF1061"/>
    <w:rsid w:val="00AF1134"/>
    <w:rsid w:val="00AF1167"/>
    <w:rsid w:val="00AF11DB"/>
    <w:rsid w:val="00AF1289"/>
    <w:rsid w:val="00AF12B4"/>
    <w:rsid w:val="00AF1AC9"/>
    <w:rsid w:val="00AF1B8E"/>
    <w:rsid w:val="00AF1BAD"/>
    <w:rsid w:val="00AF1C6E"/>
    <w:rsid w:val="00AF1DDC"/>
    <w:rsid w:val="00AF2289"/>
    <w:rsid w:val="00AF286A"/>
    <w:rsid w:val="00AF29B0"/>
    <w:rsid w:val="00AF2D84"/>
    <w:rsid w:val="00AF2DEB"/>
    <w:rsid w:val="00AF3150"/>
    <w:rsid w:val="00AF39D0"/>
    <w:rsid w:val="00AF3A58"/>
    <w:rsid w:val="00AF3BD7"/>
    <w:rsid w:val="00AF3F25"/>
    <w:rsid w:val="00AF405B"/>
    <w:rsid w:val="00AF40EA"/>
    <w:rsid w:val="00AF412B"/>
    <w:rsid w:val="00AF415C"/>
    <w:rsid w:val="00AF41FB"/>
    <w:rsid w:val="00AF4281"/>
    <w:rsid w:val="00AF42B2"/>
    <w:rsid w:val="00AF43A6"/>
    <w:rsid w:val="00AF46E2"/>
    <w:rsid w:val="00AF477E"/>
    <w:rsid w:val="00AF4824"/>
    <w:rsid w:val="00AF49F1"/>
    <w:rsid w:val="00AF4E2C"/>
    <w:rsid w:val="00AF4E64"/>
    <w:rsid w:val="00AF522C"/>
    <w:rsid w:val="00AF53B0"/>
    <w:rsid w:val="00AF559A"/>
    <w:rsid w:val="00AF561F"/>
    <w:rsid w:val="00AF5679"/>
    <w:rsid w:val="00AF577D"/>
    <w:rsid w:val="00AF57E2"/>
    <w:rsid w:val="00AF58BE"/>
    <w:rsid w:val="00AF5BDC"/>
    <w:rsid w:val="00AF5C00"/>
    <w:rsid w:val="00AF5F7D"/>
    <w:rsid w:val="00AF5FCC"/>
    <w:rsid w:val="00AF60F6"/>
    <w:rsid w:val="00AF61BD"/>
    <w:rsid w:val="00AF6749"/>
    <w:rsid w:val="00AF694A"/>
    <w:rsid w:val="00AF6B61"/>
    <w:rsid w:val="00AF6D38"/>
    <w:rsid w:val="00AF6E2E"/>
    <w:rsid w:val="00AF6F04"/>
    <w:rsid w:val="00AF71A4"/>
    <w:rsid w:val="00AF7F8F"/>
    <w:rsid w:val="00AF7FA8"/>
    <w:rsid w:val="00B00426"/>
    <w:rsid w:val="00B00508"/>
    <w:rsid w:val="00B00900"/>
    <w:rsid w:val="00B00B69"/>
    <w:rsid w:val="00B00C09"/>
    <w:rsid w:val="00B00C84"/>
    <w:rsid w:val="00B010AC"/>
    <w:rsid w:val="00B012AF"/>
    <w:rsid w:val="00B013F7"/>
    <w:rsid w:val="00B01529"/>
    <w:rsid w:val="00B01588"/>
    <w:rsid w:val="00B016E6"/>
    <w:rsid w:val="00B01715"/>
    <w:rsid w:val="00B017D3"/>
    <w:rsid w:val="00B01AF7"/>
    <w:rsid w:val="00B01B3B"/>
    <w:rsid w:val="00B01D39"/>
    <w:rsid w:val="00B01D9D"/>
    <w:rsid w:val="00B024A0"/>
    <w:rsid w:val="00B02631"/>
    <w:rsid w:val="00B02652"/>
    <w:rsid w:val="00B027F8"/>
    <w:rsid w:val="00B02BCD"/>
    <w:rsid w:val="00B02D05"/>
    <w:rsid w:val="00B03096"/>
    <w:rsid w:val="00B030E1"/>
    <w:rsid w:val="00B03247"/>
    <w:rsid w:val="00B034CC"/>
    <w:rsid w:val="00B03580"/>
    <w:rsid w:val="00B03AB2"/>
    <w:rsid w:val="00B03FEC"/>
    <w:rsid w:val="00B04036"/>
    <w:rsid w:val="00B04575"/>
    <w:rsid w:val="00B04987"/>
    <w:rsid w:val="00B04A2B"/>
    <w:rsid w:val="00B04CF3"/>
    <w:rsid w:val="00B04E17"/>
    <w:rsid w:val="00B04E3F"/>
    <w:rsid w:val="00B050D6"/>
    <w:rsid w:val="00B05643"/>
    <w:rsid w:val="00B058F3"/>
    <w:rsid w:val="00B0592F"/>
    <w:rsid w:val="00B05C8D"/>
    <w:rsid w:val="00B05E01"/>
    <w:rsid w:val="00B05E2D"/>
    <w:rsid w:val="00B05FFB"/>
    <w:rsid w:val="00B060BD"/>
    <w:rsid w:val="00B0610C"/>
    <w:rsid w:val="00B06156"/>
    <w:rsid w:val="00B0626E"/>
    <w:rsid w:val="00B06422"/>
    <w:rsid w:val="00B0648B"/>
    <w:rsid w:val="00B06BC6"/>
    <w:rsid w:val="00B071A1"/>
    <w:rsid w:val="00B07264"/>
    <w:rsid w:val="00B073BF"/>
    <w:rsid w:val="00B073EC"/>
    <w:rsid w:val="00B0762F"/>
    <w:rsid w:val="00B07ADB"/>
    <w:rsid w:val="00B07BC8"/>
    <w:rsid w:val="00B07BFC"/>
    <w:rsid w:val="00B07C6A"/>
    <w:rsid w:val="00B07DE2"/>
    <w:rsid w:val="00B07E41"/>
    <w:rsid w:val="00B1002C"/>
    <w:rsid w:val="00B10279"/>
    <w:rsid w:val="00B106DE"/>
    <w:rsid w:val="00B10AEB"/>
    <w:rsid w:val="00B10C1E"/>
    <w:rsid w:val="00B10D3D"/>
    <w:rsid w:val="00B10E0D"/>
    <w:rsid w:val="00B111D7"/>
    <w:rsid w:val="00B11322"/>
    <w:rsid w:val="00B118BC"/>
    <w:rsid w:val="00B11E24"/>
    <w:rsid w:val="00B11F4C"/>
    <w:rsid w:val="00B11FFE"/>
    <w:rsid w:val="00B120AE"/>
    <w:rsid w:val="00B123D2"/>
    <w:rsid w:val="00B12767"/>
    <w:rsid w:val="00B12CB7"/>
    <w:rsid w:val="00B12FF4"/>
    <w:rsid w:val="00B13228"/>
    <w:rsid w:val="00B1381B"/>
    <w:rsid w:val="00B138AD"/>
    <w:rsid w:val="00B13912"/>
    <w:rsid w:val="00B13941"/>
    <w:rsid w:val="00B13D97"/>
    <w:rsid w:val="00B13EBC"/>
    <w:rsid w:val="00B13F79"/>
    <w:rsid w:val="00B14C33"/>
    <w:rsid w:val="00B14CC3"/>
    <w:rsid w:val="00B14F77"/>
    <w:rsid w:val="00B153C9"/>
    <w:rsid w:val="00B156D1"/>
    <w:rsid w:val="00B15AD5"/>
    <w:rsid w:val="00B15BF8"/>
    <w:rsid w:val="00B162B6"/>
    <w:rsid w:val="00B1712C"/>
    <w:rsid w:val="00B1738A"/>
    <w:rsid w:val="00B17394"/>
    <w:rsid w:val="00B17456"/>
    <w:rsid w:val="00B17638"/>
    <w:rsid w:val="00B17E65"/>
    <w:rsid w:val="00B20289"/>
    <w:rsid w:val="00B203E6"/>
    <w:rsid w:val="00B207EB"/>
    <w:rsid w:val="00B20B9C"/>
    <w:rsid w:val="00B20D87"/>
    <w:rsid w:val="00B20E2D"/>
    <w:rsid w:val="00B20E89"/>
    <w:rsid w:val="00B2122C"/>
    <w:rsid w:val="00B2158C"/>
    <w:rsid w:val="00B215C3"/>
    <w:rsid w:val="00B21899"/>
    <w:rsid w:val="00B218A0"/>
    <w:rsid w:val="00B2196B"/>
    <w:rsid w:val="00B219EE"/>
    <w:rsid w:val="00B21B9B"/>
    <w:rsid w:val="00B21C35"/>
    <w:rsid w:val="00B224D6"/>
    <w:rsid w:val="00B2251E"/>
    <w:rsid w:val="00B229ED"/>
    <w:rsid w:val="00B22BC1"/>
    <w:rsid w:val="00B233AE"/>
    <w:rsid w:val="00B234B5"/>
    <w:rsid w:val="00B23502"/>
    <w:rsid w:val="00B23AC7"/>
    <w:rsid w:val="00B23D53"/>
    <w:rsid w:val="00B23E4C"/>
    <w:rsid w:val="00B24313"/>
    <w:rsid w:val="00B246EE"/>
    <w:rsid w:val="00B24B81"/>
    <w:rsid w:val="00B24C1B"/>
    <w:rsid w:val="00B24CBC"/>
    <w:rsid w:val="00B24D32"/>
    <w:rsid w:val="00B2505E"/>
    <w:rsid w:val="00B250A4"/>
    <w:rsid w:val="00B251B2"/>
    <w:rsid w:val="00B2535E"/>
    <w:rsid w:val="00B2535F"/>
    <w:rsid w:val="00B2544E"/>
    <w:rsid w:val="00B25899"/>
    <w:rsid w:val="00B25900"/>
    <w:rsid w:val="00B25F1C"/>
    <w:rsid w:val="00B26238"/>
    <w:rsid w:val="00B26438"/>
    <w:rsid w:val="00B26A94"/>
    <w:rsid w:val="00B26BE6"/>
    <w:rsid w:val="00B26FDF"/>
    <w:rsid w:val="00B27063"/>
    <w:rsid w:val="00B27242"/>
    <w:rsid w:val="00B275BD"/>
    <w:rsid w:val="00B27714"/>
    <w:rsid w:val="00B278E4"/>
    <w:rsid w:val="00B279C3"/>
    <w:rsid w:val="00B27BF7"/>
    <w:rsid w:val="00B27CF2"/>
    <w:rsid w:val="00B27D16"/>
    <w:rsid w:val="00B27EAC"/>
    <w:rsid w:val="00B301F0"/>
    <w:rsid w:val="00B305A9"/>
    <w:rsid w:val="00B3071C"/>
    <w:rsid w:val="00B308B8"/>
    <w:rsid w:val="00B30C61"/>
    <w:rsid w:val="00B30C80"/>
    <w:rsid w:val="00B30DAB"/>
    <w:rsid w:val="00B30E6C"/>
    <w:rsid w:val="00B31268"/>
    <w:rsid w:val="00B313AC"/>
    <w:rsid w:val="00B3149F"/>
    <w:rsid w:val="00B315FC"/>
    <w:rsid w:val="00B31630"/>
    <w:rsid w:val="00B31788"/>
    <w:rsid w:val="00B31A0D"/>
    <w:rsid w:val="00B31A3F"/>
    <w:rsid w:val="00B31A8D"/>
    <w:rsid w:val="00B31AFF"/>
    <w:rsid w:val="00B31D0F"/>
    <w:rsid w:val="00B31E9B"/>
    <w:rsid w:val="00B32168"/>
    <w:rsid w:val="00B325DE"/>
    <w:rsid w:val="00B3260D"/>
    <w:rsid w:val="00B32D40"/>
    <w:rsid w:val="00B3311A"/>
    <w:rsid w:val="00B333F6"/>
    <w:rsid w:val="00B334FB"/>
    <w:rsid w:val="00B33591"/>
    <w:rsid w:val="00B335BA"/>
    <w:rsid w:val="00B33641"/>
    <w:rsid w:val="00B3371C"/>
    <w:rsid w:val="00B33883"/>
    <w:rsid w:val="00B339ED"/>
    <w:rsid w:val="00B33E8B"/>
    <w:rsid w:val="00B33F56"/>
    <w:rsid w:val="00B3427A"/>
    <w:rsid w:val="00B342C1"/>
    <w:rsid w:val="00B342C4"/>
    <w:rsid w:val="00B3442F"/>
    <w:rsid w:val="00B348FB"/>
    <w:rsid w:val="00B34CAF"/>
    <w:rsid w:val="00B34E85"/>
    <w:rsid w:val="00B3506A"/>
    <w:rsid w:val="00B350EA"/>
    <w:rsid w:val="00B352F3"/>
    <w:rsid w:val="00B35325"/>
    <w:rsid w:val="00B35668"/>
    <w:rsid w:val="00B35923"/>
    <w:rsid w:val="00B35B05"/>
    <w:rsid w:val="00B35C1C"/>
    <w:rsid w:val="00B35CA6"/>
    <w:rsid w:val="00B3631B"/>
    <w:rsid w:val="00B363AC"/>
    <w:rsid w:val="00B3657B"/>
    <w:rsid w:val="00B3662E"/>
    <w:rsid w:val="00B36899"/>
    <w:rsid w:val="00B3767C"/>
    <w:rsid w:val="00B37F2B"/>
    <w:rsid w:val="00B40514"/>
    <w:rsid w:val="00B40691"/>
    <w:rsid w:val="00B40751"/>
    <w:rsid w:val="00B40A17"/>
    <w:rsid w:val="00B40C4E"/>
    <w:rsid w:val="00B40D94"/>
    <w:rsid w:val="00B412DA"/>
    <w:rsid w:val="00B413EF"/>
    <w:rsid w:val="00B414BE"/>
    <w:rsid w:val="00B4170B"/>
    <w:rsid w:val="00B419B3"/>
    <w:rsid w:val="00B41ABA"/>
    <w:rsid w:val="00B41E13"/>
    <w:rsid w:val="00B41F75"/>
    <w:rsid w:val="00B420CF"/>
    <w:rsid w:val="00B42280"/>
    <w:rsid w:val="00B4237C"/>
    <w:rsid w:val="00B423F1"/>
    <w:rsid w:val="00B42556"/>
    <w:rsid w:val="00B4255B"/>
    <w:rsid w:val="00B42852"/>
    <w:rsid w:val="00B428DB"/>
    <w:rsid w:val="00B4297D"/>
    <w:rsid w:val="00B42B62"/>
    <w:rsid w:val="00B42C2B"/>
    <w:rsid w:val="00B42D79"/>
    <w:rsid w:val="00B42DC3"/>
    <w:rsid w:val="00B42E1C"/>
    <w:rsid w:val="00B42EC3"/>
    <w:rsid w:val="00B43009"/>
    <w:rsid w:val="00B4303F"/>
    <w:rsid w:val="00B4312D"/>
    <w:rsid w:val="00B43157"/>
    <w:rsid w:val="00B431C5"/>
    <w:rsid w:val="00B4370E"/>
    <w:rsid w:val="00B43929"/>
    <w:rsid w:val="00B43B8E"/>
    <w:rsid w:val="00B43F58"/>
    <w:rsid w:val="00B43F98"/>
    <w:rsid w:val="00B43FA3"/>
    <w:rsid w:val="00B4404A"/>
    <w:rsid w:val="00B443EE"/>
    <w:rsid w:val="00B44571"/>
    <w:rsid w:val="00B44696"/>
    <w:rsid w:val="00B448C8"/>
    <w:rsid w:val="00B45109"/>
    <w:rsid w:val="00B455BE"/>
    <w:rsid w:val="00B45805"/>
    <w:rsid w:val="00B460B3"/>
    <w:rsid w:val="00B463DE"/>
    <w:rsid w:val="00B46416"/>
    <w:rsid w:val="00B4670D"/>
    <w:rsid w:val="00B46ADA"/>
    <w:rsid w:val="00B46B36"/>
    <w:rsid w:val="00B46FC4"/>
    <w:rsid w:val="00B470CD"/>
    <w:rsid w:val="00B4721A"/>
    <w:rsid w:val="00B4733F"/>
    <w:rsid w:val="00B4761B"/>
    <w:rsid w:val="00B47978"/>
    <w:rsid w:val="00B479C7"/>
    <w:rsid w:val="00B47EBC"/>
    <w:rsid w:val="00B510CE"/>
    <w:rsid w:val="00B51190"/>
    <w:rsid w:val="00B5139A"/>
    <w:rsid w:val="00B51541"/>
    <w:rsid w:val="00B517B9"/>
    <w:rsid w:val="00B51AD3"/>
    <w:rsid w:val="00B51AE2"/>
    <w:rsid w:val="00B51B1E"/>
    <w:rsid w:val="00B51B8A"/>
    <w:rsid w:val="00B51C3A"/>
    <w:rsid w:val="00B51D43"/>
    <w:rsid w:val="00B51FD9"/>
    <w:rsid w:val="00B52082"/>
    <w:rsid w:val="00B520D6"/>
    <w:rsid w:val="00B52655"/>
    <w:rsid w:val="00B52669"/>
    <w:rsid w:val="00B52B60"/>
    <w:rsid w:val="00B52BFD"/>
    <w:rsid w:val="00B52C6C"/>
    <w:rsid w:val="00B52E0E"/>
    <w:rsid w:val="00B5316A"/>
    <w:rsid w:val="00B5324C"/>
    <w:rsid w:val="00B53300"/>
    <w:rsid w:val="00B534C8"/>
    <w:rsid w:val="00B53668"/>
    <w:rsid w:val="00B5368A"/>
    <w:rsid w:val="00B53A1A"/>
    <w:rsid w:val="00B53A9E"/>
    <w:rsid w:val="00B53B3C"/>
    <w:rsid w:val="00B53F06"/>
    <w:rsid w:val="00B53F79"/>
    <w:rsid w:val="00B54088"/>
    <w:rsid w:val="00B5460B"/>
    <w:rsid w:val="00B54620"/>
    <w:rsid w:val="00B5462D"/>
    <w:rsid w:val="00B547C9"/>
    <w:rsid w:val="00B54AA4"/>
    <w:rsid w:val="00B54B02"/>
    <w:rsid w:val="00B54B08"/>
    <w:rsid w:val="00B54C51"/>
    <w:rsid w:val="00B54F9C"/>
    <w:rsid w:val="00B55049"/>
    <w:rsid w:val="00B550D3"/>
    <w:rsid w:val="00B55496"/>
    <w:rsid w:val="00B555E2"/>
    <w:rsid w:val="00B556D1"/>
    <w:rsid w:val="00B55FAE"/>
    <w:rsid w:val="00B560CD"/>
    <w:rsid w:val="00B56176"/>
    <w:rsid w:val="00B561D7"/>
    <w:rsid w:val="00B561F0"/>
    <w:rsid w:val="00B56206"/>
    <w:rsid w:val="00B565CF"/>
    <w:rsid w:val="00B566D6"/>
    <w:rsid w:val="00B56862"/>
    <w:rsid w:val="00B56904"/>
    <w:rsid w:val="00B56991"/>
    <w:rsid w:val="00B56D79"/>
    <w:rsid w:val="00B56EFB"/>
    <w:rsid w:val="00B5716A"/>
    <w:rsid w:val="00B5721A"/>
    <w:rsid w:val="00B5743F"/>
    <w:rsid w:val="00B576FE"/>
    <w:rsid w:val="00B57A1F"/>
    <w:rsid w:val="00B57BC2"/>
    <w:rsid w:val="00B57DD8"/>
    <w:rsid w:val="00B60250"/>
    <w:rsid w:val="00B603CB"/>
    <w:rsid w:val="00B6059E"/>
    <w:rsid w:val="00B60647"/>
    <w:rsid w:val="00B607CC"/>
    <w:rsid w:val="00B6090E"/>
    <w:rsid w:val="00B6091F"/>
    <w:rsid w:val="00B60DD2"/>
    <w:rsid w:val="00B60F94"/>
    <w:rsid w:val="00B61108"/>
    <w:rsid w:val="00B613A0"/>
    <w:rsid w:val="00B61423"/>
    <w:rsid w:val="00B614BC"/>
    <w:rsid w:val="00B6153F"/>
    <w:rsid w:val="00B615CA"/>
    <w:rsid w:val="00B618A1"/>
    <w:rsid w:val="00B6196E"/>
    <w:rsid w:val="00B61C11"/>
    <w:rsid w:val="00B61F85"/>
    <w:rsid w:val="00B6227D"/>
    <w:rsid w:val="00B6237C"/>
    <w:rsid w:val="00B62416"/>
    <w:rsid w:val="00B62511"/>
    <w:rsid w:val="00B625AC"/>
    <w:rsid w:val="00B628AB"/>
    <w:rsid w:val="00B62925"/>
    <w:rsid w:val="00B62B70"/>
    <w:rsid w:val="00B62D10"/>
    <w:rsid w:val="00B62EBA"/>
    <w:rsid w:val="00B636C9"/>
    <w:rsid w:val="00B63760"/>
    <w:rsid w:val="00B63885"/>
    <w:rsid w:val="00B63BE1"/>
    <w:rsid w:val="00B63D0B"/>
    <w:rsid w:val="00B63D8F"/>
    <w:rsid w:val="00B63E36"/>
    <w:rsid w:val="00B63E74"/>
    <w:rsid w:val="00B63EEE"/>
    <w:rsid w:val="00B63F29"/>
    <w:rsid w:val="00B63F64"/>
    <w:rsid w:val="00B63F6C"/>
    <w:rsid w:val="00B6420C"/>
    <w:rsid w:val="00B64382"/>
    <w:rsid w:val="00B6442E"/>
    <w:rsid w:val="00B64762"/>
    <w:rsid w:val="00B64786"/>
    <w:rsid w:val="00B64787"/>
    <w:rsid w:val="00B648B0"/>
    <w:rsid w:val="00B64904"/>
    <w:rsid w:val="00B6497B"/>
    <w:rsid w:val="00B64AA9"/>
    <w:rsid w:val="00B64B6C"/>
    <w:rsid w:val="00B64E3A"/>
    <w:rsid w:val="00B6520A"/>
    <w:rsid w:val="00B652D0"/>
    <w:rsid w:val="00B65480"/>
    <w:rsid w:val="00B657EB"/>
    <w:rsid w:val="00B658B9"/>
    <w:rsid w:val="00B6594B"/>
    <w:rsid w:val="00B65A98"/>
    <w:rsid w:val="00B65BAF"/>
    <w:rsid w:val="00B65CE1"/>
    <w:rsid w:val="00B6603D"/>
    <w:rsid w:val="00B660FF"/>
    <w:rsid w:val="00B662F4"/>
    <w:rsid w:val="00B6649F"/>
    <w:rsid w:val="00B665E2"/>
    <w:rsid w:val="00B666F0"/>
    <w:rsid w:val="00B66D28"/>
    <w:rsid w:val="00B66EA3"/>
    <w:rsid w:val="00B66F87"/>
    <w:rsid w:val="00B6714F"/>
    <w:rsid w:val="00B676AF"/>
    <w:rsid w:val="00B677FD"/>
    <w:rsid w:val="00B67AD7"/>
    <w:rsid w:val="00B67D7C"/>
    <w:rsid w:val="00B702F3"/>
    <w:rsid w:val="00B70583"/>
    <w:rsid w:val="00B708BE"/>
    <w:rsid w:val="00B70945"/>
    <w:rsid w:val="00B70C2B"/>
    <w:rsid w:val="00B70D03"/>
    <w:rsid w:val="00B70D3E"/>
    <w:rsid w:val="00B70F0B"/>
    <w:rsid w:val="00B7123C"/>
    <w:rsid w:val="00B7154A"/>
    <w:rsid w:val="00B71714"/>
    <w:rsid w:val="00B71A0B"/>
    <w:rsid w:val="00B71A5B"/>
    <w:rsid w:val="00B71B1B"/>
    <w:rsid w:val="00B71C95"/>
    <w:rsid w:val="00B720DE"/>
    <w:rsid w:val="00B7220F"/>
    <w:rsid w:val="00B72323"/>
    <w:rsid w:val="00B729FE"/>
    <w:rsid w:val="00B72CA3"/>
    <w:rsid w:val="00B72D6B"/>
    <w:rsid w:val="00B73070"/>
    <w:rsid w:val="00B73502"/>
    <w:rsid w:val="00B73588"/>
    <w:rsid w:val="00B73CCC"/>
    <w:rsid w:val="00B73E9A"/>
    <w:rsid w:val="00B73F19"/>
    <w:rsid w:val="00B73FC7"/>
    <w:rsid w:val="00B74233"/>
    <w:rsid w:val="00B74497"/>
    <w:rsid w:val="00B74567"/>
    <w:rsid w:val="00B745CA"/>
    <w:rsid w:val="00B745D4"/>
    <w:rsid w:val="00B745F6"/>
    <w:rsid w:val="00B7463A"/>
    <w:rsid w:val="00B747C1"/>
    <w:rsid w:val="00B7488E"/>
    <w:rsid w:val="00B748BC"/>
    <w:rsid w:val="00B748F3"/>
    <w:rsid w:val="00B74A9C"/>
    <w:rsid w:val="00B74BD7"/>
    <w:rsid w:val="00B75012"/>
    <w:rsid w:val="00B751AA"/>
    <w:rsid w:val="00B754F0"/>
    <w:rsid w:val="00B75570"/>
    <w:rsid w:val="00B7578D"/>
    <w:rsid w:val="00B75CB5"/>
    <w:rsid w:val="00B75D1F"/>
    <w:rsid w:val="00B75D5D"/>
    <w:rsid w:val="00B75DDE"/>
    <w:rsid w:val="00B75F76"/>
    <w:rsid w:val="00B760B3"/>
    <w:rsid w:val="00B76143"/>
    <w:rsid w:val="00B7627E"/>
    <w:rsid w:val="00B764E8"/>
    <w:rsid w:val="00B7656E"/>
    <w:rsid w:val="00B765B2"/>
    <w:rsid w:val="00B766D8"/>
    <w:rsid w:val="00B76A38"/>
    <w:rsid w:val="00B77183"/>
    <w:rsid w:val="00B77258"/>
    <w:rsid w:val="00B77263"/>
    <w:rsid w:val="00B773D1"/>
    <w:rsid w:val="00B775F2"/>
    <w:rsid w:val="00B7763E"/>
    <w:rsid w:val="00B7796E"/>
    <w:rsid w:val="00B77E00"/>
    <w:rsid w:val="00B77EE4"/>
    <w:rsid w:val="00B77F0F"/>
    <w:rsid w:val="00B804BD"/>
    <w:rsid w:val="00B80545"/>
    <w:rsid w:val="00B806D0"/>
    <w:rsid w:val="00B8086F"/>
    <w:rsid w:val="00B8096E"/>
    <w:rsid w:val="00B80BA6"/>
    <w:rsid w:val="00B80EC8"/>
    <w:rsid w:val="00B80FF5"/>
    <w:rsid w:val="00B8101E"/>
    <w:rsid w:val="00B810D8"/>
    <w:rsid w:val="00B811CD"/>
    <w:rsid w:val="00B81273"/>
    <w:rsid w:val="00B81605"/>
    <w:rsid w:val="00B81788"/>
    <w:rsid w:val="00B81860"/>
    <w:rsid w:val="00B81BA0"/>
    <w:rsid w:val="00B81E6D"/>
    <w:rsid w:val="00B82141"/>
    <w:rsid w:val="00B821DD"/>
    <w:rsid w:val="00B824C7"/>
    <w:rsid w:val="00B82524"/>
    <w:rsid w:val="00B82558"/>
    <w:rsid w:val="00B82BB5"/>
    <w:rsid w:val="00B82BDF"/>
    <w:rsid w:val="00B82BE7"/>
    <w:rsid w:val="00B82DAF"/>
    <w:rsid w:val="00B82E4D"/>
    <w:rsid w:val="00B82E6F"/>
    <w:rsid w:val="00B82EA6"/>
    <w:rsid w:val="00B830D9"/>
    <w:rsid w:val="00B83136"/>
    <w:rsid w:val="00B8327D"/>
    <w:rsid w:val="00B83DF7"/>
    <w:rsid w:val="00B83F95"/>
    <w:rsid w:val="00B84078"/>
    <w:rsid w:val="00B841A8"/>
    <w:rsid w:val="00B84248"/>
    <w:rsid w:val="00B84400"/>
    <w:rsid w:val="00B84654"/>
    <w:rsid w:val="00B8466A"/>
    <w:rsid w:val="00B8475B"/>
    <w:rsid w:val="00B848BD"/>
    <w:rsid w:val="00B848E8"/>
    <w:rsid w:val="00B849A3"/>
    <w:rsid w:val="00B84A42"/>
    <w:rsid w:val="00B84A66"/>
    <w:rsid w:val="00B84DA3"/>
    <w:rsid w:val="00B85215"/>
    <w:rsid w:val="00B85956"/>
    <w:rsid w:val="00B85989"/>
    <w:rsid w:val="00B85BE7"/>
    <w:rsid w:val="00B85C38"/>
    <w:rsid w:val="00B86187"/>
    <w:rsid w:val="00B86323"/>
    <w:rsid w:val="00B86434"/>
    <w:rsid w:val="00B865F3"/>
    <w:rsid w:val="00B8676F"/>
    <w:rsid w:val="00B86A40"/>
    <w:rsid w:val="00B86C2C"/>
    <w:rsid w:val="00B86CB3"/>
    <w:rsid w:val="00B86D08"/>
    <w:rsid w:val="00B86DD0"/>
    <w:rsid w:val="00B8732F"/>
    <w:rsid w:val="00B87644"/>
    <w:rsid w:val="00B8789F"/>
    <w:rsid w:val="00B87949"/>
    <w:rsid w:val="00B87B2D"/>
    <w:rsid w:val="00B87FE9"/>
    <w:rsid w:val="00B9002B"/>
    <w:rsid w:val="00B900DF"/>
    <w:rsid w:val="00B906E7"/>
    <w:rsid w:val="00B9141B"/>
    <w:rsid w:val="00B9142B"/>
    <w:rsid w:val="00B9149A"/>
    <w:rsid w:val="00B9162B"/>
    <w:rsid w:val="00B916A8"/>
    <w:rsid w:val="00B91750"/>
    <w:rsid w:val="00B918BD"/>
    <w:rsid w:val="00B91942"/>
    <w:rsid w:val="00B919DC"/>
    <w:rsid w:val="00B91AE0"/>
    <w:rsid w:val="00B920B3"/>
    <w:rsid w:val="00B9219D"/>
    <w:rsid w:val="00B92285"/>
    <w:rsid w:val="00B92320"/>
    <w:rsid w:val="00B924BA"/>
    <w:rsid w:val="00B924D6"/>
    <w:rsid w:val="00B9258A"/>
    <w:rsid w:val="00B925FE"/>
    <w:rsid w:val="00B9266C"/>
    <w:rsid w:val="00B927B7"/>
    <w:rsid w:val="00B92846"/>
    <w:rsid w:val="00B928E0"/>
    <w:rsid w:val="00B92D40"/>
    <w:rsid w:val="00B9347A"/>
    <w:rsid w:val="00B935A5"/>
    <w:rsid w:val="00B93763"/>
    <w:rsid w:val="00B93DED"/>
    <w:rsid w:val="00B944AE"/>
    <w:rsid w:val="00B945EF"/>
    <w:rsid w:val="00B94A7E"/>
    <w:rsid w:val="00B953EB"/>
    <w:rsid w:val="00B9547D"/>
    <w:rsid w:val="00B954B7"/>
    <w:rsid w:val="00B955C4"/>
    <w:rsid w:val="00B95605"/>
    <w:rsid w:val="00B95BBF"/>
    <w:rsid w:val="00B95C2D"/>
    <w:rsid w:val="00B95D29"/>
    <w:rsid w:val="00B95E56"/>
    <w:rsid w:val="00B95F26"/>
    <w:rsid w:val="00B96066"/>
    <w:rsid w:val="00B96460"/>
    <w:rsid w:val="00B9673E"/>
    <w:rsid w:val="00B9696A"/>
    <w:rsid w:val="00B96BC0"/>
    <w:rsid w:val="00B96D30"/>
    <w:rsid w:val="00B96E0E"/>
    <w:rsid w:val="00B9721F"/>
    <w:rsid w:val="00B9727E"/>
    <w:rsid w:val="00B973E8"/>
    <w:rsid w:val="00B97411"/>
    <w:rsid w:val="00B9774F"/>
    <w:rsid w:val="00B97930"/>
    <w:rsid w:val="00B97959"/>
    <w:rsid w:val="00B97A4A"/>
    <w:rsid w:val="00B97BA9"/>
    <w:rsid w:val="00B97C4A"/>
    <w:rsid w:val="00B97DF7"/>
    <w:rsid w:val="00B97E43"/>
    <w:rsid w:val="00BA00FC"/>
    <w:rsid w:val="00BA0375"/>
    <w:rsid w:val="00BA044C"/>
    <w:rsid w:val="00BA05F3"/>
    <w:rsid w:val="00BA06EB"/>
    <w:rsid w:val="00BA0702"/>
    <w:rsid w:val="00BA092A"/>
    <w:rsid w:val="00BA0945"/>
    <w:rsid w:val="00BA0946"/>
    <w:rsid w:val="00BA0D7F"/>
    <w:rsid w:val="00BA1429"/>
    <w:rsid w:val="00BA1605"/>
    <w:rsid w:val="00BA1A8F"/>
    <w:rsid w:val="00BA1C31"/>
    <w:rsid w:val="00BA1E13"/>
    <w:rsid w:val="00BA1F5F"/>
    <w:rsid w:val="00BA1FBA"/>
    <w:rsid w:val="00BA1FFA"/>
    <w:rsid w:val="00BA22E2"/>
    <w:rsid w:val="00BA2381"/>
    <w:rsid w:val="00BA2887"/>
    <w:rsid w:val="00BA28C5"/>
    <w:rsid w:val="00BA2A25"/>
    <w:rsid w:val="00BA2F09"/>
    <w:rsid w:val="00BA304A"/>
    <w:rsid w:val="00BA3269"/>
    <w:rsid w:val="00BA3406"/>
    <w:rsid w:val="00BA3445"/>
    <w:rsid w:val="00BA348F"/>
    <w:rsid w:val="00BA3529"/>
    <w:rsid w:val="00BA37BA"/>
    <w:rsid w:val="00BA3D29"/>
    <w:rsid w:val="00BA3E7C"/>
    <w:rsid w:val="00BA3F7A"/>
    <w:rsid w:val="00BA40F0"/>
    <w:rsid w:val="00BA4193"/>
    <w:rsid w:val="00BA41ED"/>
    <w:rsid w:val="00BA41F6"/>
    <w:rsid w:val="00BA4321"/>
    <w:rsid w:val="00BA4325"/>
    <w:rsid w:val="00BA46DF"/>
    <w:rsid w:val="00BA47CD"/>
    <w:rsid w:val="00BA47ED"/>
    <w:rsid w:val="00BA4892"/>
    <w:rsid w:val="00BA4AD2"/>
    <w:rsid w:val="00BA4AE2"/>
    <w:rsid w:val="00BA4E04"/>
    <w:rsid w:val="00BA4F43"/>
    <w:rsid w:val="00BA52A1"/>
    <w:rsid w:val="00BA55FE"/>
    <w:rsid w:val="00BA5696"/>
    <w:rsid w:val="00BA56BD"/>
    <w:rsid w:val="00BA59C3"/>
    <w:rsid w:val="00BA5A7E"/>
    <w:rsid w:val="00BA5EF3"/>
    <w:rsid w:val="00BA6069"/>
    <w:rsid w:val="00BA6808"/>
    <w:rsid w:val="00BA6A05"/>
    <w:rsid w:val="00BA6A56"/>
    <w:rsid w:val="00BA6C99"/>
    <w:rsid w:val="00BA6D3D"/>
    <w:rsid w:val="00BA6F88"/>
    <w:rsid w:val="00BA7030"/>
    <w:rsid w:val="00BA7031"/>
    <w:rsid w:val="00BA72EE"/>
    <w:rsid w:val="00BA734B"/>
    <w:rsid w:val="00BA73C2"/>
    <w:rsid w:val="00BA751E"/>
    <w:rsid w:val="00BA779F"/>
    <w:rsid w:val="00BA7A9B"/>
    <w:rsid w:val="00BA7AEC"/>
    <w:rsid w:val="00BA7E0C"/>
    <w:rsid w:val="00BB0061"/>
    <w:rsid w:val="00BB008E"/>
    <w:rsid w:val="00BB02AD"/>
    <w:rsid w:val="00BB05B0"/>
    <w:rsid w:val="00BB05FD"/>
    <w:rsid w:val="00BB06D2"/>
    <w:rsid w:val="00BB088F"/>
    <w:rsid w:val="00BB0A67"/>
    <w:rsid w:val="00BB0D2C"/>
    <w:rsid w:val="00BB0DD4"/>
    <w:rsid w:val="00BB0DD6"/>
    <w:rsid w:val="00BB1010"/>
    <w:rsid w:val="00BB1539"/>
    <w:rsid w:val="00BB1583"/>
    <w:rsid w:val="00BB1A51"/>
    <w:rsid w:val="00BB1D0F"/>
    <w:rsid w:val="00BB1E87"/>
    <w:rsid w:val="00BB1F75"/>
    <w:rsid w:val="00BB202F"/>
    <w:rsid w:val="00BB20F3"/>
    <w:rsid w:val="00BB2126"/>
    <w:rsid w:val="00BB2132"/>
    <w:rsid w:val="00BB2345"/>
    <w:rsid w:val="00BB23AD"/>
    <w:rsid w:val="00BB248F"/>
    <w:rsid w:val="00BB26C1"/>
    <w:rsid w:val="00BB28F5"/>
    <w:rsid w:val="00BB2974"/>
    <w:rsid w:val="00BB2BEA"/>
    <w:rsid w:val="00BB2C77"/>
    <w:rsid w:val="00BB2DC6"/>
    <w:rsid w:val="00BB3067"/>
    <w:rsid w:val="00BB35B9"/>
    <w:rsid w:val="00BB360F"/>
    <w:rsid w:val="00BB3A1D"/>
    <w:rsid w:val="00BB3E31"/>
    <w:rsid w:val="00BB3EE2"/>
    <w:rsid w:val="00BB3F11"/>
    <w:rsid w:val="00BB3F77"/>
    <w:rsid w:val="00BB4121"/>
    <w:rsid w:val="00BB431A"/>
    <w:rsid w:val="00BB489D"/>
    <w:rsid w:val="00BB4942"/>
    <w:rsid w:val="00BB4BD5"/>
    <w:rsid w:val="00BB4EB9"/>
    <w:rsid w:val="00BB4F3B"/>
    <w:rsid w:val="00BB504D"/>
    <w:rsid w:val="00BB5179"/>
    <w:rsid w:val="00BB52DE"/>
    <w:rsid w:val="00BB5376"/>
    <w:rsid w:val="00BB5534"/>
    <w:rsid w:val="00BB599B"/>
    <w:rsid w:val="00BB5A39"/>
    <w:rsid w:val="00BB5D80"/>
    <w:rsid w:val="00BB5E3E"/>
    <w:rsid w:val="00BB5E9B"/>
    <w:rsid w:val="00BB61BC"/>
    <w:rsid w:val="00BB66B5"/>
    <w:rsid w:val="00BB66D3"/>
    <w:rsid w:val="00BB67E4"/>
    <w:rsid w:val="00BB68DC"/>
    <w:rsid w:val="00BB6A72"/>
    <w:rsid w:val="00BB6A77"/>
    <w:rsid w:val="00BB6E2A"/>
    <w:rsid w:val="00BB6F89"/>
    <w:rsid w:val="00BB71D3"/>
    <w:rsid w:val="00BB7387"/>
    <w:rsid w:val="00BB79A3"/>
    <w:rsid w:val="00BB7B8A"/>
    <w:rsid w:val="00BB7B8F"/>
    <w:rsid w:val="00BB7C0C"/>
    <w:rsid w:val="00BC00E9"/>
    <w:rsid w:val="00BC0544"/>
    <w:rsid w:val="00BC05D7"/>
    <w:rsid w:val="00BC05FF"/>
    <w:rsid w:val="00BC0747"/>
    <w:rsid w:val="00BC082B"/>
    <w:rsid w:val="00BC0867"/>
    <w:rsid w:val="00BC09D4"/>
    <w:rsid w:val="00BC09E8"/>
    <w:rsid w:val="00BC0AE9"/>
    <w:rsid w:val="00BC0B4B"/>
    <w:rsid w:val="00BC0CB7"/>
    <w:rsid w:val="00BC102F"/>
    <w:rsid w:val="00BC109A"/>
    <w:rsid w:val="00BC10B8"/>
    <w:rsid w:val="00BC121B"/>
    <w:rsid w:val="00BC12D0"/>
    <w:rsid w:val="00BC155E"/>
    <w:rsid w:val="00BC166A"/>
    <w:rsid w:val="00BC172B"/>
    <w:rsid w:val="00BC1D4B"/>
    <w:rsid w:val="00BC1EC3"/>
    <w:rsid w:val="00BC1FAC"/>
    <w:rsid w:val="00BC20B8"/>
    <w:rsid w:val="00BC20CD"/>
    <w:rsid w:val="00BC20D0"/>
    <w:rsid w:val="00BC2158"/>
    <w:rsid w:val="00BC22D8"/>
    <w:rsid w:val="00BC28E1"/>
    <w:rsid w:val="00BC290F"/>
    <w:rsid w:val="00BC2D5D"/>
    <w:rsid w:val="00BC2D60"/>
    <w:rsid w:val="00BC3154"/>
    <w:rsid w:val="00BC34DC"/>
    <w:rsid w:val="00BC34DD"/>
    <w:rsid w:val="00BC36C3"/>
    <w:rsid w:val="00BC38B3"/>
    <w:rsid w:val="00BC3E5D"/>
    <w:rsid w:val="00BC44C5"/>
    <w:rsid w:val="00BC49E0"/>
    <w:rsid w:val="00BC4B15"/>
    <w:rsid w:val="00BC4CBE"/>
    <w:rsid w:val="00BC4E85"/>
    <w:rsid w:val="00BC4F2B"/>
    <w:rsid w:val="00BC54C2"/>
    <w:rsid w:val="00BC5783"/>
    <w:rsid w:val="00BC58F4"/>
    <w:rsid w:val="00BC5BC9"/>
    <w:rsid w:val="00BC5D11"/>
    <w:rsid w:val="00BC5F98"/>
    <w:rsid w:val="00BC6205"/>
    <w:rsid w:val="00BC628E"/>
    <w:rsid w:val="00BC6528"/>
    <w:rsid w:val="00BC6652"/>
    <w:rsid w:val="00BC6763"/>
    <w:rsid w:val="00BC6A6A"/>
    <w:rsid w:val="00BC6B12"/>
    <w:rsid w:val="00BC6C09"/>
    <w:rsid w:val="00BC6DB0"/>
    <w:rsid w:val="00BC6E71"/>
    <w:rsid w:val="00BC7321"/>
    <w:rsid w:val="00BC735F"/>
    <w:rsid w:val="00BC785C"/>
    <w:rsid w:val="00BC7C60"/>
    <w:rsid w:val="00BC7C65"/>
    <w:rsid w:val="00BC7D3E"/>
    <w:rsid w:val="00BC7ED2"/>
    <w:rsid w:val="00BD0183"/>
    <w:rsid w:val="00BD02D3"/>
    <w:rsid w:val="00BD0554"/>
    <w:rsid w:val="00BD07BE"/>
    <w:rsid w:val="00BD0994"/>
    <w:rsid w:val="00BD0A2D"/>
    <w:rsid w:val="00BD0B90"/>
    <w:rsid w:val="00BD1021"/>
    <w:rsid w:val="00BD12C0"/>
    <w:rsid w:val="00BD175D"/>
    <w:rsid w:val="00BD17AA"/>
    <w:rsid w:val="00BD1B81"/>
    <w:rsid w:val="00BD1C8B"/>
    <w:rsid w:val="00BD1D5C"/>
    <w:rsid w:val="00BD1F30"/>
    <w:rsid w:val="00BD1F6A"/>
    <w:rsid w:val="00BD1F86"/>
    <w:rsid w:val="00BD215F"/>
    <w:rsid w:val="00BD21D0"/>
    <w:rsid w:val="00BD2417"/>
    <w:rsid w:val="00BD27FB"/>
    <w:rsid w:val="00BD2A41"/>
    <w:rsid w:val="00BD2A8D"/>
    <w:rsid w:val="00BD2C7E"/>
    <w:rsid w:val="00BD2E48"/>
    <w:rsid w:val="00BD305C"/>
    <w:rsid w:val="00BD30A0"/>
    <w:rsid w:val="00BD3177"/>
    <w:rsid w:val="00BD3263"/>
    <w:rsid w:val="00BD3584"/>
    <w:rsid w:val="00BD3626"/>
    <w:rsid w:val="00BD37BD"/>
    <w:rsid w:val="00BD38BC"/>
    <w:rsid w:val="00BD3A4D"/>
    <w:rsid w:val="00BD3A57"/>
    <w:rsid w:val="00BD420A"/>
    <w:rsid w:val="00BD474F"/>
    <w:rsid w:val="00BD47E8"/>
    <w:rsid w:val="00BD4882"/>
    <w:rsid w:val="00BD4B77"/>
    <w:rsid w:val="00BD4CD0"/>
    <w:rsid w:val="00BD4DCA"/>
    <w:rsid w:val="00BD4F2F"/>
    <w:rsid w:val="00BD5350"/>
    <w:rsid w:val="00BD551D"/>
    <w:rsid w:val="00BD5900"/>
    <w:rsid w:val="00BD5A32"/>
    <w:rsid w:val="00BD5B73"/>
    <w:rsid w:val="00BD5C9E"/>
    <w:rsid w:val="00BD5CCB"/>
    <w:rsid w:val="00BD5D38"/>
    <w:rsid w:val="00BD5DE5"/>
    <w:rsid w:val="00BD5E14"/>
    <w:rsid w:val="00BD6098"/>
    <w:rsid w:val="00BD6377"/>
    <w:rsid w:val="00BD638A"/>
    <w:rsid w:val="00BD6478"/>
    <w:rsid w:val="00BD6576"/>
    <w:rsid w:val="00BD66DD"/>
    <w:rsid w:val="00BD68CF"/>
    <w:rsid w:val="00BD69D9"/>
    <w:rsid w:val="00BD6CB2"/>
    <w:rsid w:val="00BD6D7B"/>
    <w:rsid w:val="00BD6F5F"/>
    <w:rsid w:val="00BD7313"/>
    <w:rsid w:val="00BD7317"/>
    <w:rsid w:val="00BD735E"/>
    <w:rsid w:val="00BD745D"/>
    <w:rsid w:val="00BD7567"/>
    <w:rsid w:val="00BD75A8"/>
    <w:rsid w:val="00BD76CB"/>
    <w:rsid w:val="00BD7889"/>
    <w:rsid w:val="00BD7BAD"/>
    <w:rsid w:val="00BD7BF0"/>
    <w:rsid w:val="00BD7F35"/>
    <w:rsid w:val="00BD7F58"/>
    <w:rsid w:val="00BE0036"/>
    <w:rsid w:val="00BE02E4"/>
    <w:rsid w:val="00BE06C1"/>
    <w:rsid w:val="00BE074F"/>
    <w:rsid w:val="00BE079C"/>
    <w:rsid w:val="00BE0A18"/>
    <w:rsid w:val="00BE0DA1"/>
    <w:rsid w:val="00BE0E27"/>
    <w:rsid w:val="00BE11AD"/>
    <w:rsid w:val="00BE1631"/>
    <w:rsid w:val="00BE1660"/>
    <w:rsid w:val="00BE1A34"/>
    <w:rsid w:val="00BE1D3B"/>
    <w:rsid w:val="00BE1F3E"/>
    <w:rsid w:val="00BE20F8"/>
    <w:rsid w:val="00BE2117"/>
    <w:rsid w:val="00BE2120"/>
    <w:rsid w:val="00BE21F9"/>
    <w:rsid w:val="00BE21FE"/>
    <w:rsid w:val="00BE22BF"/>
    <w:rsid w:val="00BE251E"/>
    <w:rsid w:val="00BE25E6"/>
    <w:rsid w:val="00BE25FF"/>
    <w:rsid w:val="00BE27B8"/>
    <w:rsid w:val="00BE27EE"/>
    <w:rsid w:val="00BE2A04"/>
    <w:rsid w:val="00BE2BEC"/>
    <w:rsid w:val="00BE2C27"/>
    <w:rsid w:val="00BE2E65"/>
    <w:rsid w:val="00BE2E6F"/>
    <w:rsid w:val="00BE30BC"/>
    <w:rsid w:val="00BE315E"/>
    <w:rsid w:val="00BE33A4"/>
    <w:rsid w:val="00BE3546"/>
    <w:rsid w:val="00BE3572"/>
    <w:rsid w:val="00BE359A"/>
    <w:rsid w:val="00BE3778"/>
    <w:rsid w:val="00BE37E4"/>
    <w:rsid w:val="00BE3A1A"/>
    <w:rsid w:val="00BE3B18"/>
    <w:rsid w:val="00BE403F"/>
    <w:rsid w:val="00BE4060"/>
    <w:rsid w:val="00BE4113"/>
    <w:rsid w:val="00BE41C7"/>
    <w:rsid w:val="00BE4227"/>
    <w:rsid w:val="00BE4351"/>
    <w:rsid w:val="00BE44CF"/>
    <w:rsid w:val="00BE479A"/>
    <w:rsid w:val="00BE4AD0"/>
    <w:rsid w:val="00BE4D1B"/>
    <w:rsid w:val="00BE4D22"/>
    <w:rsid w:val="00BE4E85"/>
    <w:rsid w:val="00BE51E0"/>
    <w:rsid w:val="00BE62B5"/>
    <w:rsid w:val="00BE6D17"/>
    <w:rsid w:val="00BE752D"/>
    <w:rsid w:val="00BE76C8"/>
    <w:rsid w:val="00BE77E0"/>
    <w:rsid w:val="00BE7905"/>
    <w:rsid w:val="00BE7B6C"/>
    <w:rsid w:val="00BE7CE4"/>
    <w:rsid w:val="00BE7D0B"/>
    <w:rsid w:val="00BE7DF9"/>
    <w:rsid w:val="00BE7FB9"/>
    <w:rsid w:val="00BF00D7"/>
    <w:rsid w:val="00BF0235"/>
    <w:rsid w:val="00BF0420"/>
    <w:rsid w:val="00BF05A6"/>
    <w:rsid w:val="00BF06CA"/>
    <w:rsid w:val="00BF0901"/>
    <w:rsid w:val="00BF0C60"/>
    <w:rsid w:val="00BF0CD0"/>
    <w:rsid w:val="00BF0DDE"/>
    <w:rsid w:val="00BF16B8"/>
    <w:rsid w:val="00BF1843"/>
    <w:rsid w:val="00BF1A1B"/>
    <w:rsid w:val="00BF1AC5"/>
    <w:rsid w:val="00BF1B56"/>
    <w:rsid w:val="00BF1D02"/>
    <w:rsid w:val="00BF2180"/>
    <w:rsid w:val="00BF249B"/>
    <w:rsid w:val="00BF2B1A"/>
    <w:rsid w:val="00BF2EAC"/>
    <w:rsid w:val="00BF3069"/>
    <w:rsid w:val="00BF30DE"/>
    <w:rsid w:val="00BF326D"/>
    <w:rsid w:val="00BF3425"/>
    <w:rsid w:val="00BF344E"/>
    <w:rsid w:val="00BF353E"/>
    <w:rsid w:val="00BF3572"/>
    <w:rsid w:val="00BF37B1"/>
    <w:rsid w:val="00BF3E70"/>
    <w:rsid w:val="00BF4351"/>
    <w:rsid w:val="00BF445C"/>
    <w:rsid w:val="00BF47AA"/>
    <w:rsid w:val="00BF4954"/>
    <w:rsid w:val="00BF5040"/>
    <w:rsid w:val="00BF51EC"/>
    <w:rsid w:val="00BF5266"/>
    <w:rsid w:val="00BF549E"/>
    <w:rsid w:val="00BF5541"/>
    <w:rsid w:val="00BF56F3"/>
    <w:rsid w:val="00BF5B3A"/>
    <w:rsid w:val="00BF5CFC"/>
    <w:rsid w:val="00BF5DA5"/>
    <w:rsid w:val="00BF5E4F"/>
    <w:rsid w:val="00BF62DB"/>
    <w:rsid w:val="00BF631E"/>
    <w:rsid w:val="00BF6386"/>
    <w:rsid w:val="00BF6639"/>
    <w:rsid w:val="00BF67B7"/>
    <w:rsid w:val="00BF6C13"/>
    <w:rsid w:val="00BF6FA1"/>
    <w:rsid w:val="00BF704C"/>
    <w:rsid w:val="00BF7056"/>
    <w:rsid w:val="00BF733E"/>
    <w:rsid w:val="00BF75F0"/>
    <w:rsid w:val="00BF7711"/>
    <w:rsid w:val="00BF7CC2"/>
    <w:rsid w:val="00BF7DA4"/>
    <w:rsid w:val="00C00110"/>
    <w:rsid w:val="00C0053E"/>
    <w:rsid w:val="00C006F7"/>
    <w:rsid w:val="00C0092F"/>
    <w:rsid w:val="00C01180"/>
    <w:rsid w:val="00C0136E"/>
    <w:rsid w:val="00C01570"/>
    <w:rsid w:val="00C01602"/>
    <w:rsid w:val="00C0176F"/>
    <w:rsid w:val="00C01856"/>
    <w:rsid w:val="00C0199C"/>
    <w:rsid w:val="00C01F63"/>
    <w:rsid w:val="00C02063"/>
    <w:rsid w:val="00C0214E"/>
    <w:rsid w:val="00C023D4"/>
    <w:rsid w:val="00C02428"/>
    <w:rsid w:val="00C02520"/>
    <w:rsid w:val="00C0273E"/>
    <w:rsid w:val="00C02CF8"/>
    <w:rsid w:val="00C0366E"/>
    <w:rsid w:val="00C03958"/>
    <w:rsid w:val="00C03AED"/>
    <w:rsid w:val="00C03C8D"/>
    <w:rsid w:val="00C03E0D"/>
    <w:rsid w:val="00C03EB4"/>
    <w:rsid w:val="00C041FC"/>
    <w:rsid w:val="00C043D1"/>
    <w:rsid w:val="00C0440D"/>
    <w:rsid w:val="00C04413"/>
    <w:rsid w:val="00C04421"/>
    <w:rsid w:val="00C0443A"/>
    <w:rsid w:val="00C0485E"/>
    <w:rsid w:val="00C049E9"/>
    <w:rsid w:val="00C04A1B"/>
    <w:rsid w:val="00C04DD4"/>
    <w:rsid w:val="00C051AB"/>
    <w:rsid w:val="00C051CB"/>
    <w:rsid w:val="00C05203"/>
    <w:rsid w:val="00C052C0"/>
    <w:rsid w:val="00C0535F"/>
    <w:rsid w:val="00C05423"/>
    <w:rsid w:val="00C05481"/>
    <w:rsid w:val="00C054C5"/>
    <w:rsid w:val="00C05570"/>
    <w:rsid w:val="00C055E2"/>
    <w:rsid w:val="00C05736"/>
    <w:rsid w:val="00C0579D"/>
    <w:rsid w:val="00C0591E"/>
    <w:rsid w:val="00C05C52"/>
    <w:rsid w:val="00C05D2F"/>
    <w:rsid w:val="00C05D5A"/>
    <w:rsid w:val="00C061C8"/>
    <w:rsid w:val="00C0693F"/>
    <w:rsid w:val="00C06C97"/>
    <w:rsid w:val="00C06D1B"/>
    <w:rsid w:val="00C06EE9"/>
    <w:rsid w:val="00C070B4"/>
    <w:rsid w:val="00C07236"/>
    <w:rsid w:val="00C074C5"/>
    <w:rsid w:val="00C07579"/>
    <w:rsid w:val="00C07823"/>
    <w:rsid w:val="00C07924"/>
    <w:rsid w:val="00C07A80"/>
    <w:rsid w:val="00C07AE2"/>
    <w:rsid w:val="00C07D87"/>
    <w:rsid w:val="00C07F6B"/>
    <w:rsid w:val="00C1004F"/>
    <w:rsid w:val="00C100DA"/>
    <w:rsid w:val="00C10225"/>
    <w:rsid w:val="00C10393"/>
    <w:rsid w:val="00C103D9"/>
    <w:rsid w:val="00C10828"/>
    <w:rsid w:val="00C1098E"/>
    <w:rsid w:val="00C10AF1"/>
    <w:rsid w:val="00C11117"/>
    <w:rsid w:val="00C11182"/>
    <w:rsid w:val="00C113D9"/>
    <w:rsid w:val="00C113F0"/>
    <w:rsid w:val="00C114E2"/>
    <w:rsid w:val="00C1182F"/>
    <w:rsid w:val="00C11BB0"/>
    <w:rsid w:val="00C11BB7"/>
    <w:rsid w:val="00C11BBB"/>
    <w:rsid w:val="00C11BBF"/>
    <w:rsid w:val="00C11C98"/>
    <w:rsid w:val="00C11CD9"/>
    <w:rsid w:val="00C11E19"/>
    <w:rsid w:val="00C11FC3"/>
    <w:rsid w:val="00C124C9"/>
    <w:rsid w:val="00C1269F"/>
    <w:rsid w:val="00C12AD8"/>
    <w:rsid w:val="00C12AF5"/>
    <w:rsid w:val="00C12CB9"/>
    <w:rsid w:val="00C12DD4"/>
    <w:rsid w:val="00C13131"/>
    <w:rsid w:val="00C13225"/>
    <w:rsid w:val="00C133A0"/>
    <w:rsid w:val="00C13508"/>
    <w:rsid w:val="00C13547"/>
    <w:rsid w:val="00C135CB"/>
    <w:rsid w:val="00C1375B"/>
    <w:rsid w:val="00C1376C"/>
    <w:rsid w:val="00C13AC6"/>
    <w:rsid w:val="00C13B54"/>
    <w:rsid w:val="00C13C07"/>
    <w:rsid w:val="00C13C41"/>
    <w:rsid w:val="00C142C3"/>
    <w:rsid w:val="00C14384"/>
    <w:rsid w:val="00C144C9"/>
    <w:rsid w:val="00C144FD"/>
    <w:rsid w:val="00C146FD"/>
    <w:rsid w:val="00C1471A"/>
    <w:rsid w:val="00C14767"/>
    <w:rsid w:val="00C14B47"/>
    <w:rsid w:val="00C150E5"/>
    <w:rsid w:val="00C15376"/>
    <w:rsid w:val="00C15570"/>
    <w:rsid w:val="00C15611"/>
    <w:rsid w:val="00C1592B"/>
    <w:rsid w:val="00C15FBD"/>
    <w:rsid w:val="00C16056"/>
    <w:rsid w:val="00C161E8"/>
    <w:rsid w:val="00C16310"/>
    <w:rsid w:val="00C164B3"/>
    <w:rsid w:val="00C164DC"/>
    <w:rsid w:val="00C1658B"/>
    <w:rsid w:val="00C1694D"/>
    <w:rsid w:val="00C16D5C"/>
    <w:rsid w:val="00C16DEF"/>
    <w:rsid w:val="00C17448"/>
    <w:rsid w:val="00C17594"/>
    <w:rsid w:val="00C17AAE"/>
    <w:rsid w:val="00C20012"/>
    <w:rsid w:val="00C201A7"/>
    <w:rsid w:val="00C202E1"/>
    <w:rsid w:val="00C2034C"/>
    <w:rsid w:val="00C204A7"/>
    <w:rsid w:val="00C2061A"/>
    <w:rsid w:val="00C20648"/>
    <w:rsid w:val="00C20862"/>
    <w:rsid w:val="00C20960"/>
    <w:rsid w:val="00C20BAD"/>
    <w:rsid w:val="00C20D21"/>
    <w:rsid w:val="00C20DAD"/>
    <w:rsid w:val="00C20F7E"/>
    <w:rsid w:val="00C21126"/>
    <w:rsid w:val="00C2120F"/>
    <w:rsid w:val="00C2127A"/>
    <w:rsid w:val="00C21280"/>
    <w:rsid w:val="00C214BA"/>
    <w:rsid w:val="00C215F4"/>
    <w:rsid w:val="00C2165B"/>
    <w:rsid w:val="00C2181C"/>
    <w:rsid w:val="00C2185A"/>
    <w:rsid w:val="00C21949"/>
    <w:rsid w:val="00C219C7"/>
    <w:rsid w:val="00C219EC"/>
    <w:rsid w:val="00C21A06"/>
    <w:rsid w:val="00C21C31"/>
    <w:rsid w:val="00C21EA6"/>
    <w:rsid w:val="00C21EE2"/>
    <w:rsid w:val="00C2201A"/>
    <w:rsid w:val="00C22306"/>
    <w:rsid w:val="00C2247C"/>
    <w:rsid w:val="00C22685"/>
    <w:rsid w:val="00C227EF"/>
    <w:rsid w:val="00C22B1B"/>
    <w:rsid w:val="00C22E6B"/>
    <w:rsid w:val="00C2310C"/>
    <w:rsid w:val="00C23171"/>
    <w:rsid w:val="00C2333F"/>
    <w:rsid w:val="00C23488"/>
    <w:rsid w:val="00C23533"/>
    <w:rsid w:val="00C2358B"/>
    <w:rsid w:val="00C2365F"/>
    <w:rsid w:val="00C23682"/>
    <w:rsid w:val="00C23983"/>
    <w:rsid w:val="00C23FE2"/>
    <w:rsid w:val="00C24104"/>
    <w:rsid w:val="00C24278"/>
    <w:rsid w:val="00C2427F"/>
    <w:rsid w:val="00C246AA"/>
    <w:rsid w:val="00C2475D"/>
    <w:rsid w:val="00C247A6"/>
    <w:rsid w:val="00C2487B"/>
    <w:rsid w:val="00C24A29"/>
    <w:rsid w:val="00C24A91"/>
    <w:rsid w:val="00C24B81"/>
    <w:rsid w:val="00C24E49"/>
    <w:rsid w:val="00C24FB1"/>
    <w:rsid w:val="00C25002"/>
    <w:rsid w:val="00C25179"/>
    <w:rsid w:val="00C25BDB"/>
    <w:rsid w:val="00C25C5C"/>
    <w:rsid w:val="00C25F55"/>
    <w:rsid w:val="00C2600C"/>
    <w:rsid w:val="00C26049"/>
    <w:rsid w:val="00C265A9"/>
    <w:rsid w:val="00C2662C"/>
    <w:rsid w:val="00C26962"/>
    <w:rsid w:val="00C26B86"/>
    <w:rsid w:val="00C26D81"/>
    <w:rsid w:val="00C26E16"/>
    <w:rsid w:val="00C27056"/>
    <w:rsid w:val="00C2718E"/>
    <w:rsid w:val="00C27221"/>
    <w:rsid w:val="00C272F1"/>
    <w:rsid w:val="00C274B9"/>
    <w:rsid w:val="00C277F0"/>
    <w:rsid w:val="00C2780C"/>
    <w:rsid w:val="00C279DA"/>
    <w:rsid w:val="00C27B84"/>
    <w:rsid w:val="00C27BD9"/>
    <w:rsid w:val="00C27D9B"/>
    <w:rsid w:val="00C27DDE"/>
    <w:rsid w:val="00C3040D"/>
    <w:rsid w:val="00C30545"/>
    <w:rsid w:val="00C307F6"/>
    <w:rsid w:val="00C30BA8"/>
    <w:rsid w:val="00C30C52"/>
    <w:rsid w:val="00C31032"/>
    <w:rsid w:val="00C3109A"/>
    <w:rsid w:val="00C31B20"/>
    <w:rsid w:val="00C3221D"/>
    <w:rsid w:val="00C32496"/>
    <w:rsid w:val="00C3257B"/>
    <w:rsid w:val="00C32768"/>
    <w:rsid w:val="00C32F4E"/>
    <w:rsid w:val="00C33074"/>
    <w:rsid w:val="00C33355"/>
    <w:rsid w:val="00C334DD"/>
    <w:rsid w:val="00C33531"/>
    <w:rsid w:val="00C33581"/>
    <w:rsid w:val="00C335B8"/>
    <w:rsid w:val="00C33636"/>
    <w:rsid w:val="00C339CB"/>
    <w:rsid w:val="00C33B81"/>
    <w:rsid w:val="00C33C0C"/>
    <w:rsid w:val="00C33D35"/>
    <w:rsid w:val="00C33D8B"/>
    <w:rsid w:val="00C33E02"/>
    <w:rsid w:val="00C33F75"/>
    <w:rsid w:val="00C342C1"/>
    <w:rsid w:val="00C342FC"/>
    <w:rsid w:val="00C3446C"/>
    <w:rsid w:val="00C3453E"/>
    <w:rsid w:val="00C346E7"/>
    <w:rsid w:val="00C3475D"/>
    <w:rsid w:val="00C3488A"/>
    <w:rsid w:val="00C34B9A"/>
    <w:rsid w:val="00C351EC"/>
    <w:rsid w:val="00C3523B"/>
    <w:rsid w:val="00C35635"/>
    <w:rsid w:val="00C35695"/>
    <w:rsid w:val="00C3573B"/>
    <w:rsid w:val="00C359FA"/>
    <w:rsid w:val="00C35ABC"/>
    <w:rsid w:val="00C35BB3"/>
    <w:rsid w:val="00C35C88"/>
    <w:rsid w:val="00C35CD3"/>
    <w:rsid w:val="00C35F10"/>
    <w:rsid w:val="00C3633F"/>
    <w:rsid w:val="00C3636A"/>
    <w:rsid w:val="00C363C3"/>
    <w:rsid w:val="00C36409"/>
    <w:rsid w:val="00C3672F"/>
    <w:rsid w:val="00C3679E"/>
    <w:rsid w:val="00C36B71"/>
    <w:rsid w:val="00C36C90"/>
    <w:rsid w:val="00C36FE6"/>
    <w:rsid w:val="00C375E7"/>
    <w:rsid w:val="00C3769F"/>
    <w:rsid w:val="00C37706"/>
    <w:rsid w:val="00C37B0D"/>
    <w:rsid w:val="00C37B20"/>
    <w:rsid w:val="00C37E65"/>
    <w:rsid w:val="00C40080"/>
    <w:rsid w:val="00C401BA"/>
    <w:rsid w:val="00C405E2"/>
    <w:rsid w:val="00C40C13"/>
    <w:rsid w:val="00C40C86"/>
    <w:rsid w:val="00C4102F"/>
    <w:rsid w:val="00C41099"/>
    <w:rsid w:val="00C4113E"/>
    <w:rsid w:val="00C415CA"/>
    <w:rsid w:val="00C4162C"/>
    <w:rsid w:val="00C41C85"/>
    <w:rsid w:val="00C41EBE"/>
    <w:rsid w:val="00C42785"/>
    <w:rsid w:val="00C428FA"/>
    <w:rsid w:val="00C42925"/>
    <w:rsid w:val="00C42A33"/>
    <w:rsid w:val="00C42B46"/>
    <w:rsid w:val="00C42FE9"/>
    <w:rsid w:val="00C4338A"/>
    <w:rsid w:val="00C43757"/>
    <w:rsid w:val="00C43D65"/>
    <w:rsid w:val="00C43DCB"/>
    <w:rsid w:val="00C43DFF"/>
    <w:rsid w:val="00C43E22"/>
    <w:rsid w:val="00C443BE"/>
    <w:rsid w:val="00C44448"/>
    <w:rsid w:val="00C4448F"/>
    <w:rsid w:val="00C4452A"/>
    <w:rsid w:val="00C4469C"/>
    <w:rsid w:val="00C44777"/>
    <w:rsid w:val="00C44A0E"/>
    <w:rsid w:val="00C44D7D"/>
    <w:rsid w:val="00C44DE5"/>
    <w:rsid w:val="00C45770"/>
    <w:rsid w:val="00C4578C"/>
    <w:rsid w:val="00C45C5A"/>
    <w:rsid w:val="00C45C6C"/>
    <w:rsid w:val="00C45D0D"/>
    <w:rsid w:val="00C45E70"/>
    <w:rsid w:val="00C45FA5"/>
    <w:rsid w:val="00C46005"/>
    <w:rsid w:val="00C460BB"/>
    <w:rsid w:val="00C46121"/>
    <w:rsid w:val="00C46997"/>
    <w:rsid w:val="00C46C3E"/>
    <w:rsid w:val="00C46FD6"/>
    <w:rsid w:val="00C471EF"/>
    <w:rsid w:val="00C47349"/>
    <w:rsid w:val="00C474B9"/>
    <w:rsid w:val="00C47763"/>
    <w:rsid w:val="00C47777"/>
    <w:rsid w:val="00C501A9"/>
    <w:rsid w:val="00C50627"/>
    <w:rsid w:val="00C50957"/>
    <w:rsid w:val="00C50BAF"/>
    <w:rsid w:val="00C50F41"/>
    <w:rsid w:val="00C50F61"/>
    <w:rsid w:val="00C51100"/>
    <w:rsid w:val="00C51684"/>
    <w:rsid w:val="00C5168B"/>
    <w:rsid w:val="00C51894"/>
    <w:rsid w:val="00C51A77"/>
    <w:rsid w:val="00C51BF4"/>
    <w:rsid w:val="00C51D08"/>
    <w:rsid w:val="00C523E4"/>
    <w:rsid w:val="00C52404"/>
    <w:rsid w:val="00C52E15"/>
    <w:rsid w:val="00C52E34"/>
    <w:rsid w:val="00C52F0D"/>
    <w:rsid w:val="00C52FD8"/>
    <w:rsid w:val="00C530AD"/>
    <w:rsid w:val="00C5315B"/>
    <w:rsid w:val="00C53196"/>
    <w:rsid w:val="00C531A4"/>
    <w:rsid w:val="00C5346B"/>
    <w:rsid w:val="00C5349E"/>
    <w:rsid w:val="00C539DF"/>
    <w:rsid w:val="00C53B80"/>
    <w:rsid w:val="00C53C18"/>
    <w:rsid w:val="00C53CF8"/>
    <w:rsid w:val="00C53EF7"/>
    <w:rsid w:val="00C53FFC"/>
    <w:rsid w:val="00C54123"/>
    <w:rsid w:val="00C54230"/>
    <w:rsid w:val="00C54313"/>
    <w:rsid w:val="00C543D0"/>
    <w:rsid w:val="00C54516"/>
    <w:rsid w:val="00C546C1"/>
    <w:rsid w:val="00C54860"/>
    <w:rsid w:val="00C54969"/>
    <w:rsid w:val="00C54BE8"/>
    <w:rsid w:val="00C54BF9"/>
    <w:rsid w:val="00C54C52"/>
    <w:rsid w:val="00C54E5A"/>
    <w:rsid w:val="00C553A6"/>
    <w:rsid w:val="00C554E2"/>
    <w:rsid w:val="00C557FE"/>
    <w:rsid w:val="00C559EB"/>
    <w:rsid w:val="00C55D97"/>
    <w:rsid w:val="00C560C9"/>
    <w:rsid w:val="00C562FA"/>
    <w:rsid w:val="00C568A7"/>
    <w:rsid w:val="00C56B6D"/>
    <w:rsid w:val="00C56D28"/>
    <w:rsid w:val="00C56DF4"/>
    <w:rsid w:val="00C56FFB"/>
    <w:rsid w:val="00C57001"/>
    <w:rsid w:val="00C571AD"/>
    <w:rsid w:val="00C579EC"/>
    <w:rsid w:val="00C6034F"/>
    <w:rsid w:val="00C60442"/>
    <w:rsid w:val="00C6078F"/>
    <w:rsid w:val="00C60923"/>
    <w:rsid w:val="00C60C8B"/>
    <w:rsid w:val="00C60C8E"/>
    <w:rsid w:val="00C60CCA"/>
    <w:rsid w:val="00C60F57"/>
    <w:rsid w:val="00C60F8A"/>
    <w:rsid w:val="00C60FED"/>
    <w:rsid w:val="00C61392"/>
    <w:rsid w:val="00C61C2D"/>
    <w:rsid w:val="00C62093"/>
    <w:rsid w:val="00C624A2"/>
    <w:rsid w:val="00C6274D"/>
    <w:rsid w:val="00C627D1"/>
    <w:rsid w:val="00C62811"/>
    <w:rsid w:val="00C62AE0"/>
    <w:rsid w:val="00C62CBB"/>
    <w:rsid w:val="00C62DAD"/>
    <w:rsid w:val="00C62E61"/>
    <w:rsid w:val="00C63283"/>
    <w:rsid w:val="00C6372A"/>
    <w:rsid w:val="00C63741"/>
    <w:rsid w:val="00C63763"/>
    <w:rsid w:val="00C637FE"/>
    <w:rsid w:val="00C63C5C"/>
    <w:rsid w:val="00C63CEA"/>
    <w:rsid w:val="00C63D86"/>
    <w:rsid w:val="00C63F6F"/>
    <w:rsid w:val="00C63F77"/>
    <w:rsid w:val="00C63FD9"/>
    <w:rsid w:val="00C64019"/>
    <w:rsid w:val="00C641CD"/>
    <w:rsid w:val="00C644AC"/>
    <w:rsid w:val="00C647A0"/>
    <w:rsid w:val="00C64839"/>
    <w:rsid w:val="00C6487C"/>
    <w:rsid w:val="00C6492E"/>
    <w:rsid w:val="00C64A65"/>
    <w:rsid w:val="00C64DD0"/>
    <w:rsid w:val="00C64DF0"/>
    <w:rsid w:val="00C64ED4"/>
    <w:rsid w:val="00C65090"/>
    <w:rsid w:val="00C651AD"/>
    <w:rsid w:val="00C65389"/>
    <w:rsid w:val="00C65562"/>
    <w:rsid w:val="00C65589"/>
    <w:rsid w:val="00C6562E"/>
    <w:rsid w:val="00C65AFA"/>
    <w:rsid w:val="00C65B29"/>
    <w:rsid w:val="00C65DBC"/>
    <w:rsid w:val="00C66C05"/>
    <w:rsid w:val="00C66F69"/>
    <w:rsid w:val="00C6718E"/>
    <w:rsid w:val="00C67407"/>
    <w:rsid w:val="00C67436"/>
    <w:rsid w:val="00C6744B"/>
    <w:rsid w:val="00C674C9"/>
    <w:rsid w:val="00C6754A"/>
    <w:rsid w:val="00C675EE"/>
    <w:rsid w:val="00C678FD"/>
    <w:rsid w:val="00C67D9D"/>
    <w:rsid w:val="00C702E4"/>
    <w:rsid w:val="00C70534"/>
    <w:rsid w:val="00C705F6"/>
    <w:rsid w:val="00C706EF"/>
    <w:rsid w:val="00C70959"/>
    <w:rsid w:val="00C70DC4"/>
    <w:rsid w:val="00C70E42"/>
    <w:rsid w:val="00C70EDA"/>
    <w:rsid w:val="00C7139F"/>
    <w:rsid w:val="00C71745"/>
    <w:rsid w:val="00C71887"/>
    <w:rsid w:val="00C71CCD"/>
    <w:rsid w:val="00C71DD2"/>
    <w:rsid w:val="00C71FEE"/>
    <w:rsid w:val="00C71FFD"/>
    <w:rsid w:val="00C72163"/>
    <w:rsid w:val="00C721A7"/>
    <w:rsid w:val="00C727B1"/>
    <w:rsid w:val="00C72CC4"/>
    <w:rsid w:val="00C72D04"/>
    <w:rsid w:val="00C73310"/>
    <w:rsid w:val="00C73347"/>
    <w:rsid w:val="00C73619"/>
    <w:rsid w:val="00C73632"/>
    <w:rsid w:val="00C738B0"/>
    <w:rsid w:val="00C73A4D"/>
    <w:rsid w:val="00C74294"/>
    <w:rsid w:val="00C744CF"/>
    <w:rsid w:val="00C74714"/>
    <w:rsid w:val="00C747B2"/>
    <w:rsid w:val="00C747E2"/>
    <w:rsid w:val="00C74F1D"/>
    <w:rsid w:val="00C74F53"/>
    <w:rsid w:val="00C74FC7"/>
    <w:rsid w:val="00C751FC"/>
    <w:rsid w:val="00C75202"/>
    <w:rsid w:val="00C75373"/>
    <w:rsid w:val="00C75C59"/>
    <w:rsid w:val="00C75EAF"/>
    <w:rsid w:val="00C75F19"/>
    <w:rsid w:val="00C75FAF"/>
    <w:rsid w:val="00C76083"/>
    <w:rsid w:val="00C76230"/>
    <w:rsid w:val="00C76309"/>
    <w:rsid w:val="00C76604"/>
    <w:rsid w:val="00C7669E"/>
    <w:rsid w:val="00C769E0"/>
    <w:rsid w:val="00C76A4E"/>
    <w:rsid w:val="00C76D1A"/>
    <w:rsid w:val="00C77129"/>
    <w:rsid w:val="00C77220"/>
    <w:rsid w:val="00C77257"/>
    <w:rsid w:val="00C7756C"/>
    <w:rsid w:val="00C776FD"/>
    <w:rsid w:val="00C77B00"/>
    <w:rsid w:val="00C77CD8"/>
    <w:rsid w:val="00C77D51"/>
    <w:rsid w:val="00C77DA7"/>
    <w:rsid w:val="00C77EC6"/>
    <w:rsid w:val="00C77FF5"/>
    <w:rsid w:val="00C8011E"/>
    <w:rsid w:val="00C80158"/>
    <w:rsid w:val="00C801C8"/>
    <w:rsid w:val="00C80339"/>
    <w:rsid w:val="00C805CA"/>
    <w:rsid w:val="00C805EC"/>
    <w:rsid w:val="00C806DC"/>
    <w:rsid w:val="00C8091B"/>
    <w:rsid w:val="00C809B4"/>
    <w:rsid w:val="00C80BFD"/>
    <w:rsid w:val="00C81427"/>
    <w:rsid w:val="00C81601"/>
    <w:rsid w:val="00C81805"/>
    <w:rsid w:val="00C81858"/>
    <w:rsid w:val="00C818EF"/>
    <w:rsid w:val="00C81974"/>
    <w:rsid w:val="00C81A54"/>
    <w:rsid w:val="00C81A79"/>
    <w:rsid w:val="00C81B04"/>
    <w:rsid w:val="00C81C80"/>
    <w:rsid w:val="00C81D50"/>
    <w:rsid w:val="00C81DF1"/>
    <w:rsid w:val="00C81ED6"/>
    <w:rsid w:val="00C82275"/>
    <w:rsid w:val="00C8239F"/>
    <w:rsid w:val="00C82574"/>
    <w:rsid w:val="00C82611"/>
    <w:rsid w:val="00C82DFC"/>
    <w:rsid w:val="00C82F5B"/>
    <w:rsid w:val="00C83092"/>
    <w:rsid w:val="00C8309C"/>
    <w:rsid w:val="00C83222"/>
    <w:rsid w:val="00C833ED"/>
    <w:rsid w:val="00C83486"/>
    <w:rsid w:val="00C83756"/>
    <w:rsid w:val="00C83834"/>
    <w:rsid w:val="00C83856"/>
    <w:rsid w:val="00C838E9"/>
    <w:rsid w:val="00C84571"/>
    <w:rsid w:val="00C845FB"/>
    <w:rsid w:val="00C84A18"/>
    <w:rsid w:val="00C84AEB"/>
    <w:rsid w:val="00C84C65"/>
    <w:rsid w:val="00C84CFE"/>
    <w:rsid w:val="00C84DF3"/>
    <w:rsid w:val="00C85B55"/>
    <w:rsid w:val="00C861A5"/>
    <w:rsid w:val="00C8642E"/>
    <w:rsid w:val="00C86629"/>
    <w:rsid w:val="00C86654"/>
    <w:rsid w:val="00C869B8"/>
    <w:rsid w:val="00C86ED7"/>
    <w:rsid w:val="00C86FFE"/>
    <w:rsid w:val="00C8704D"/>
    <w:rsid w:val="00C8707B"/>
    <w:rsid w:val="00C87248"/>
    <w:rsid w:val="00C8740C"/>
    <w:rsid w:val="00C8740E"/>
    <w:rsid w:val="00C87506"/>
    <w:rsid w:val="00C8764D"/>
    <w:rsid w:val="00C876C5"/>
    <w:rsid w:val="00C877DA"/>
    <w:rsid w:val="00C878DD"/>
    <w:rsid w:val="00C87938"/>
    <w:rsid w:val="00C87C27"/>
    <w:rsid w:val="00C87C7E"/>
    <w:rsid w:val="00C87D5B"/>
    <w:rsid w:val="00C87EDF"/>
    <w:rsid w:val="00C90893"/>
    <w:rsid w:val="00C908E5"/>
    <w:rsid w:val="00C90B78"/>
    <w:rsid w:val="00C90D8F"/>
    <w:rsid w:val="00C91087"/>
    <w:rsid w:val="00C911A9"/>
    <w:rsid w:val="00C91465"/>
    <w:rsid w:val="00C915D6"/>
    <w:rsid w:val="00C91641"/>
    <w:rsid w:val="00C9184E"/>
    <w:rsid w:val="00C91B06"/>
    <w:rsid w:val="00C91BA4"/>
    <w:rsid w:val="00C91C98"/>
    <w:rsid w:val="00C91D3C"/>
    <w:rsid w:val="00C91E9F"/>
    <w:rsid w:val="00C920D6"/>
    <w:rsid w:val="00C92301"/>
    <w:rsid w:val="00C92497"/>
    <w:rsid w:val="00C924CA"/>
    <w:rsid w:val="00C924D2"/>
    <w:rsid w:val="00C925E2"/>
    <w:rsid w:val="00C9286E"/>
    <w:rsid w:val="00C928A6"/>
    <w:rsid w:val="00C92B10"/>
    <w:rsid w:val="00C93349"/>
    <w:rsid w:val="00C933E5"/>
    <w:rsid w:val="00C935AA"/>
    <w:rsid w:val="00C9381F"/>
    <w:rsid w:val="00C9383D"/>
    <w:rsid w:val="00C93BF9"/>
    <w:rsid w:val="00C93DDC"/>
    <w:rsid w:val="00C93EDE"/>
    <w:rsid w:val="00C94089"/>
    <w:rsid w:val="00C948FE"/>
    <w:rsid w:val="00C94975"/>
    <w:rsid w:val="00C949F0"/>
    <w:rsid w:val="00C94DC3"/>
    <w:rsid w:val="00C951DE"/>
    <w:rsid w:val="00C95281"/>
    <w:rsid w:val="00C954A0"/>
    <w:rsid w:val="00C95AE3"/>
    <w:rsid w:val="00C95B9A"/>
    <w:rsid w:val="00C95FFF"/>
    <w:rsid w:val="00C965BF"/>
    <w:rsid w:val="00C96D7A"/>
    <w:rsid w:val="00C97054"/>
    <w:rsid w:val="00C9728C"/>
    <w:rsid w:val="00C9730E"/>
    <w:rsid w:val="00C9792C"/>
    <w:rsid w:val="00C9793D"/>
    <w:rsid w:val="00C97C69"/>
    <w:rsid w:val="00CA020C"/>
    <w:rsid w:val="00CA030D"/>
    <w:rsid w:val="00CA0399"/>
    <w:rsid w:val="00CA0686"/>
    <w:rsid w:val="00CA0982"/>
    <w:rsid w:val="00CA0998"/>
    <w:rsid w:val="00CA09D4"/>
    <w:rsid w:val="00CA0A1A"/>
    <w:rsid w:val="00CA0CE1"/>
    <w:rsid w:val="00CA0EFC"/>
    <w:rsid w:val="00CA12DA"/>
    <w:rsid w:val="00CA132C"/>
    <w:rsid w:val="00CA15F6"/>
    <w:rsid w:val="00CA17C6"/>
    <w:rsid w:val="00CA1818"/>
    <w:rsid w:val="00CA18FA"/>
    <w:rsid w:val="00CA1A6A"/>
    <w:rsid w:val="00CA2324"/>
    <w:rsid w:val="00CA2419"/>
    <w:rsid w:val="00CA26EE"/>
    <w:rsid w:val="00CA3025"/>
    <w:rsid w:val="00CA30BA"/>
    <w:rsid w:val="00CA33C3"/>
    <w:rsid w:val="00CA3406"/>
    <w:rsid w:val="00CA3A13"/>
    <w:rsid w:val="00CA3B03"/>
    <w:rsid w:val="00CA3B61"/>
    <w:rsid w:val="00CA4021"/>
    <w:rsid w:val="00CA40CE"/>
    <w:rsid w:val="00CA40D4"/>
    <w:rsid w:val="00CA41C0"/>
    <w:rsid w:val="00CA44C8"/>
    <w:rsid w:val="00CA49AA"/>
    <w:rsid w:val="00CA4C1A"/>
    <w:rsid w:val="00CA4C9E"/>
    <w:rsid w:val="00CA4D21"/>
    <w:rsid w:val="00CA4D63"/>
    <w:rsid w:val="00CA5066"/>
    <w:rsid w:val="00CA50C4"/>
    <w:rsid w:val="00CA5159"/>
    <w:rsid w:val="00CA5646"/>
    <w:rsid w:val="00CA570B"/>
    <w:rsid w:val="00CA59A4"/>
    <w:rsid w:val="00CA5C50"/>
    <w:rsid w:val="00CA5CEB"/>
    <w:rsid w:val="00CA5EF1"/>
    <w:rsid w:val="00CA6061"/>
    <w:rsid w:val="00CA60CE"/>
    <w:rsid w:val="00CA652B"/>
    <w:rsid w:val="00CA6791"/>
    <w:rsid w:val="00CA6D08"/>
    <w:rsid w:val="00CA7211"/>
    <w:rsid w:val="00CA72DE"/>
    <w:rsid w:val="00CA750F"/>
    <w:rsid w:val="00CA7755"/>
    <w:rsid w:val="00CA79F4"/>
    <w:rsid w:val="00CA7ABB"/>
    <w:rsid w:val="00CA7B5E"/>
    <w:rsid w:val="00CA7D30"/>
    <w:rsid w:val="00CA7F62"/>
    <w:rsid w:val="00CB0107"/>
    <w:rsid w:val="00CB0474"/>
    <w:rsid w:val="00CB07EF"/>
    <w:rsid w:val="00CB0B6A"/>
    <w:rsid w:val="00CB0BA8"/>
    <w:rsid w:val="00CB0CCC"/>
    <w:rsid w:val="00CB1283"/>
    <w:rsid w:val="00CB131F"/>
    <w:rsid w:val="00CB160D"/>
    <w:rsid w:val="00CB1AC2"/>
    <w:rsid w:val="00CB1C8C"/>
    <w:rsid w:val="00CB1CCD"/>
    <w:rsid w:val="00CB1F67"/>
    <w:rsid w:val="00CB2002"/>
    <w:rsid w:val="00CB2258"/>
    <w:rsid w:val="00CB249C"/>
    <w:rsid w:val="00CB2613"/>
    <w:rsid w:val="00CB2E13"/>
    <w:rsid w:val="00CB2F7C"/>
    <w:rsid w:val="00CB32B3"/>
    <w:rsid w:val="00CB36C7"/>
    <w:rsid w:val="00CB38F3"/>
    <w:rsid w:val="00CB3AC0"/>
    <w:rsid w:val="00CB3D63"/>
    <w:rsid w:val="00CB3DAF"/>
    <w:rsid w:val="00CB3EA9"/>
    <w:rsid w:val="00CB3F1E"/>
    <w:rsid w:val="00CB40A1"/>
    <w:rsid w:val="00CB4703"/>
    <w:rsid w:val="00CB49A8"/>
    <w:rsid w:val="00CB4B28"/>
    <w:rsid w:val="00CB4CA4"/>
    <w:rsid w:val="00CB4EBB"/>
    <w:rsid w:val="00CB4EF9"/>
    <w:rsid w:val="00CB5074"/>
    <w:rsid w:val="00CB50E5"/>
    <w:rsid w:val="00CB5196"/>
    <w:rsid w:val="00CB566D"/>
    <w:rsid w:val="00CB57BC"/>
    <w:rsid w:val="00CB5900"/>
    <w:rsid w:val="00CB5AD6"/>
    <w:rsid w:val="00CB5BA1"/>
    <w:rsid w:val="00CB5C7A"/>
    <w:rsid w:val="00CB5D08"/>
    <w:rsid w:val="00CB60BB"/>
    <w:rsid w:val="00CB644F"/>
    <w:rsid w:val="00CB673F"/>
    <w:rsid w:val="00CB68B1"/>
    <w:rsid w:val="00CB68B6"/>
    <w:rsid w:val="00CB68C3"/>
    <w:rsid w:val="00CB6B3F"/>
    <w:rsid w:val="00CB6BAC"/>
    <w:rsid w:val="00CB72E3"/>
    <w:rsid w:val="00CB747B"/>
    <w:rsid w:val="00CB7825"/>
    <w:rsid w:val="00CB7AF5"/>
    <w:rsid w:val="00CB7D1D"/>
    <w:rsid w:val="00CB7D74"/>
    <w:rsid w:val="00CB7DDE"/>
    <w:rsid w:val="00CB7F50"/>
    <w:rsid w:val="00CC01F6"/>
    <w:rsid w:val="00CC0889"/>
    <w:rsid w:val="00CC08D0"/>
    <w:rsid w:val="00CC0B2E"/>
    <w:rsid w:val="00CC0C36"/>
    <w:rsid w:val="00CC0DC1"/>
    <w:rsid w:val="00CC102B"/>
    <w:rsid w:val="00CC1118"/>
    <w:rsid w:val="00CC1292"/>
    <w:rsid w:val="00CC12E9"/>
    <w:rsid w:val="00CC1307"/>
    <w:rsid w:val="00CC137A"/>
    <w:rsid w:val="00CC154B"/>
    <w:rsid w:val="00CC18D2"/>
    <w:rsid w:val="00CC1968"/>
    <w:rsid w:val="00CC1A4C"/>
    <w:rsid w:val="00CC1AD9"/>
    <w:rsid w:val="00CC1BBC"/>
    <w:rsid w:val="00CC1DF7"/>
    <w:rsid w:val="00CC1EF1"/>
    <w:rsid w:val="00CC21E7"/>
    <w:rsid w:val="00CC24A4"/>
    <w:rsid w:val="00CC253B"/>
    <w:rsid w:val="00CC2872"/>
    <w:rsid w:val="00CC2AD6"/>
    <w:rsid w:val="00CC3094"/>
    <w:rsid w:val="00CC33E0"/>
    <w:rsid w:val="00CC37B3"/>
    <w:rsid w:val="00CC384B"/>
    <w:rsid w:val="00CC3A3A"/>
    <w:rsid w:val="00CC3E00"/>
    <w:rsid w:val="00CC3E97"/>
    <w:rsid w:val="00CC3EC7"/>
    <w:rsid w:val="00CC3FE0"/>
    <w:rsid w:val="00CC4540"/>
    <w:rsid w:val="00CC4716"/>
    <w:rsid w:val="00CC4C4E"/>
    <w:rsid w:val="00CC4DBA"/>
    <w:rsid w:val="00CC4EA3"/>
    <w:rsid w:val="00CC541D"/>
    <w:rsid w:val="00CC5453"/>
    <w:rsid w:val="00CC551E"/>
    <w:rsid w:val="00CC5721"/>
    <w:rsid w:val="00CC57DF"/>
    <w:rsid w:val="00CC5BB7"/>
    <w:rsid w:val="00CC5D7B"/>
    <w:rsid w:val="00CC5E3A"/>
    <w:rsid w:val="00CC6192"/>
    <w:rsid w:val="00CC61FC"/>
    <w:rsid w:val="00CC62C6"/>
    <w:rsid w:val="00CC65B2"/>
    <w:rsid w:val="00CC66CC"/>
    <w:rsid w:val="00CC6A11"/>
    <w:rsid w:val="00CC770B"/>
    <w:rsid w:val="00CC7996"/>
    <w:rsid w:val="00CC7AFA"/>
    <w:rsid w:val="00CC7C69"/>
    <w:rsid w:val="00CC7FD5"/>
    <w:rsid w:val="00CC7FE2"/>
    <w:rsid w:val="00CD02CD"/>
    <w:rsid w:val="00CD030C"/>
    <w:rsid w:val="00CD0892"/>
    <w:rsid w:val="00CD09E1"/>
    <w:rsid w:val="00CD0CCB"/>
    <w:rsid w:val="00CD0D0C"/>
    <w:rsid w:val="00CD0E50"/>
    <w:rsid w:val="00CD11CC"/>
    <w:rsid w:val="00CD11F2"/>
    <w:rsid w:val="00CD1211"/>
    <w:rsid w:val="00CD220C"/>
    <w:rsid w:val="00CD282C"/>
    <w:rsid w:val="00CD2891"/>
    <w:rsid w:val="00CD289B"/>
    <w:rsid w:val="00CD2958"/>
    <w:rsid w:val="00CD295B"/>
    <w:rsid w:val="00CD2E48"/>
    <w:rsid w:val="00CD3061"/>
    <w:rsid w:val="00CD3166"/>
    <w:rsid w:val="00CD3229"/>
    <w:rsid w:val="00CD3B13"/>
    <w:rsid w:val="00CD3DD7"/>
    <w:rsid w:val="00CD3DF6"/>
    <w:rsid w:val="00CD4241"/>
    <w:rsid w:val="00CD42B2"/>
    <w:rsid w:val="00CD4C6E"/>
    <w:rsid w:val="00CD4EF2"/>
    <w:rsid w:val="00CD4FD0"/>
    <w:rsid w:val="00CD5118"/>
    <w:rsid w:val="00CD513E"/>
    <w:rsid w:val="00CD51FA"/>
    <w:rsid w:val="00CD5278"/>
    <w:rsid w:val="00CD5304"/>
    <w:rsid w:val="00CD5717"/>
    <w:rsid w:val="00CD5834"/>
    <w:rsid w:val="00CD5A99"/>
    <w:rsid w:val="00CD60E3"/>
    <w:rsid w:val="00CD61A7"/>
    <w:rsid w:val="00CD61EB"/>
    <w:rsid w:val="00CD6428"/>
    <w:rsid w:val="00CD65F5"/>
    <w:rsid w:val="00CD6771"/>
    <w:rsid w:val="00CD681C"/>
    <w:rsid w:val="00CD6959"/>
    <w:rsid w:val="00CD6992"/>
    <w:rsid w:val="00CD6A70"/>
    <w:rsid w:val="00CD6A99"/>
    <w:rsid w:val="00CD713C"/>
    <w:rsid w:val="00CD7558"/>
    <w:rsid w:val="00CD7810"/>
    <w:rsid w:val="00CD7850"/>
    <w:rsid w:val="00CD79ED"/>
    <w:rsid w:val="00CD7B16"/>
    <w:rsid w:val="00CD7BDD"/>
    <w:rsid w:val="00CD7D28"/>
    <w:rsid w:val="00CD7FB7"/>
    <w:rsid w:val="00CE0063"/>
    <w:rsid w:val="00CE00AE"/>
    <w:rsid w:val="00CE016E"/>
    <w:rsid w:val="00CE06D4"/>
    <w:rsid w:val="00CE0FF8"/>
    <w:rsid w:val="00CE1240"/>
    <w:rsid w:val="00CE14C3"/>
    <w:rsid w:val="00CE15E8"/>
    <w:rsid w:val="00CE161A"/>
    <w:rsid w:val="00CE1AFB"/>
    <w:rsid w:val="00CE1B12"/>
    <w:rsid w:val="00CE20EA"/>
    <w:rsid w:val="00CE268B"/>
    <w:rsid w:val="00CE28CB"/>
    <w:rsid w:val="00CE2918"/>
    <w:rsid w:val="00CE2B94"/>
    <w:rsid w:val="00CE2FA0"/>
    <w:rsid w:val="00CE3045"/>
    <w:rsid w:val="00CE30B6"/>
    <w:rsid w:val="00CE31AA"/>
    <w:rsid w:val="00CE33F6"/>
    <w:rsid w:val="00CE384A"/>
    <w:rsid w:val="00CE3A7C"/>
    <w:rsid w:val="00CE3C0D"/>
    <w:rsid w:val="00CE3F1F"/>
    <w:rsid w:val="00CE4156"/>
    <w:rsid w:val="00CE4297"/>
    <w:rsid w:val="00CE450D"/>
    <w:rsid w:val="00CE454E"/>
    <w:rsid w:val="00CE455C"/>
    <w:rsid w:val="00CE4820"/>
    <w:rsid w:val="00CE4826"/>
    <w:rsid w:val="00CE4A26"/>
    <w:rsid w:val="00CE4CA7"/>
    <w:rsid w:val="00CE4EF2"/>
    <w:rsid w:val="00CE5080"/>
    <w:rsid w:val="00CE50A2"/>
    <w:rsid w:val="00CE53E1"/>
    <w:rsid w:val="00CE564E"/>
    <w:rsid w:val="00CE5736"/>
    <w:rsid w:val="00CE5748"/>
    <w:rsid w:val="00CE5965"/>
    <w:rsid w:val="00CE59BB"/>
    <w:rsid w:val="00CE59D9"/>
    <w:rsid w:val="00CE5A72"/>
    <w:rsid w:val="00CE5AB2"/>
    <w:rsid w:val="00CE5AFC"/>
    <w:rsid w:val="00CE5CE9"/>
    <w:rsid w:val="00CE5E6A"/>
    <w:rsid w:val="00CE5ED3"/>
    <w:rsid w:val="00CE5FC8"/>
    <w:rsid w:val="00CE634B"/>
    <w:rsid w:val="00CE63F7"/>
    <w:rsid w:val="00CE6469"/>
    <w:rsid w:val="00CE64D7"/>
    <w:rsid w:val="00CE6565"/>
    <w:rsid w:val="00CE65C6"/>
    <w:rsid w:val="00CE662D"/>
    <w:rsid w:val="00CE696F"/>
    <w:rsid w:val="00CE6995"/>
    <w:rsid w:val="00CE6BE0"/>
    <w:rsid w:val="00CE6CFE"/>
    <w:rsid w:val="00CE6DEC"/>
    <w:rsid w:val="00CE7391"/>
    <w:rsid w:val="00CE75F5"/>
    <w:rsid w:val="00CE766E"/>
    <w:rsid w:val="00CE7C49"/>
    <w:rsid w:val="00CE7D82"/>
    <w:rsid w:val="00CF02E6"/>
    <w:rsid w:val="00CF0463"/>
    <w:rsid w:val="00CF091F"/>
    <w:rsid w:val="00CF098F"/>
    <w:rsid w:val="00CF0BEF"/>
    <w:rsid w:val="00CF0C73"/>
    <w:rsid w:val="00CF0DCE"/>
    <w:rsid w:val="00CF0E23"/>
    <w:rsid w:val="00CF0FA7"/>
    <w:rsid w:val="00CF127F"/>
    <w:rsid w:val="00CF15C4"/>
    <w:rsid w:val="00CF1934"/>
    <w:rsid w:val="00CF1A7E"/>
    <w:rsid w:val="00CF1DBF"/>
    <w:rsid w:val="00CF1FF8"/>
    <w:rsid w:val="00CF2228"/>
    <w:rsid w:val="00CF2C3B"/>
    <w:rsid w:val="00CF2CAB"/>
    <w:rsid w:val="00CF307B"/>
    <w:rsid w:val="00CF3385"/>
    <w:rsid w:val="00CF3984"/>
    <w:rsid w:val="00CF39AD"/>
    <w:rsid w:val="00CF39BA"/>
    <w:rsid w:val="00CF39CD"/>
    <w:rsid w:val="00CF3A20"/>
    <w:rsid w:val="00CF3B2E"/>
    <w:rsid w:val="00CF3D21"/>
    <w:rsid w:val="00CF3EC6"/>
    <w:rsid w:val="00CF3ED3"/>
    <w:rsid w:val="00CF4156"/>
    <w:rsid w:val="00CF433B"/>
    <w:rsid w:val="00CF43BC"/>
    <w:rsid w:val="00CF4414"/>
    <w:rsid w:val="00CF4B68"/>
    <w:rsid w:val="00CF4E69"/>
    <w:rsid w:val="00CF4EB8"/>
    <w:rsid w:val="00CF50FF"/>
    <w:rsid w:val="00CF55D1"/>
    <w:rsid w:val="00CF5797"/>
    <w:rsid w:val="00CF58B6"/>
    <w:rsid w:val="00CF591D"/>
    <w:rsid w:val="00CF59F0"/>
    <w:rsid w:val="00CF5D95"/>
    <w:rsid w:val="00CF60E7"/>
    <w:rsid w:val="00CF6483"/>
    <w:rsid w:val="00CF64CC"/>
    <w:rsid w:val="00CF674C"/>
    <w:rsid w:val="00CF6977"/>
    <w:rsid w:val="00CF6C16"/>
    <w:rsid w:val="00CF7047"/>
    <w:rsid w:val="00CF7170"/>
    <w:rsid w:val="00CF763F"/>
    <w:rsid w:val="00CF76ED"/>
    <w:rsid w:val="00CF77C4"/>
    <w:rsid w:val="00CF7813"/>
    <w:rsid w:val="00CF7D7B"/>
    <w:rsid w:val="00CF7D7F"/>
    <w:rsid w:val="00CF7E4F"/>
    <w:rsid w:val="00CF7F44"/>
    <w:rsid w:val="00D002B7"/>
    <w:rsid w:val="00D00301"/>
    <w:rsid w:val="00D00690"/>
    <w:rsid w:val="00D00A41"/>
    <w:rsid w:val="00D00B06"/>
    <w:rsid w:val="00D00B0A"/>
    <w:rsid w:val="00D00BD2"/>
    <w:rsid w:val="00D00E5E"/>
    <w:rsid w:val="00D00F18"/>
    <w:rsid w:val="00D00F84"/>
    <w:rsid w:val="00D01420"/>
    <w:rsid w:val="00D014D0"/>
    <w:rsid w:val="00D0150C"/>
    <w:rsid w:val="00D01B11"/>
    <w:rsid w:val="00D01D7C"/>
    <w:rsid w:val="00D01DF2"/>
    <w:rsid w:val="00D01DFB"/>
    <w:rsid w:val="00D0206A"/>
    <w:rsid w:val="00D020CA"/>
    <w:rsid w:val="00D02277"/>
    <w:rsid w:val="00D02428"/>
    <w:rsid w:val="00D024D1"/>
    <w:rsid w:val="00D025CB"/>
    <w:rsid w:val="00D02774"/>
    <w:rsid w:val="00D0291E"/>
    <w:rsid w:val="00D02976"/>
    <w:rsid w:val="00D0303C"/>
    <w:rsid w:val="00D032A5"/>
    <w:rsid w:val="00D0350C"/>
    <w:rsid w:val="00D0377F"/>
    <w:rsid w:val="00D0386F"/>
    <w:rsid w:val="00D03BBD"/>
    <w:rsid w:val="00D04089"/>
    <w:rsid w:val="00D04314"/>
    <w:rsid w:val="00D0473B"/>
    <w:rsid w:val="00D04758"/>
    <w:rsid w:val="00D048E8"/>
    <w:rsid w:val="00D04EED"/>
    <w:rsid w:val="00D05099"/>
    <w:rsid w:val="00D050A6"/>
    <w:rsid w:val="00D050C0"/>
    <w:rsid w:val="00D05367"/>
    <w:rsid w:val="00D053C0"/>
    <w:rsid w:val="00D05544"/>
    <w:rsid w:val="00D05579"/>
    <w:rsid w:val="00D058B2"/>
    <w:rsid w:val="00D05CFD"/>
    <w:rsid w:val="00D060C6"/>
    <w:rsid w:val="00D0611C"/>
    <w:rsid w:val="00D06298"/>
    <w:rsid w:val="00D0636D"/>
    <w:rsid w:val="00D0697C"/>
    <w:rsid w:val="00D06A1F"/>
    <w:rsid w:val="00D06BC2"/>
    <w:rsid w:val="00D06C3C"/>
    <w:rsid w:val="00D06D24"/>
    <w:rsid w:val="00D06EE7"/>
    <w:rsid w:val="00D07121"/>
    <w:rsid w:val="00D0713E"/>
    <w:rsid w:val="00D0746D"/>
    <w:rsid w:val="00D0787F"/>
    <w:rsid w:val="00D078A5"/>
    <w:rsid w:val="00D07AB7"/>
    <w:rsid w:val="00D07B3D"/>
    <w:rsid w:val="00D07BE9"/>
    <w:rsid w:val="00D07C3D"/>
    <w:rsid w:val="00D1004A"/>
    <w:rsid w:val="00D10194"/>
    <w:rsid w:val="00D10A34"/>
    <w:rsid w:val="00D11115"/>
    <w:rsid w:val="00D11118"/>
    <w:rsid w:val="00D1135B"/>
    <w:rsid w:val="00D11434"/>
    <w:rsid w:val="00D11597"/>
    <w:rsid w:val="00D116F9"/>
    <w:rsid w:val="00D11962"/>
    <w:rsid w:val="00D119C8"/>
    <w:rsid w:val="00D11D15"/>
    <w:rsid w:val="00D11D99"/>
    <w:rsid w:val="00D11E63"/>
    <w:rsid w:val="00D1228E"/>
    <w:rsid w:val="00D12652"/>
    <w:rsid w:val="00D1279D"/>
    <w:rsid w:val="00D12D01"/>
    <w:rsid w:val="00D130CC"/>
    <w:rsid w:val="00D130EB"/>
    <w:rsid w:val="00D133A5"/>
    <w:rsid w:val="00D134DD"/>
    <w:rsid w:val="00D135F2"/>
    <w:rsid w:val="00D1367C"/>
    <w:rsid w:val="00D138BA"/>
    <w:rsid w:val="00D13993"/>
    <w:rsid w:val="00D13A4E"/>
    <w:rsid w:val="00D13A65"/>
    <w:rsid w:val="00D13DB9"/>
    <w:rsid w:val="00D13DE9"/>
    <w:rsid w:val="00D13E0C"/>
    <w:rsid w:val="00D1414E"/>
    <w:rsid w:val="00D142C8"/>
    <w:rsid w:val="00D14A41"/>
    <w:rsid w:val="00D14D7E"/>
    <w:rsid w:val="00D14E91"/>
    <w:rsid w:val="00D15212"/>
    <w:rsid w:val="00D1525B"/>
    <w:rsid w:val="00D156C7"/>
    <w:rsid w:val="00D156E4"/>
    <w:rsid w:val="00D157C0"/>
    <w:rsid w:val="00D15852"/>
    <w:rsid w:val="00D15C63"/>
    <w:rsid w:val="00D15FB9"/>
    <w:rsid w:val="00D1600F"/>
    <w:rsid w:val="00D16118"/>
    <w:rsid w:val="00D16258"/>
    <w:rsid w:val="00D16281"/>
    <w:rsid w:val="00D16361"/>
    <w:rsid w:val="00D164D3"/>
    <w:rsid w:val="00D165CF"/>
    <w:rsid w:val="00D16616"/>
    <w:rsid w:val="00D1688E"/>
    <w:rsid w:val="00D16937"/>
    <w:rsid w:val="00D16B08"/>
    <w:rsid w:val="00D16F66"/>
    <w:rsid w:val="00D170EB"/>
    <w:rsid w:val="00D17278"/>
    <w:rsid w:val="00D172CB"/>
    <w:rsid w:val="00D173FC"/>
    <w:rsid w:val="00D1754E"/>
    <w:rsid w:val="00D17625"/>
    <w:rsid w:val="00D1781F"/>
    <w:rsid w:val="00D17893"/>
    <w:rsid w:val="00D1797C"/>
    <w:rsid w:val="00D17A69"/>
    <w:rsid w:val="00D17C3A"/>
    <w:rsid w:val="00D17CB6"/>
    <w:rsid w:val="00D17F06"/>
    <w:rsid w:val="00D17F48"/>
    <w:rsid w:val="00D20058"/>
    <w:rsid w:val="00D201B1"/>
    <w:rsid w:val="00D202C2"/>
    <w:rsid w:val="00D2056B"/>
    <w:rsid w:val="00D206F9"/>
    <w:rsid w:val="00D20C62"/>
    <w:rsid w:val="00D213AD"/>
    <w:rsid w:val="00D21593"/>
    <w:rsid w:val="00D216E1"/>
    <w:rsid w:val="00D21846"/>
    <w:rsid w:val="00D218C0"/>
    <w:rsid w:val="00D219AA"/>
    <w:rsid w:val="00D21E67"/>
    <w:rsid w:val="00D21E6A"/>
    <w:rsid w:val="00D22222"/>
    <w:rsid w:val="00D22232"/>
    <w:rsid w:val="00D226A5"/>
    <w:rsid w:val="00D22A97"/>
    <w:rsid w:val="00D22AE3"/>
    <w:rsid w:val="00D22C9C"/>
    <w:rsid w:val="00D22E91"/>
    <w:rsid w:val="00D2305F"/>
    <w:rsid w:val="00D23184"/>
    <w:rsid w:val="00D232D6"/>
    <w:rsid w:val="00D2334E"/>
    <w:rsid w:val="00D2336F"/>
    <w:rsid w:val="00D233E1"/>
    <w:rsid w:val="00D23499"/>
    <w:rsid w:val="00D23575"/>
    <w:rsid w:val="00D23707"/>
    <w:rsid w:val="00D238F7"/>
    <w:rsid w:val="00D23925"/>
    <w:rsid w:val="00D23947"/>
    <w:rsid w:val="00D23A31"/>
    <w:rsid w:val="00D245D4"/>
    <w:rsid w:val="00D248EC"/>
    <w:rsid w:val="00D24A41"/>
    <w:rsid w:val="00D24B39"/>
    <w:rsid w:val="00D24C01"/>
    <w:rsid w:val="00D25749"/>
    <w:rsid w:val="00D25756"/>
    <w:rsid w:val="00D2591A"/>
    <w:rsid w:val="00D25B14"/>
    <w:rsid w:val="00D25CF6"/>
    <w:rsid w:val="00D25D6B"/>
    <w:rsid w:val="00D262A7"/>
    <w:rsid w:val="00D262F5"/>
    <w:rsid w:val="00D26304"/>
    <w:rsid w:val="00D2639D"/>
    <w:rsid w:val="00D263DD"/>
    <w:rsid w:val="00D263F9"/>
    <w:rsid w:val="00D26BE9"/>
    <w:rsid w:val="00D26DF5"/>
    <w:rsid w:val="00D26F8F"/>
    <w:rsid w:val="00D279C7"/>
    <w:rsid w:val="00D27A5C"/>
    <w:rsid w:val="00D27ABE"/>
    <w:rsid w:val="00D27C1D"/>
    <w:rsid w:val="00D27C48"/>
    <w:rsid w:val="00D27F64"/>
    <w:rsid w:val="00D27F73"/>
    <w:rsid w:val="00D3003C"/>
    <w:rsid w:val="00D30267"/>
    <w:rsid w:val="00D30319"/>
    <w:rsid w:val="00D303F6"/>
    <w:rsid w:val="00D309CB"/>
    <w:rsid w:val="00D309F2"/>
    <w:rsid w:val="00D31092"/>
    <w:rsid w:val="00D3125C"/>
    <w:rsid w:val="00D3126B"/>
    <w:rsid w:val="00D31275"/>
    <w:rsid w:val="00D31298"/>
    <w:rsid w:val="00D312E6"/>
    <w:rsid w:val="00D31459"/>
    <w:rsid w:val="00D314E9"/>
    <w:rsid w:val="00D31675"/>
    <w:rsid w:val="00D316B4"/>
    <w:rsid w:val="00D31847"/>
    <w:rsid w:val="00D31ADE"/>
    <w:rsid w:val="00D31C0A"/>
    <w:rsid w:val="00D31D08"/>
    <w:rsid w:val="00D31E44"/>
    <w:rsid w:val="00D31F2D"/>
    <w:rsid w:val="00D32340"/>
    <w:rsid w:val="00D3285B"/>
    <w:rsid w:val="00D329DA"/>
    <w:rsid w:val="00D32C09"/>
    <w:rsid w:val="00D32D60"/>
    <w:rsid w:val="00D32D78"/>
    <w:rsid w:val="00D32DD5"/>
    <w:rsid w:val="00D32E21"/>
    <w:rsid w:val="00D32E98"/>
    <w:rsid w:val="00D32F8C"/>
    <w:rsid w:val="00D32FC3"/>
    <w:rsid w:val="00D33293"/>
    <w:rsid w:val="00D333F4"/>
    <w:rsid w:val="00D33625"/>
    <w:rsid w:val="00D337DC"/>
    <w:rsid w:val="00D33CED"/>
    <w:rsid w:val="00D33D01"/>
    <w:rsid w:val="00D3410F"/>
    <w:rsid w:val="00D34195"/>
    <w:rsid w:val="00D343E1"/>
    <w:rsid w:val="00D34479"/>
    <w:rsid w:val="00D3448B"/>
    <w:rsid w:val="00D344D3"/>
    <w:rsid w:val="00D34587"/>
    <w:rsid w:val="00D34591"/>
    <w:rsid w:val="00D346C2"/>
    <w:rsid w:val="00D34744"/>
    <w:rsid w:val="00D347A9"/>
    <w:rsid w:val="00D34FCB"/>
    <w:rsid w:val="00D351E0"/>
    <w:rsid w:val="00D352E5"/>
    <w:rsid w:val="00D353A5"/>
    <w:rsid w:val="00D35412"/>
    <w:rsid w:val="00D35799"/>
    <w:rsid w:val="00D35ADF"/>
    <w:rsid w:val="00D35C01"/>
    <w:rsid w:val="00D35C6E"/>
    <w:rsid w:val="00D36BF2"/>
    <w:rsid w:val="00D36C25"/>
    <w:rsid w:val="00D36E3F"/>
    <w:rsid w:val="00D36EBA"/>
    <w:rsid w:val="00D3715C"/>
    <w:rsid w:val="00D3744C"/>
    <w:rsid w:val="00D375B0"/>
    <w:rsid w:val="00D3772E"/>
    <w:rsid w:val="00D377B9"/>
    <w:rsid w:val="00D37C05"/>
    <w:rsid w:val="00D37CE0"/>
    <w:rsid w:val="00D37F22"/>
    <w:rsid w:val="00D40399"/>
    <w:rsid w:val="00D403A5"/>
    <w:rsid w:val="00D40754"/>
    <w:rsid w:val="00D407AF"/>
    <w:rsid w:val="00D4111C"/>
    <w:rsid w:val="00D41338"/>
    <w:rsid w:val="00D4197E"/>
    <w:rsid w:val="00D41C03"/>
    <w:rsid w:val="00D41CFC"/>
    <w:rsid w:val="00D41D46"/>
    <w:rsid w:val="00D42003"/>
    <w:rsid w:val="00D422E3"/>
    <w:rsid w:val="00D42357"/>
    <w:rsid w:val="00D424BB"/>
    <w:rsid w:val="00D425B8"/>
    <w:rsid w:val="00D4272B"/>
    <w:rsid w:val="00D42887"/>
    <w:rsid w:val="00D42B24"/>
    <w:rsid w:val="00D42F03"/>
    <w:rsid w:val="00D430B1"/>
    <w:rsid w:val="00D433F2"/>
    <w:rsid w:val="00D434CD"/>
    <w:rsid w:val="00D43589"/>
    <w:rsid w:val="00D43616"/>
    <w:rsid w:val="00D436F1"/>
    <w:rsid w:val="00D4374B"/>
    <w:rsid w:val="00D4394F"/>
    <w:rsid w:val="00D43C3E"/>
    <w:rsid w:val="00D43E6A"/>
    <w:rsid w:val="00D44152"/>
    <w:rsid w:val="00D441BA"/>
    <w:rsid w:val="00D44320"/>
    <w:rsid w:val="00D44345"/>
    <w:rsid w:val="00D44673"/>
    <w:rsid w:val="00D448F0"/>
    <w:rsid w:val="00D4494E"/>
    <w:rsid w:val="00D44951"/>
    <w:rsid w:val="00D44966"/>
    <w:rsid w:val="00D449A2"/>
    <w:rsid w:val="00D44AEB"/>
    <w:rsid w:val="00D44AF1"/>
    <w:rsid w:val="00D44E19"/>
    <w:rsid w:val="00D44E6A"/>
    <w:rsid w:val="00D451A6"/>
    <w:rsid w:val="00D45274"/>
    <w:rsid w:val="00D452A8"/>
    <w:rsid w:val="00D454D4"/>
    <w:rsid w:val="00D454D7"/>
    <w:rsid w:val="00D454F5"/>
    <w:rsid w:val="00D45B20"/>
    <w:rsid w:val="00D45B7F"/>
    <w:rsid w:val="00D45CE3"/>
    <w:rsid w:val="00D45E34"/>
    <w:rsid w:val="00D46072"/>
    <w:rsid w:val="00D4630D"/>
    <w:rsid w:val="00D4655C"/>
    <w:rsid w:val="00D466D0"/>
    <w:rsid w:val="00D467FA"/>
    <w:rsid w:val="00D4680B"/>
    <w:rsid w:val="00D4680D"/>
    <w:rsid w:val="00D46930"/>
    <w:rsid w:val="00D469CB"/>
    <w:rsid w:val="00D46A18"/>
    <w:rsid w:val="00D46E96"/>
    <w:rsid w:val="00D477A8"/>
    <w:rsid w:val="00D477D3"/>
    <w:rsid w:val="00D501F0"/>
    <w:rsid w:val="00D5024E"/>
    <w:rsid w:val="00D503A3"/>
    <w:rsid w:val="00D5044A"/>
    <w:rsid w:val="00D505A8"/>
    <w:rsid w:val="00D5072A"/>
    <w:rsid w:val="00D5081B"/>
    <w:rsid w:val="00D508CB"/>
    <w:rsid w:val="00D50901"/>
    <w:rsid w:val="00D50B3B"/>
    <w:rsid w:val="00D51655"/>
    <w:rsid w:val="00D5177C"/>
    <w:rsid w:val="00D5197B"/>
    <w:rsid w:val="00D5198D"/>
    <w:rsid w:val="00D5230E"/>
    <w:rsid w:val="00D52456"/>
    <w:rsid w:val="00D527F3"/>
    <w:rsid w:val="00D52B47"/>
    <w:rsid w:val="00D52CEA"/>
    <w:rsid w:val="00D52CFE"/>
    <w:rsid w:val="00D52E1C"/>
    <w:rsid w:val="00D53275"/>
    <w:rsid w:val="00D53834"/>
    <w:rsid w:val="00D53BF1"/>
    <w:rsid w:val="00D53EA9"/>
    <w:rsid w:val="00D54863"/>
    <w:rsid w:val="00D54935"/>
    <w:rsid w:val="00D54C10"/>
    <w:rsid w:val="00D54DDE"/>
    <w:rsid w:val="00D54FEF"/>
    <w:rsid w:val="00D550D4"/>
    <w:rsid w:val="00D55218"/>
    <w:rsid w:val="00D5546A"/>
    <w:rsid w:val="00D55E5B"/>
    <w:rsid w:val="00D5642D"/>
    <w:rsid w:val="00D564E8"/>
    <w:rsid w:val="00D5671D"/>
    <w:rsid w:val="00D567DB"/>
    <w:rsid w:val="00D5680B"/>
    <w:rsid w:val="00D56ADE"/>
    <w:rsid w:val="00D56B62"/>
    <w:rsid w:val="00D56CF6"/>
    <w:rsid w:val="00D56E2C"/>
    <w:rsid w:val="00D56EB6"/>
    <w:rsid w:val="00D56ED8"/>
    <w:rsid w:val="00D56F89"/>
    <w:rsid w:val="00D570B0"/>
    <w:rsid w:val="00D57269"/>
    <w:rsid w:val="00D5727C"/>
    <w:rsid w:val="00D573F7"/>
    <w:rsid w:val="00D57513"/>
    <w:rsid w:val="00D5781A"/>
    <w:rsid w:val="00D57887"/>
    <w:rsid w:val="00D579F6"/>
    <w:rsid w:val="00D57EED"/>
    <w:rsid w:val="00D57F8D"/>
    <w:rsid w:val="00D600A8"/>
    <w:rsid w:val="00D604F0"/>
    <w:rsid w:val="00D609EE"/>
    <w:rsid w:val="00D60A6D"/>
    <w:rsid w:val="00D60A7A"/>
    <w:rsid w:val="00D60FAA"/>
    <w:rsid w:val="00D611CF"/>
    <w:rsid w:val="00D611E6"/>
    <w:rsid w:val="00D614F1"/>
    <w:rsid w:val="00D615F7"/>
    <w:rsid w:val="00D6166C"/>
    <w:rsid w:val="00D61A9A"/>
    <w:rsid w:val="00D61E8C"/>
    <w:rsid w:val="00D62113"/>
    <w:rsid w:val="00D6232D"/>
    <w:rsid w:val="00D623DC"/>
    <w:rsid w:val="00D623FB"/>
    <w:rsid w:val="00D62578"/>
    <w:rsid w:val="00D62891"/>
    <w:rsid w:val="00D6299C"/>
    <w:rsid w:val="00D62AB5"/>
    <w:rsid w:val="00D62BC9"/>
    <w:rsid w:val="00D62C16"/>
    <w:rsid w:val="00D62D01"/>
    <w:rsid w:val="00D62E20"/>
    <w:rsid w:val="00D62F99"/>
    <w:rsid w:val="00D62FB4"/>
    <w:rsid w:val="00D632F3"/>
    <w:rsid w:val="00D6342F"/>
    <w:rsid w:val="00D63582"/>
    <w:rsid w:val="00D6368B"/>
    <w:rsid w:val="00D6372B"/>
    <w:rsid w:val="00D63AB5"/>
    <w:rsid w:val="00D6413A"/>
    <w:rsid w:val="00D643C2"/>
    <w:rsid w:val="00D64610"/>
    <w:rsid w:val="00D65167"/>
    <w:rsid w:val="00D654F2"/>
    <w:rsid w:val="00D65534"/>
    <w:rsid w:val="00D65613"/>
    <w:rsid w:val="00D65832"/>
    <w:rsid w:val="00D65957"/>
    <w:rsid w:val="00D65A64"/>
    <w:rsid w:val="00D65B1D"/>
    <w:rsid w:val="00D65DE2"/>
    <w:rsid w:val="00D65EE2"/>
    <w:rsid w:val="00D66076"/>
    <w:rsid w:val="00D669FC"/>
    <w:rsid w:val="00D66A91"/>
    <w:rsid w:val="00D66CCE"/>
    <w:rsid w:val="00D66D25"/>
    <w:rsid w:val="00D66FDA"/>
    <w:rsid w:val="00D670CF"/>
    <w:rsid w:val="00D67309"/>
    <w:rsid w:val="00D67448"/>
    <w:rsid w:val="00D679A9"/>
    <w:rsid w:val="00D67C67"/>
    <w:rsid w:val="00D67CFE"/>
    <w:rsid w:val="00D7061E"/>
    <w:rsid w:val="00D708AB"/>
    <w:rsid w:val="00D7092E"/>
    <w:rsid w:val="00D70A47"/>
    <w:rsid w:val="00D70BC3"/>
    <w:rsid w:val="00D70D53"/>
    <w:rsid w:val="00D70DF0"/>
    <w:rsid w:val="00D711CD"/>
    <w:rsid w:val="00D71315"/>
    <w:rsid w:val="00D716C7"/>
    <w:rsid w:val="00D716DE"/>
    <w:rsid w:val="00D7178A"/>
    <w:rsid w:val="00D718BF"/>
    <w:rsid w:val="00D718E9"/>
    <w:rsid w:val="00D7190D"/>
    <w:rsid w:val="00D71B8A"/>
    <w:rsid w:val="00D72007"/>
    <w:rsid w:val="00D720E3"/>
    <w:rsid w:val="00D721EB"/>
    <w:rsid w:val="00D72938"/>
    <w:rsid w:val="00D7299A"/>
    <w:rsid w:val="00D72B75"/>
    <w:rsid w:val="00D72C66"/>
    <w:rsid w:val="00D73143"/>
    <w:rsid w:val="00D73191"/>
    <w:rsid w:val="00D73619"/>
    <w:rsid w:val="00D73BD9"/>
    <w:rsid w:val="00D73F50"/>
    <w:rsid w:val="00D73FFD"/>
    <w:rsid w:val="00D74274"/>
    <w:rsid w:val="00D743DF"/>
    <w:rsid w:val="00D74402"/>
    <w:rsid w:val="00D74869"/>
    <w:rsid w:val="00D74A4B"/>
    <w:rsid w:val="00D74C82"/>
    <w:rsid w:val="00D74F88"/>
    <w:rsid w:val="00D74FE5"/>
    <w:rsid w:val="00D75200"/>
    <w:rsid w:val="00D75924"/>
    <w:rsid w:val="00D75A2C"/>
    <w:rsid w:val="00D75DAB"/>
    <w:rsid w:val="00D75DC6"/>
    <w:rsid w:val="00D764C9"/>
    <w:rsid w:val="00D766BF"/>
    <w:rsid w:val="00D768FA"/>
    <w:rsid w:val="00D769C1"/>
    <w:rsid w:val="00D76A26"/>
    <w:rsid w:val="00D76D2A"/>
    <w:rsid w:val="00D77139"/>
    <w:rsid w:val="00D77B2D"/>
    <w:rsid w:val="00D77B48"/>
    <w:rsid w:val="00D77E9C"/>
    <w:rsid w:val="00D77F48"/>
    <w:rsid w:val="00D77FC6"/>
    <w:rsid w:val="00D80385"/>
    <w:rsid w:val="00D803A3"/>
    <w:rsid w:val="00D804CD"/>
    <w:rsid w:val="00D80503"/>
    <w:rsid w:val="00D805CB"/>
    <w:rsid w:val="00D808A6"/>
    <w:rsid w:val="00D80918"/>
    <w:rsid w:val="00D809B2"/>
    <w:rsid w:val="00D809FB"/>
    <w:rsid w:val="00D80C45"/>
    <w:rsid w:val="00D80C9E"/>
    <w:rsid w:val="00D80E66"/>
    <w:rsid w:val="00D813AF"/>
    <w:rsid w:val="00D813D6"/>
    <w:rsid w:val="00D818E5"/>
    <w:rsid w:val="00D81924"/>
    <w:rsid w:val="00D81940"/>
    <w:rsid w:val="00D819E8"/>
    <w:rsid w:val="00D81BC0"/>
    <w:rsid w:val="00D81CDF"/>
    <w:rsid w:val="00D81FF7"/>
    <w:rsid w:val="00D82071"/>
    <w:rsid w:val="00D82094"/>
    <w:rsid w:val="00D8267C"/>
    <w:rsid w:val="00D827E6"/>
    <w:rsid w:val="00D82873"/>
    <w:rsid w:val="00D828D6"/>
    <w:rsid w:val="00D829C1"/>
    <w:rsid w:val="00D82D5F"/>
    <w:rsid w:val="00D82E10"/>
    <w:rsid w:val="00D82EAA"/>
    <w:rsid w:val="00D83082"/>
    <w:rsid w:val="00D83302"/>
    <w:rsid w:val="00D834AE"/>
    <w:rsid w:val="00D83641"/>
    <w:rsid w:val="00D836C1"/>
    <w:rsid w:val="00D83771"/>
    <w:rsid w:val="00D83873"/>
    <w:rsid w:val="00D838C0"/>
    <w:rsid w:val="00D841DD"/>
    <w:rsid w:val="00D8428E"/>
    <w:rsid w:val="00D844D4"/>
    <w:rsid w:val="00D8450A"/>
    <w:rsid w:val="00D8464B"/>
    <w:rsid w:val="00D84834"/>
    <w:rsid w:val="00D84A2B"/>
    <w:rsid w:val="00D84A9F"/>
    <w:rsid w:val="00D84B15"/>
    <w:rsid w:val="00D84BAE"/>
    <w:rsid w:val="00D84C10"/>
    <w:rsid w:val="00D84CCD"/>
    <w:rsid w:val="00D8537D"/>
    <w:rsid w:val="00D8558D"/>
    <w:rsid w:val="00D8561D"/>
    <w:rsid w:val="00D85854"/>
    <w:rsid w:val="00D8588E"/>
    <w:rsid w:val="00D8594D"/>
    <w:rsid w:val="00D85B98"/>
    <w:rsid w:val="00D85C4A"/>
    <w:rsid w:val="00D85DEC"/>
    <w:rsid w:val="00D85E2C"/>
    <w:rsid w:val="00D85F8D"/>
    <w:rsid w:val="00D862E0"/>
    <w:rsid w:val="00D863E4"/>
    <w:rsid w:val="00D8676A"/>
    <w:rsid w:val="00D8687F"/>
    <w:rsid w:val="00D86DB6"/>
    <w:rsid w:val="00D86F1D"/>
    <w:rsid w:val="00D8713B"/>
    <w:rsid w:val="00D871E5"/>
    <w:rsid w:val="00D8745C"/>
    <w:rsid w:val="00D8775D"/>
    <w:rsid w:val="00D87FBA"/>
    <w:rsid w:val="00D9065C"/>
    <w:rsid w:val="00D9067D"/>
    <w:rsid w:val="00D9095F"/>
    <w:rsid w:val="00D90A61"/>
    <w:rsid w:val="00D90B16"/>
    <w:rsid w:val="00D90FAB"/>
    <w:rsid w:val="00D910E1"/>
    <w:rsid w:val="00D912D6"/>
    <w:rsid w:val="00D9133C"/>
    <w:rsid w:val="00D91349"/>
    <w:rsid w:val="00D9150A"/>
    <w:rsid w:val="00D91590"/>
    <w:rsid w:val="00D91600"/>
    <w:rsid w:val="00D9163E"/>
    <w:rsid w:val="00D918E7"/>
    <w:rsid w:val="00D91A93"/>
    <w:rsid w:val="00D91C43"/>
    <w:rsid w:val="00D91D01"/>
    <w:rsid w:val="00D91DE7"/>
    <w:rsid w:val="00D91F8F"/>
    <w:rsid w:val="00D92267"/>
    <w:rsid w:val="00D92602"/>
    <w:rsid w:val="00D92688"/>
    <w:rsid w:val="00D929DC"/>
    <w:rsid w:val="00D92C1A"/>
    <w:rsid w:val="00D92C9C"/>
    <w:rsid w:val="00D92EEB"/>
    <w:rsid w:val="00D93018"/>
    <w:rsid w:val="00D9302B"/>
    <w:rsid w:val="00D9316F"/>
    <w:rsid w:val="00D93720"/>
    <w:rsid w:val="00D93879"/>
    <w:rsid w:val="00D938D0"/>
    <w:rsid w:val="00D938E4"/>
    <w:rsid w:val="00D93BD1"/>
    <w:rsid w:val="00D93CB6"/>
    <w:rsid w:val="00D93CC2"/>
    <w:rsid w:val="00D93F72"/>
    <w:rsid w:val="00D940B2"/>
    <w:rsid w:val="00D942E3"/>
    <w:rsid w:val="00D94421"/>
    <w:rsid w:val="00D94776"/>
    <w:rsid w:val="00D94959"/>
    <w:rsid w:val="00D949AF"/>
    <w:rsid w:val="00D94A52"/>
    <w:rsid w:val="00D94D25"/>
    <w:rsid w:val="00D94D6B"/>
    <w:rsid w:val="00D95204"/>
    <w:rsid w:val="00D95440"/>
    <w:rsid w:val="00D95516"/>
    <w:rsid w:val="00D957D9"/>
    <w:rsid w:val="00D95908"/>
    <w:rsid w:val="00D95C6A"/>
    <w:rsid w:val="00D95FFF"/>
    <w:rsid w:val="00D96103"/>
    <w:rsid w:val="00D96117"/>
    <w:rsid w:val="00D96551"/>
    <w:rsid w:val="00D966EA"/>
    <w:rsid w:val="00D96874"/>
    <w:rsid w:val="00D96951"/>
    <w:rsid w:val="00D96AAC"/>
    <w:rsid w:val="00D96B00"/>
    <w:rsid w:val="00D96B75"/>
    <w:rsid w:val="00D96E01"/>
    <w:rsid w:val="00D96F71"/>
    <w:rsid w:val="00D9710A"/>
    <w:rsid w:val="00D9713D"/>
    <w:rsid w:val="00D9726B"/>
    <w:rsid w:val="00D973FF"/>
    <w:rsid w:val="00D97493"/>
    <w:rsid w:val="00D974E2"/>
    <w:rsid w:val="00D974EC"/>
    <w:rsid w:val="00D9780C"/>
    <w:rsid w:val="00D97A46"/>
    <w:rsid w:val="00D97AC1"/>
    <w:rsid w:val="00D97CC0"/>
    <w:rsid w:val="00D97DE6"/>
    <w:rsid w:val="00D97F90"/>
    <w:rsid w:val="00DA0099"/>
    <w:rsid w:val="00DA00D0"/>
    <w:rsid w:val="00DA00F5"/>
    <w:rsid w:val="00DA0132"/>
    <w:rsid w:val="00DA039C"/>
    <w:rsid w:val="00DA07CC"/>
    <w:rsid w:val="00DA0895"/>
    <w:rsid w:val="00DA0979"/>
    <w:rsid w:val="00DA0BB9"/>
    <w:rsid w:val="00DA0D55"/>
    <w:rsid w:val="00DA0F06"/>
    <w:rsid w:val="00DA0F0E"/>
    <w:rsid w:val="00DA105C"/>
    <w:rsid w:val="00DA11E9"/>
    <w:rsid w:val="00DA1459"/>
    <w:rsid w:val="00DA150C"/>
    <w:rsid w:val="00DA1744"/>
    <w:rsid w:val="00DA18C4"/>
    <w:rsid w:val="00DA18C8"/>
    <w:rsid w:val="00DA18E0"/>
    <w:rsid w:val="00DA1A6E"/>
    <w:rsid w:val="00DA1AE1"/>
    <w:rsid w:val="00DA1DA5"/>
    <w:rsid w:val="00DA1E9F"/>
    <w:rsid w:val="00DA2078"/>
    <w:rsid w:val="00DA23E8"/>
    <w:rsid w:val="00DA240D"/>
    <w:rsid w:val="00DA2CDD"/>
    <w:rsid w:val="00DA2D70"/>
    <w:rsid w:val="00DA2D7F"/>
    <w:rsid w:val="00DA3050"/>
    <w:rsid w:val="00DA30E6"/>
    <w:rsid w:val="00DA344A"/>
    <w:rsid w:val="00DA34DF"/>
    <w:rsid w:val="00DA36E9"/>
    <w:rsid w:val="00DA3746"/>
    <w:rsid w:val="00DA37E5"/>
    <w:rsid w:val="00DA3CDB"/>
    <w:rsid w:val="00DA3D34"/>
    <w:rsid w:val="00DA3EF5"/>
    <w:rsid w:val="00DA430C"/>
    <w:rsid w:val="00DA49C0"/>
    <w:rsid w:val="00DA5427"/>
    <w:rsid w:val="00DA5573"/>
    <w:rsid w:val="00DA559A"/>
    <w:rsid w:val="00DA55F4"/>
    <w:rsid w:val="00DA5DD5"/>
    <w:rsid w:val="00DA5FC5"/>
    <w:rsid w:val="00DA6040"/>
    <w:rsid w:val="00DA6078"/>
    <w:rsid w:val="00DA6389"/>
    <w:rsid w:val="00DA63E5"/>
    <w:rsid w:val="00DA667A"/>
    <w:rsid w:val="00DA709E"/>
    <w:rsid w:val="00DA731F"/>
    <w:rsid w:val="00DA740B"/>
    <w:rsid w:val="00DA761A"/>
    <w:rsid w:val="00DA7B11"/>
    <w:rsid w:val="00DA7BB4"/>
    <w:rsid w:val="00DA7BC5"/>
    <w:rsid w:val="00DA7C0D"/>
    <w:rsid w:val="00DB0130"/>
    <w:rsid w:val="00DB027F"/>
    <w:rsid w:val="00DB0422"/>
    <w:rsid w:val="00DB071A"/>
    <w:rsid w:val="00DB088C"/>
    <w:rsid w:val="00DB089E"/>
    <w:rsid w:val="00DB0E9B"/>
    <w:rsid w:val="00DB10F4"/>
    <w:rsid w:val="00DB1518"/>
    <w:rsid w:val="00DB1543"/>
    <w:rsid w:val="00DB159D"/>
    <w:rsid w:val="00DB1700"/>
    <w:rsid w:val="00DB189D"/>
    <w:rsid w:val="00DB18B5"/>
    <w:rsid w:val="00DB1BE2"/>
    <w:rsid w:val="00DB1BEC"/>
    <w:rsid w:val="00DB1BF8"/>
    <w:rsid w:val="00DB1E98"/>
    <w:rsid w:val="00DB1F60"/>
    <w:rsid w:val="00DB2112"/>
    <w:rsid w:val="00DB2299"/>
    <w:rsid w:val="00DB263C"/>
    <w:rsid w:val="00DB2A3C"/>
    <w:rsid w:val="00DB2BB9"/>
    <w:rsid w:val="00DB2CE3"/>
    <w:rsid w:val="00DB3150"/>
    <w:rsid w:val="00DB32B5"/>
    <w:rsid w:val="00DB3355"/>
    <w:rsid w:val="00DB34B9"/>
    <w:rsid w:val="00DB3522"/>
    <w:rsid w:val="00DB3770"/>
    <w:rsid w:val="00DB3857"/>
    <w:rsid w:val="00DB3876"/>
    <w:rsid w:val="00DB4140"/>
    <w:rsid w:val="00DB436F"/>
    <w:rsid w:val="00DB471B"/>
    <w:rsid w:val="00DB47BE"/>
    <w:rsid w:val="00DB4A6B"/>
    <w:rsid w:val="00DB4B57"/>
    <w:rsid w:val="00DB4DA7"/>
    <w:rsid w:val="00DB4FFF"/>
    <w:rsid w:val="00DB5138"/>
    <w:rsid w:val="00DB519F"/>
    <w:rsid w:val="00DB52A7"/>
    <w:rsid w:val="00DB5476"/>
    <w:rsid w:val="00DB55AB"/>
    <w:rsid w:val="00DB578C"/>
    <w:rsid w:val="00DB57E7"/>
    <w:rsid w:val="00DB5A3A"/>
    <w:rsid w:val="00DB5B6A"/>
    <w:rsid w:val="00DB5E42"/>
    <w:rsid w:val="00DB608D"/>
    <w:rsid w:val="00DB613E"/>
    <w:rsid w:val="00DB61EB"/>
    <w:rsid w:val="00DB660C"/>
    <w:rsid w:val="00DB689C"/>
    <w:rsid w:val="00DB6B77"/>
    <w:rsid w:val="00DB6EE6"/>
    <w:rsid w:val="00DB719C"/>
    <w:rsid w:val="00DB71A3"/>
    <w:rsid w:val="00DB71A4"/>
    <w:rsid w:val="00DB769C"/>
    <w:rsid w:val="00DB7759"/>
    <w:rsid w:val="00DB7A4E"/>
    <w:rsid w:val="00DB7F32"/>
    <w:rsid w:val="00DC002B"/>
    <w:rsid w:val="00DC0145"/>
    <w:rsid w:val="00DC017C"/>
    <w:rsid w:val="00DC0183"/>
    <w:rsid w:val="00DC03AC"/>
    <w:rsid w:val="00DC048F"/>
    <w:rsid w:val="00DC04B9"/>
    <w:rsid w:val="00DC0D5D"/>
    <w:rsid w:val="00DC0DA2"/>
    <w:rsid w:val="00DC0DA6"/>
    <w:rsid w:val="00DC0F1B"/>
    <w:rsid w:val="00DC0F2D"/>
    <w:rsid w:val="00DC10D4"/>
    <w:rsid w:val="00DC111D"/>
    <w:rsid w:val="00DC144A"/>
    <w:rsid w:val="00DC19CC"/>
    <w:rsid w:val="00DC1B9E"/>
    <w:rsid w:val="00DC1C29"/>
    <w:rsid w:val="00DC1E6B"/>
    <w:rsid w:val="00DC1F8C"/>
    <w:rsid w:val="00DC2420"/>
    <w:rsid w:val="00DC2447"/>
    <w:rsid w:val="00DC264E"/>
    <w:rsid w:val="00DC275F"/>
    <w:rsid w:val="00DC2CBB"/>
    <w:rsid w:val="00DC2D0C"/>
    <w:rsid w:val="00DC2DA8"/>
    <w:rsid w:val="00DC2F24"/>
    <w:rsid w:val="00DC31CA"/>
    <w:rsid w:val="00DC3404"/>
    <w:rsid w:val="00DC3448"/>
    <w:rsid w:val="00DC3452"/>
    <w:rsid w:val="00DC34C7"/>
    <w:rsid w:val="00DC38BD"/>
    <w:rsid w:val="00DC3A2A"/>
    <w:rsid w:val="00DC3A3C"/>
    <w:rsid w:val="00DC3BDB"/>
    <w:rsid w:val="00DC3D52"/>
    <w:rsid w:val="00DC4566"/>
    <w:rsid w:val="00DC460D"/>
    <w:rsid w:val="00DC49A5"/>
    <w:rsid w:val="00DC553A"/>
    <w:rsid w:val="00DC5690"/>
    <w:rsid w:val="00DC5A23"/>
    <w:rsid w:val="00DC5CC8"/>
    <w:rsid w:val="00DC5E35"/>
    <w:rsid w:val="00DC5FAB"/>
    <w:rsid w:val="00DC621E"/>
    <w:rsid w:val="00DC6456"/>
    <w:rsid w:val="00DC6683"/>
    <w:rsid w:val="00DC669B"/>
    <w:rsid w:val="00DC674D"/>
    <w:rsid w:val="00DC6879"/>
    <w:rsid w:val="00DC6A7E"/>
    <w:rsid w:val="00DC6BD3"/>
    <w:rsid w:val="00DC6BEC"/>
    <w:rsid w:val="00DC6F00"/>
    <w:rsid w:val="00DC700C"/>
    <w:rsid w:val="00DC70B6"/>
    <w:rsid w:val="00DC731B"/>
    <w:rsid w:val="00DC77E4"/>
    <w:rsid w:val="00DC784A"/>
    <w:rsid w:val="00DC78CB"/>
    <w:rsid w:val="00DC7903"/>
    <w:rsid w:val="00DC7A6D"/>
    <w:rsid w:val="00DC7CA4"/>
    <w:rsid w:val="00DD00B2"/>
    <w:rsid w:val="00DD019C"/>
    <w:rsid w:val="00DD0594"/>
    <w:rsid w:val="00DD0737"/>
    <w:rsid w:val="00DD0815"/>
    <w:rsid w:val="00DD0942"/>
    <w:rsid w:val="00DD0D70"/>
    <w:rsid w:val="00DD10ED"/>
    <w:rsid w:val="00DD117F"/>
    <w:rsid w:val="00DD1508"/>
    <w:rsid w:val="00DD15CC"/>
    <w:rsid w:val="00DD170D"/>
    <w:rsid w:val="00DD1A99"/>
    <w:rsid w:val="00DD1DD9"/>
    <w:rsid w:val="00DD20DC"/>
    <w:rsid w:val="00DD2399"/>
    <w:rsid w:val="00DD2943"/>
    <w:rsid w:val="00DD29E0"/>
    <w:rsid w:val="00DD2A6E"/>
    <w:rsid w:val="00DD2C78"/>
    <w:rsid w:val="00DD2CE4"/>
    <w:rsid w:val="00DD2D20"/>
    <w:rsid w:val="00DD2E90"/>
    <w:rsid w:val="00DD2FDB"/>
    <w:rsid w:val="00DD3179"/>
    <w:rsid w:val="00DD3279"/>
    <w:rsid w:val="00DD32DA"/>
    <w:rsid w:val="00DD32FC"/>
    <w:rsid w:val="00DD3C7E"/>
    <w:rsid w:val="00DD3DB7"/>
    <w:rsid w:val="00DD4058"/>
    <w:rsid w:val="00DD4145"/>
    <w:rsid w:val="00DD4297"/>
    <w:rsid w:val="00DD42BC"/>
    <w:rsid w:val="00DD439F"/>
    <w:rsid w:val="00DD4A93"/>
    <w:rsid w:val="00DD4B55"/>
    <w:rsid w:val="00DD4C40"/>
    <w:rsid w:val="00DD4CC8"/>
    <w:rsid w:val="00DD4D4E"/>
    <w:rsid w:val="00DD5232"/>
    <w:rsid w:val="00DD538B"/>
    <w:rsid w:val="00DD60BC"/>
    <w:rsid w:val="00DD60D5"/>
    <w:rsid w:val="00DD60FF"/>
    <w:rsid w:val="00DD64DA"/>
    <w:rsid w:val="00DD654C"/>
    <w:rsid w:val="00DD67D6"/>
    <w:rsid w:val="00DD682E"/>
    <w:rsid w:val="00DD6D04"/>
    <w:rsid w:val="00DD6FCB"/>
    <w:rsid w:val="00DD705B"/>
    <w:rsid w:val="00DD7303"/>
    <w:rsid w:val="00DD73DD"/>
    <w:rsid w:val="00DD7485"/>
    <w:rsid w:val="00DD75F3"/>
    <w:rsid w:val="00DD75F8"/>
    <w:rsid w:val="00DD7848"/>
    <w:rsid w:val="00DD79DB"/>
    <w:rsid w:val="00DD79E2"/>
    <w:rsid w:val="00DD7A10"/>
    <w:rsid w:val="00DD7A30"/>
    <w:rsid w:val="00DD7AAA"/>
    <w:rsid w:val="00DD7BC6"/>
    <w:rsid w:val="00DD7C47"/>
    <w:rsid w:val="00DD7C62"/>
    <w:rsid w:val="00DD7F20"/>
    <w:rsid w:val="00DE00E1"/>
    <w:rsid w:val="00DE02E5"/>
    <w:rsid w:val="00DE0307"/>
    <w:rsid w:val="00DE0828"/>
    <w:rsid w:val="00DE098A"/>
    <w:rsid w:val="00DE0A66"/>
    <w:rsid w:val="00DE0ACA"/>
    <w:rsid w:val="00DE0E54"/>
    <w:rsid w:val="00DE0F91"/>
    <w:rsid w:val="00DE116F"/>
    <w:rsid w:val="00DE1752"/>
    <w:rsid w:val="00DE1941"/>
    <w:rsid w:val="00DE1952"/>
    <w:rsid w:val="00DE1C4F"/>
    <w:rsid w:val="00DE1D15"/>
    <w:rsid w:val="00DE1EA3"/>
    <w:rsid w:val="00DE1EFB"/>
    <w:rsid w:val="00DE1FA7"/>
    <w:rsid w:val="00DE203F"/>
    <w:rsid w:val="00DE2121"/>
    <w:rsid w:val="00DE285C"/>
    <w:rsid w:val="00DE2888"/>
    <w:rsid w:val="00DE2A53"/>
    <w:rsid w:val="00DE2AF8"/>
    <w:rsid w:val="00DE2F18"/>
    <w:rsid w:val="00DE313E"/>
    <w:rsid w:val="00DE349B"/>
    <w:rsid w:val="00DE35C7"/>
    <w:rsid w:val="00DE38F4"/>
    <w:rsid w:val="00DE3E1B"/>
    <w:rsid w:val="00DE425F"/>
    <w:rsid w:val="00DE4263"/>
    <w:rsid w:val="00DE426A"/>
    <w:rsid w:val="00DE43DE"/>
    <w:rsid w:val="00DE455A"/>
    <w:rsid w:val="00DE469A"/>
    <w:rsid w:val="00DE4CCA"/>
    <w:rsid w:val="00DE4EED"/>
    <w:rsid w:val="00DE4F6A"/>
    <w:rsid w:val="00DE4FD4"/>
    <w:rsid w:val="00DE5172"/>
    <w:rsid w:val="00DE520D"/>
    <w:rsid w:val="00DE55F7"/>
    <w:rsid w:val="00DE5970"/>
    <w:rsid w:val="00DE5AB9"/>
    <w:rsid w:val="00DE5E29"/>
    <w:rsid w:val="00DE5EE5"/>
    <w:rsid w:val="00DE61BA"/>
    <w:rsid w:val="00DE641F"/>
    <w:rsid w:val="00DE64F1"/>
    <w:rsid w:val="00DE667C"/>
    <w:rsid w:val="00DE6C2E"/>
    <w:rsid w:val="00DE6EA1"/>
    <w:rsid w:val="00DE6ED3"/>
    <w:rsid w:val="00DE7387"/>
    <w:rsid w:val="00DE76B1"/>
    <w:rsid w:val="00DE77E1"/>
    <w:rsid w:val="00DE78D6"/>
    <w:rsid w:val="00DE78EC"/>
    <w:rsid w:val="00DE7B83"/>
    <w:rsid w:val="00DE7BE9"/>
    <w:rsid w:val="00DE7D49"/>
    <w:rsid w:val="00DE7E10"/>
    <w:rsid w:val="00DE7F69"/>
    <w:rsid w:val="00DF0224"/>
    <w:rsid w:val="00DF037E"/>
    <w:rsid w:val="00DF05C8"/>
    <w:rsid w:val="00DF0813"/>
    <w:rsid w:val="00DF0AA5"/>
    <w:rsid w:val="00DF0CE6"/>
    <w:rsid w:val="00DF0E5B"/>
    <w:rsid w:val="00DF0EE9"/>
    <w:rsid w:val="00DF10D6"/>
    <w:rsid w:val="00DF1218"/>
    <w:rsid w:val="00DF12BD"/>
    <w:rsid w:val="00DF13ED"/>
    <w:rsid w:val="00DF1D17"/>
    <w:rsid w:val="00DF1DD0"/>
    <w:rsid w:val="00DF2136"/>
    <w:rsid w:val="00DF21DA"/>
    <w:rsid w:val="00DF23A3"/>
    <w:rsid w:val="00DF2695"/>
    <w:rsid w:val="00DF2A34"/>
    <w:rsid w:val="00DF2A3F"/>
    <w:rsid w:val="00DF2D4A"/>
    <w:rsid w:val="00DF2FB2"/>
    <w:rsid w:val="00DF32E9"/>
    <w:rsid w:val="00DF34E6"/>
    <w:rsid w:val="00DF34EA"/>
    <w:rsid w:val="00DF36D5"/>
    <w:rsid w:val="00DF3A49"/>
    <w:rsid w:val="00DF3B33"/>
    <w:rsid w:val="00DF4305"/>
    <w:rsid w:val="00DF4C63"/>
    <w:rsid w:val="00DF4E95"/>
    <w:rsid w:val="00DF52AF"/>
    <w:rsid w:val="00DF5610"/>
    <w:rsid w:val="00DF5807"/>
    <w:rsid w:val="00DF5A3A"/>
    <w:rsid w:val="00DF5B33"/>
    <w:rsid w:val="00DF5E0B"/>
    <w:rsid w:val="00DF5E1C"/>
    <w:rsid w:val="00DF5F9A"/>
    <w:rsid w:val="00DF61CD"/>
    <w:rsid w:val="00DF64DC"/>
    <w:rsid w:val="00DF67D1"/>
    <w:rsid w:val="00DF6A23"/>
    <w:rsid w:val="00DF6AC5"/>
    <w:rsid w:val="00DF6B3D"/>
    <w:rsid w:val="00DF6DD3"/>
    <w:rsid w:val="00DF6FBC"/>
    <w:rsid w:val="00DF710C"/>
    <w:rsid w:val="00DF730F"/>
    <w:rsid w:val="00DF75D0"/>
    <w:rsid w:val="00DF77DE"/>
    <w:rsid w:val="00DF7995"/>
    <w:rsid w:val="00DF7C38"/>
    <w:rsid w:val="00DF7CAE"/>
    <w:rsid w:val="00DF7DE9"/>
    <w:rsid w:val="00DF7E1B"/>
    <w:rsid w:val="00DF7F37"/>
    <w:rsid w:val="00E00042"/>
    <w:rsid w:val="00E000C8"/>
    <w:rsid w:val="00E00121"/>
    <w:rsid w:val="00E003F4"/>
    <w:rsid w:val="00E00449"/>
    <w:rsid w:val="00E00716"/>
    <w:rsid w:val="00E008C9"/>
    <w:rsid w:val="00E00C3A"/>
    <w:rsid w:val="00E00DAD"/>
    <w:rsid w:val="00E00DF0"/>
    <w:rsid w:val="00E00FAA"/>
    <w:rsid w:val="00E00FEA"/>
    <w:rsid w:val="00E010D6"/>
    <w:rsid w:val="00E01302"/>
    <w:rsid w:val="00E015CB"/>
    <w:rsid w:val="00E0162F"/>
    <w:rsid w:val="00E0164D"/>
    <w:rsid w:val="00E017C3"/>
    <w:rsid w:val="00E01A1C"/>
    <w:rsid w:val="00E01AAB"/>
    <w:rsid w:val="00E01B69"/>
    <w:rsid w:val="00E01FB4"/>
    <w:rsid w:val="00E0204E"/>
    <w:rsid w:val="00E020C5"/>
    <w:rsid w:val="00E0272B"/>
    <w:rsid w:val="00E02753"/>
    <w:rsid w:val="00E02774"/>
    <w:rsid w:val="00E02AD9"/>
    <w:rsid w:val="00E02F0C"/>
    <w:rsid w:val="00E02F92"/>
    <w:rsid w:val="00E032C0"/>
    <w:rsid w:val="00E036FC"/>
    <w:rsid w:val="00E03DD7"/>
    <w:rsid w:val="00E03EF3"/>
    <w:rsid w:val="00E03F9F"/>
    <w:rsid w:val="00E03FA5"/>
    <w:rsid w:val="00E04507"/>
    <w:rsid w:val="00E04C19"/>
    <w:rsid w:val="00E04C36"/>
    <w:rsid w:val="00E04CC1"/>
    <w:rsid w:val="00E04E69"/>
    <w:rsid w:val="00E04FDC"/>
    <w:rsid w:val="00E05AE3"/>
    <w:rsid w:val="00E05AEA"/>
    <w:rsid w:val="00E05B40"/>
    <w:rsid w:val="00E05D0A"/>
    <w:rsid w:val="00E0606E"/>
    <w:rsid w:val="00E062AF"/>
    <w:rsid w:val="00E06382"/>
    <w:rsid w:val="00E06680"/>
    <w:rsid w:val="00E06685"/>
    <w:rsid w:val="00E0678B"/>
    <w:rsid w:val="00E067F0"/>
    <w:rsid w:val="00E06923"/>
    <w:rsid w:val="00E06B26"/>
    <w:rsid w:val="00E06B68"/>
    <w:rsid w:val="00E06D1F"/>
    <w:rsid w:val="00E06D56"/>
    <w:rsid w:val="00E06EBC"/>
    <w:rsid w:val="00E06ED6"/>
    <w:rsid w:val="00E06F23"/>
    <w:rsid w:val="00E07138"/>
    <w:rsid w:val="00E07210"/>
    <w:rsid w:val="00E074A3"/>
    <w:rsid w:val="00E076A8"/>
    <w:rsid w:val="00E078BB"/>
    <w:rsid w:val="00E079D7"/>
    <w:rsid w:val="00E07DEC"/>
    <w:rsid w:val="00E07ED3"/>
    <w:rsid w:val="00E10007"/>
    <w:rsid w:val="00E102DE"/>
    <w:rsid w:val="00E1033B"/>
    <w:rsid w:val="00E1078B"/>
    <w:rsid w:val="00E1079B"/>
    <w:rsid w:val="00E10BA4"/>
    <w:rsid w:val="00E1100E"/>
    <w:rsid w:val="00E11116"/>
    <w:rsid w:val="00E11186"/>
    <w:rsid w:val="00E11879"/>
    <w:rsid w:val="00E11B0B"/>
    <w:rsid w:val="00E11EA1"/>
    <w:rsid w:val="00E120AC"/>
    <w:rsid w:val="00E122ED"/>
    <w:rsid w:val="00E12487"/>
    <w:rsid w:val="00E12656"/>
    <w:rsid w:val="00E12DFE"/>
    <w:rsid w:val="00E12E11"/>
    <w:rsid w:val="00E12EB6"/>
    <w:rsid w:val="00E12FE2"/>
    <w:rsid w:val="00E130E8"/>
    <w:rsid w:val="00E13280"/>
    <w:rsid w:val="00E13588"/>
    <w:rsid w:val="00E137E0"/>
    <w:rsid w:val="00E13987"/>
    <w:rsid w:val="00E13AFA"/>
    <w:rsid w:val="00E13C08"/>
    <w:rsid w:val="00E13C60"/>
    <w:rsid w:val="00E13CE9"/>
    <w:rsid w:val="00E14037"/>
    <w:rsid w:val="00E142FB"/>
    <w:rsid w:val="00E1446A"/>
    <w:rsid w:val="00E149E8"/>
    <w:rsid w:val="00E14BCB"/>
    <w:rsid w:val="00E153A2"/>
    <w:rsid w:val="00E1547B"/>
    <w:rsid w:val="00E156B4"/>
    <w:rsid w:val="00E1583D"/>
    <w:rsid w:val="00E15A82"/>
    <w:rsid w:val="00E15DAD"/>
    <w:rsid w:val="00E15E57"/>
    <w:rsid w:val="00E16027"/>
    <w:rsid w:val="00E160F0"/>
    <w:rsid w:val="00E16132"/>
    <w:rsid w:val="00E161CB"/>
    <w:rsid w:val="00E16469"/>
    <w:rsid w:val="00E16562"/>
    <w:rsid w:val="00E165FE"/>
    <w:rsid w:val="00E1674E"/>
    <w:rsid w:val="00E16B82"/>
    <w:rsid w:val="00E16C37"/>
    <w:rsid w:val="00E16D03"/>
    <w:rsid w:val="00E16D0A"/>
    <w:rsid w:val="00E16EE9"/>
    <w:rsid w:val="00E17030"/>
    <w:rsid w:val="00E1720B"/>
    <w:rsid w:val="00E17666"/>
    <w:rsid w:val="00E177A5"/>
    <w:rsid w:val="00E17868"/>
    <w:rsid w:val="00E17903"/>
    <w:rsid w:val="00E17CBD"/>
    <w:rsid w:val="00E17E73"/>
    <w:rsid w:val="00E2010C"/>
    <w:rsid w:val="00E20566"/>
    <w:rsid w:val="00E2056A"/>
    <w:rsid w:val="00E206D5"/>
    <w:rsid w:val="00E20859"/>
    <w:rsid w:val="00E20AF1"/>
    <w:rsid w:val="00E20B66"/>
    <w:rsid w:val="00E20BDB"/>
    <w:rsid w:val="00E20EAE"/>
    <w:rsid w:val="00E210EC"/>
    <w:rsid w:val="00E21347"/>
    <w:rsid w:val="00E2158F"/>
    <w:rsid w:val="00E216F5"/>
    <w:rsid w:val="00E21735"/>
    <w:rsid w:val="00E21742"/>
    <w:rsid w:val="00E21898"/>
    <w:rsid w:val="00E21B87"/>
    <w:rsid w:val="00E21DC3"/>
    <w:rsid w:val="00E21DF8"/>
    <w:rsid w:val="00E21FCC"/>
    <w:rsid w:val="00E224CB"/>
    <w:rsid w:val="00E22722"/>
    <w:rsid w:val="00E22796"/>
    <w:rsid w:val="00E22801"/>
    <w:rsid w:val="00E23286"/>
    <w:rsid w:val="00E23581"/>
    <w:rsid w:val="00E23724"/>
    <w:rsid w:val="00E23768"/>
    <w:rsid w:val="00E23801"/>
    <w:rsid w:val="00E23B48"/>
    <w:rsid w:val="00E23DC7"/>
    <w:rsid w:val="00E23F2A"/>
    <w:rsid w:val="00E23F3E"/>
    <w:rsid w:val="00E2441D"/>
    <w:rsid w:val="00E2447D"/>
    <w:rsid w:val="00E247D1"/>
    <w:rsid w:val="00E248CA"/>
    <w:rsid w:val="00E24910"/>
    <w:rsid w:val="00E24A5F"/>
    <w:rsid w:val="00E24A6E"/>
    <w:rsid w:val="00E24C24"/>
    <w:rsid w:val="00E24EB5"/>
    <w:rsid w:val="00E25171"/>
    <w:rsid w:val="00E25178"/>
    <w:rsid w:val="00E2528C"/>
    <w:rsid w:val="00E252C2"/>
    <w:rsid w:val="00E255D9"/>
    <w:rsid w:val="00E255EE"/>
    <w:rsid w:val="00E25CC9"/>
    <w:rsid w:val="00E25D88"/>
    <w:rsid w:val="00E25DD2"/>
    <w:rsid w:val="00E25E4A"/>
    <w:rsid w:val="00E26237"/>
    <w:rsid w:val="00E262C5"/>
    <w:rsid w:val="00E2630B"/>
    <w:rsid w:val="00E263AD"/>
    <w:rsid w:val="00E26443"/>
    <w:rsid w:val="00E26866"/>
    <w:rsid w:val="00E26AD1"/>
    <w:rsid w:val="00E26B48"/>
    <w:rsid w:val="00E26CF2"/>
    <w:rsid w:val="00E26D4D"/>
    <w:rsid w:val="00E26D73"/>
    <w:rsid w:val="00E26EFF"/>
    <w:rsid w:val="00E2721F"/>
    <w:rsid w:val="00E27521"/>
    <w:rsid w:val="00E27523"/>
    <w:rsid w:val="00E27571"/>
    <w:rsid w:val="00E27802"/>
    <w:rsid w:val="00E27B33"/>
    <w:rsid w:val="00E27CD2"/>
    <w:rsid w:val="00E27DE3"/>
    <w:rsid w:val="00E3013E"/>
    <w:rsid w:val="00E30270"/>
    <w:rsid w:val="00E3048E"/>
    <w:rsid w:val="00E309CE"/>
    <w:rsid w:val="00E30BF0"/>
    <w:rsid w:val="00E30EBA"/>
    <w:rsid w:val="00E31059"/>
    <w:rsid w:val="00E3111C"/>
    <w:rsid w:val="00E3115F"/>
    <w:rsid w:val="00E3125E"/>
    <w:rsid w:val="00E316B9"/>
    <w:rsid w:val="00E31DC5"/>
    <w:rsid w:val="00E31E5B"/>
    <w:rsid w:val="00E31FA4"/>
    <w:rsid w:val="00E320BF"/>
    <w:rsid w:val="00E32116"/>
    <w:rsid w:val="00E32134"/>
    <w:rsid w:val="00E32275"/>
    <w:rsid w:val="00E325E6"/>
    <w:rsid w:val="00E32A23"/>
    <w:rsid w:val="00E32DE8"/>
    <w:rsid w:val="00E32FAF"/>
    <w:rsid w:val="00E33046"/>
    <w:rsid w:val="00E33712"/>
    <w:rsid w:val="00E3371E"/>
    <w:rsid w:val="00E3373B"/>
    <w:rsid w:val="00E339EC"/>
    <w:rsid w:val="00E33A82"/>
    <w:rsid w:val="00E33C31"/>
    <w:rsid w:val="00E33ECD"/>
    <w:rsid w:val="00E33FF7"/>
    <w:rsid w:val="00E3455F"/>
    <w:rsid w:val="00E34625"/>
    <w:rsid w:val="00E34668"/>
    <w:rsid w:val="00E34D62"/>
    <w:rsid w:val="00E34DD2"/>
    <w:rsid w:val="00E34E23"/>
    <w:rsid w:val="00E34F53"/>
    <w:rsid w:val="00E3508C"/>
    <w:rsid w:val="00E354D5"/>
    <w:rsid w:val="00E355DD"/>
    <w:rsid w:val="00E35701"/>
    <w:rsid w:val="00E35812"/>
    <w:rsid w:val="00E35959"/>
    <w:rsid w:val="00E35A5B"/>
    <w:rsid w:val="00E361C8"/>
    <w:rsid w:val="00E362F2"/>
    <w:rsid w:val="00E3633C"/>
    <w:rsid w:val="00E363CE"/>
    <w:rsid w:val="00E36648"/>
    <w:rsid w:val="00E3665F"/>
    <w:rsid w:val="00E367BE"/>
    <w:rsid w:val="00E36A82"/>
    <w:rsid w:val="00E36B0D"/>
    <w:rsid w:val="00E371C0"/>
    <w:rsid w:val="00E37303"/>
    <w:rsid w:val="00E37461"/>
    <w:rsid w:val="00E3760E"/>
    <w:rsid w:val="00E3771E"/>
    <w:rsid w:val="00E37749"/>
    <w:rsid w:val="00E3783E"/>
    <w:rsid w:val="00E37F05"/>
    <w:rsid w:val="00E40256"/>
    <w:rsid w:val="00E40264"/>
    <w:rsid w:val="00E404F8"/>
    <w:rsid w:val="00E4052D"/>
    <w:rsid w:val="00E406F5"/>
    <w:rsid w:val="00E4085E"/>
    <w:rsid w:val="00E409A7"/>
    <w:rsid w:val="00E40A8F"/>
    <w:rsid w:val="00E40FD2"/>
    <w:rsid w:val="00E41007"/>
    <w:rsid w:val="00E413A9"/>
    <w:rsid w:val="00E415B6"/>
    <w:rsid w:val="00E41619"/>
    <w:rsid w:val="00E417DE"/>
    <w:rsid w:val="00E4183D"/>
    <w:rsid w:val="00E41CCB"/>
    <w:rsid w:val="00E41D74"/>
    <w:rsid w:val="00E42016"/>
    <w:rsid w:val="00E42055"/>
    <w:rsid w:val="00E42250"/>
    <w:rsid w:val="00E4239F"/>
    <w:rsid w:val="00E4261A"/>
    <w:rsid w:val="00E42844"/>
    <w:rsid w:val="00E4299E"/>
    <w:rsid w:val="00E42A79"/>
    <w:rsid w:val="00E42CCA"/>
    <w:rsid w:val="00E4342E"/>
    <w:rsid w:val="00E43601"/>
    <w:rsid w:val="00E43629"/>
    <w:rsid w:val="00E439CA"/>
    <w:rsid w:val="00E43F7E"/>
    <w:rsid w:val="00E44791"/>
    <w:rsid w:val="00E44C42"/>
    <w:rsid w:val="00E44F2B"/>
    <w:rsid w:val="00E45064"/>
    <w:rsid w:val="00E45290"/>
    <w:rsid w:val="00E452C8"/>
    <w:rsid w:val="00E45531"/>
    <w:rsid w:val="00E4561E"/>
    <w:rsid w:val="00E457D5"/>
    <w:rsid w:val="00E45843"/>
    <w:rsid w:val="00E45987"/>
    <w:rsid w:val="00E459A8"/>
    <w:rsid w:val="00E459DB"/>
    <w:rsid w:val="00E45E44"/>
    <w:rsid w:val="00E45EE9"/>
    <w:rsid w:val="00E467F9"/>
    <w:rsid w:val="00E469B5"/>
    <w:rsid w:val="00E469FE"/>
    <w:rsid w:val="00E46C17"/>
    <w:rsid w:val="00E46D81"/>
    <w:rsid w:val="00E46E68"/>
    <w:rsid w:val="00E47326"/>
    <w:rsid w:val="00E47477"/>
    <w:rsid w:val="00E475AB"/>
    <w:rsid w:val="00E47877"/>
    <w:rsid w:val="00E479B1"/>
    <w:rsid w:val="00E47ED1"/>
    <w:rsid w:val="00E50193"/>
    <w:rsid w:val="00E502AF"/>
    <w:rsid w:val="00E505BD"/>
    <w:rsid w:val="00E505E0"/>
    <w:rsid w:val="00E507C7"/>
    <w:rsid w:val="00E508FE"/>
    <w:rsid w:val="00E50F9C"/>
    <w:rsid w:val="00E50FE3"/>
    <w:rsid w:val="00E51187"/>
    <w:rsid w:val="00E51238"/>
    <w:rsid w:val="00E5134A"/>
    <w:rsid w:val="00E513DA"/>
    <w:rsid w:val="00E515B5"/>
    <w:rsid w:val="00E51AA6"/>
    <w:rsid w:val="00E51BCD"/>
    <w:rsid w:val="00E51D5F"/>
    <w:rsid w:val="00E520AB"/>
    <w:rsid w:val="00E52599"/>
    <w:rsid w:val="00E5281F"/>
    <w:rsid w:val="00E529B5"/>
    <w:rsid w:val="00E52B4C"/>
    <w:rsid w:val="00E52BDC"/>
    <w:rsid w:val="00E52C65"/>
    <w:rsid w:val="00E52C7C"/>
    <w:rsid w:val="00E52D3B"/>
    <w:rsid w:val="00E52E4B"/>
    <w:rsid w:val="00E53021"/>
    <w:rsid w:val="00E533C8"/>
    <w:rsid w:val="00E53756"/>
    <w:rsid w:val="00E53A05"/>
    <w:rsid w:val="00E53B7C"/>
    <w:rsid w:val="00E53B82"/>
    <w:rsid w:val="00E53C5A"/>
    <w:rsid w:val="00E53D70"/>
    <w:rsid w:val="00E53F47"/>
    <w:rsid w:val="00E541B2"/>
    <w:rsid w:val="00E5433C"/>
    <w:rsid w:val="00E544DA"/>
    <w:rsid w:val="00E54538"/>
    <w:rsid w:val="00E54B0F"/>
    <w:rsid w:val="00E54BA5"/>
    <w:rsid w:val="00E54D58"/>
    <w:rsid w:val="00E54E3F"/>
    <w:rsid w:val="00E54EA7"/>
    <w:rsid w:val="00E54FD2"/>
    <w:rsid w:val="00E551E2"/>
    <w:rsid w:val="00E5556E"/>
    <w:rsid w:val="00E55CAB"/>
    <w:rsid w:val="00E55DF1"/>
    <w:rsid w:val="00E55F88"/>
    <w:rsid w:val="00E56010"/>
    <w:rsid w:val="00E56570"/>
    <w:rsid w:val="00E56599"/>
    <w:rsid w:val="00E56735"/>
    <w:rsid w:val="00E56AEB"/>
    <w:rsid w:val="00E56FD9"/>
    <w:rsid w:val="00E5752E"/>
    <w:rsid w:val="00E57654"/>
    <w:rsid w:val="00E5792D"/>
    <w:rsid w:val="00E579ED"/>
    <w:rsid w:val="00E57B74"/>
    <w:rsid w:val="00E57C01"/>
    <w:rsid w:val="00E57F5B"/>
    <w:rsid w:val="00E57FEB"/>
    <w:rsid w:val="00E60017"/>
    <w:rsid w:val="00E600C7"/>
    <w:rsid w:val="00E600F3"/>
    <w:rsid w:val="00E601F5"/>
    <w:rsid w:val="00E60356"/>
    <w:rsid w:val="00E604AF"/>
    <w:rsid w:val="00E606A0"/>
    <w:rsid w:val="00E60A9B"/>
    <w:rsid w:val="00E61022"/>
    <w:rsid w:val="00E61373"/>
    <w:rsid w:val="00E61378"/>
    <w:rsid w:val="00E61427"/>
    <w:rsid w:val="00E61455"/>
    <w:rsid w:val="00E61757"/>
    <w:rsid w:val="00E61869"/>
    <w:rsid w:val="00E61A13"/>
    <w:rsid w:val="00E61EB8"/>
    <w:rsid w:val="00E6217C"/>
    <w:rsid w:val="00E6226B"/>
    <w:rsid w:val="00E623D6"/>
    <w:rsid w:val="00E624C0"/>
    <w:rsid w:val="00E626F5"/>
    <w:rsid w:val="00E62983"/>
    <w:rsid w:val="00E629B5"/>
    <w:rsid w:val="00E62A6B"/>
    <w:rsid w:val="00E62C34"/>
    <w:rsid w:val="00E62E5D"/>
    <w:rsid w:val="00E636D8"/>
    <w:rsid w:val="00E63A19"/>
    <w:rsid w:val="00E63DE4"/>
    <w:rsid w:val="00E6413E"/>
    <w:rsid w:val="00E641FB"/>
    <w:rsid w:val="00E645D6"/>
    <w:rsid w:val="00E64C6D"/>
    <w:rsid w:val="00E64CA0"/>
    <w:rsid w:val="00E64CD8"/>
    <w:rsid w:val="00E64CEE"/>
    <w:rsid w:val="00E64DA7"/>
    <w:rsid w:val="00E650D4"/>
    <w:rsid w:val="00E65194"/>
    <w:rsid w:val="00E6557A"/>
    <w:rsid w:val="00E656C7"/>
    <w:rsid w:val="00E6570D"/>
    <w:rsid w:val="00E6595C"/>
    <w:rsid w:val="00E6600D"/>
    <w:rsid w:val="00E660EC"/>
    <w:rsid w:val="00E66467"/>
    <w:rsid w:val="00E66775"/>
    <w:rsid w:val="00E66DA3"/>
    <w:rsid w:val="00E66E0B"/>
    <w:rsid w:val="00E66EDF"/>
    <w:rsid w:val="00E66F87"/>
    <w:rsid w:val="00E6702A"/>
    <w:rsid w:val="00E672F2"/>
    <w:rsid w:val="00E67356"/>
    <w:rsid w:val="00E67555"/>
    <w:rsid w:val="00E67706"/>
    <w:rsid w:val="00E67991"/>
    <w:rsid w:val="00E67A5C"/>
    <w:rsid w:val="00E67C58"/>
    <w:rsid w:val="00E67EC8"/>
    <w:rsid w:val="00E70225"/>
    <w:rsid w:val="00E702B7"/>
    <w:rsid w:val="00E7047B"/>
    <w:rsid w:val="00E70781"/>
    <w:rsid w:val="00E7084B"/>
    <w:rsid w:val="00E70F82"/>
    <w:rsid w:val="00E710C1"/>
    <w:rsid w:val="00E71200"/>
    <w:rsid w:val="00E71470"/>
    <w:rsid w:val="00E7154A"/>
    <w:rsid w:val="00E7160E"/>
    <w:rsid w:val="00E71727"/>
    <w:rsid w:val="00E717A4"/>
    <w:rsid w:val="00E717AC"/>
    <w:rsid w:val="00E71A52"/>
    <w:rsid w:val="00E71DAA"/>
    <w:rsid w:val="00E720E1"/>
    <w:rsid w:val="00E722EB"/>
    <w:rsid w:val="00E72D90"/>
    <w:rsid w:val="00E730CE"/>
    <w:rsid w:val="00E735A1"/>
    <w:rsid w:val="00E736B3"/>
    <w:rsid w:val="00E739A0"/>
    <w:rsid w:val="00E73B48"/>
    <w:rsid w:val="00E73C5D"/>
    <w:rsid w:val="00E73D4D"/>
    <w:rsid w:val="00E7466A"/>
    <w:rsid w:val="00E748D8"/>
    <w:rsid w:val="00E7499D"/>
    <w:rsid w:val="00E74A15"/>
    <w:rsid w:val="00E74B33"/>
    <w:rsid w:val="00E7504B"/>
    <w:rsid w:val="00E7510F"/>
    <w:rsid w:val="00E753EE"/>
    <w:rsid w:val="00E755B8"/>
    <w:rsid w:val="00E75A4C"/>
    <w:rsid w:val="00E75A6A"/>
    <w:rsid w:val="00E75BBB"/>
    <w:rsid w:val="00E75D72"/>
    <w:rsid w:val="00E75D7A"/>
    <w:rsid w:val="00E76128"/>
    <w:rsid w:val="00E761B2"/>
    <w:rsid w:val="00E76244"/>
    <w:rsid w:val="00E76528"/>
    <w:rsid w:val="00E766B9"/>
    <w:rsid w:val="00E76741"/>
    <w:rsid w:val="00E767A5"/>
    <w:rsid w:val="00E76840"/>
    <w:rsid w:val="00E76C2B"/>
    <w:rsid w:val="00E76CF8"/>
    <w:rsid w:val="00E76FA2"/>
    <w:rsid w:val="00E77133"/>
    <w:rsid w:val="00E771D6"/>
    <w:rsid w:val="00E7750D"/>
    <w:rsid w:val="00E7763A"/>
    <w:rsid w:val="00E77641"/>
    <w:rsid w:val="00E776A0"/>
    <w:rsid w:val="00E77756"/>
    <w:rsid w:val="00E779B8"/>
    <w:rsid w:val="00E77B05"/>
    <w:rsid w:val="00E77C42"/>
    <w:rsid w:val="00E77D31"/>
    <w:rsid w:val="00E77FFE"/>
    <w:rsid w:val="00E80179"/>
    <w:rsid w:val="00E80245"/>
    <w:rsid w:val="00E80350"/>
    <w:rsid w:val="00E804EA"/>
    <w:rsid w:val="00E806EE"/>
    <w:rsid w:val="00E80D78"/>
    <w:rsid w:val="00E80D8B"/>
    <w:rsid w:val="00E810E8"/>
    <w:rsid w:val="00E812A1"/>
    <w:rsid w:val="00E8154B"/>
    <w:rsid w:val="00E8187F"/>
    <w:rsid w:val="00E81E26"/>
    <w:rsid w:val="00E82076"/>
    <w:rsid w:val="00E821E1"/>
    <w:rsid w:val="00E82234"/>
    <w:rsid w:val="00E82467"/>
    <w:rsid w:val="00E824AB"/>
    <w:rsid w:val="00E8267A"/>
    <w:rsid w:val="00E8286F"/>
    <w:rsid w:val="00E8297A"/>
    <w:rsid w:val="00E82D75"/>
    <w:rsid w:val="00E82ED2"/>
    <w:rsid w:val="00E83169"/>
    <w:rsid w:val="00E8347A"/>
    <w:rsid w:val="00E83522"/>
    <w:rsid w:val="00E835BD"/>
    <w:rsid w:val="00E8368D"/>
    <w:rsid w:val="00E83EC8"/>
    <w:rsid w:val="00E843E8"/>
    <w:rsid w:val="00E8441F"/>
    <w:rsid w:val="00E84742"/>
    <w:rsid w:val="00E848D0"/>
    <w:rsid w:val="00E849C4"/>
    <w:rsid w:val="00E85394"/>
    <w:rsid w:val="00E85604"/>
    <w:rsid w:val="00E85680"/>
    <w:rsid w:val="00E85912"/>
    <w:rsid w:val="00E85A6E"/>
    <w:rsid w:val="00E862D4"/>
    <w:rsid w:val="00E867AB"/>
    <w:rsid w:val="00E86D75"/>
    <w:rsid w:val="00E86E43"/>
    <w:rsid w:val="00E86E82"/>
    <w:rsid w:val="00E870E3"/>
    <w:rsid w:val="00E87224"/>
    <w:rsid w:val="00E8722D"/>
    <w:rsid w:val="00E8735B"/>
    <w:rsid w:val="00E8776C"/>
    <w:rsid w:val="00E878D2"/>
    <w:rsid w:val="00E87BB9"/>
    <w:rsid w:val="00E87DCF"/>
    <w:rsid w:val="00E87E2A"/>
    <w:rsid w:val="00E9012D"/>
    <w:rsid w:val="00E902DB"/>
    <w:rsid w:val="00E9038D"/>
    <w:rsid w:val="00E904CE"/>
    <w:rsid w:val="00E907F6"/>
    <w:rsid w:val="00E90953"/>
    <w:rsid w:val="00E90FC9"/>
    <w:rsid w:val="00E90FD8"/>
    <w:rsid w:val="00E9100F"/>
    <w:rsid w:val="00E910B9"/>
    <w:rsid w:val="00E91282"/>
    <w:rsid w:val="00E912E6"/>
    <w:rsid w:val="00E91448"/>
    <w:rsid w:val="00E91624"/>
    <w:rsid w:val="00E9164D"/>
    <w:rsid w:val="00E9178B"/>
    <w:rsid w:val="00E919EA"/>
    <w:rsid w:val="00E91E6E"/>
    <w:rsid w:val="00E92089"/>
    <w:rsid w:val="00E921C0"/>
    <w:rsid w:val="00E92628"/>
    <w:rsid w:val="00E9281B"/>
    <w:rsid w:val="00E92BA2"/>
    <w:rsid w:val="00E930F7"/>
    <w:rsid w:val="00E9322F"/>
    <w:rsid w:val="00E932F4"/>
    <w:rsid w:val="00E93408"/>
    <w:rsid w:val="00E93436"/>
    <w:rsid w:val="00E9359B"/>
    <w:rsid w:val="00E936FB"/>
    <w:rsid w:val="00E93AA8"/>
    <w:rsid w:val="00E93C1F"/>
    <w:rsid w:val="00E93CF3"/>
    <w:rsid w:val="00E93D8A"/>
    <w:rsid w:val="00E93EB2"/>
    <w:rsid w:val="00E93F39"/>
    <w:rsid w:val="00E93F52"/>
    <w:rsid w:val="00E94206"/>
    <w:rsid w:val="00E9422B"/>
    <w:rsid w:val="00E942A0"/>
    <w:rsid w:val="00E942F2"/>
    <w:rsid w:val="00E94410"/>
    <w:rsid w:val="00E9461E"/>
    <w:rsid w:val="00E948A5"/>
    <w:rsid w:val="00E948F3"/>
    <w:rsid w:val="00E9499A"/>
    <w:rsid w:val="00E94B7D"/>
    <w:rsid w:val="00E94B81"/>
    <w:rsid w:val="00E94F02"/>
    <w:rsid w:val="00E94F66"/>
    <w:rsid w:val="00E9503C"/>
    <w:rsid w:val="00E951C8"/>
    <w:rsid w:val="00E95399"/>
    <w:rsid w:val="00E954EB"/>
    <w:rsid w:val="00E957C7"/>
    <w:rsid w:val="00E95A9B"/>
    <w:rsid w:val="00E95D23"/>
    <w:rsid w:val="00E95D2C"/>
    <w:rsid w:val="00E95E17"/>
    <w:rsid w:val="00E95E47"/>
    <w:rsid w:val="00E9602E"/>
    <w:rsid w:val="00E9622E"/>
    <w:rsid w:val="00E96284"/>
    <w:rsid w:val="00E964E0"/>
    <w:rsid w:val="00E968E1"/>
    <w:rsid w:val="00E96B5C"/>
    <w:rsid w:val="00E96C34"/>
    <w:rsid w:val="00E96D45"/>
    <w:rsid w:val="00E96DD9"/>
    <w:rsid w:val="00E9712E"/>
    <w:rsid w:val="00E97250"/>
    <w:rsid w:val="00E9738D"/>
    <w:rsid w:val="00E97535"/>
    <w:rsid w:val="00E976FE"/>
    <w:rsid w:val="00E97884"/>
    <w:rsid w:val="00E97914"/>
    <w:rsid w:val="00E97991"/>
    <w:rsid w:val="00E979BE"/>
    <w:rsid w:val="00EA0023"/>
    <w:rsid w:val="00EA00DE"/>
    <w:rsid w:val="00EA027A"/>
    <w:rsid w:val="00EA06DA"/>
    <w:rsid w:val="00EA084F"/>
    <w:rsid w:val="00EA0F48"/>
    <w:rsid w:val="00EA0FB2"/>
    <w:rsid w:val="00EA1726"/>
    <w:rsid w:val="00EA1947"/>
    <w:rsid w:val="00EA19E0"/>
    <w:rsid w:val="00EA1A69"/>
    <w:rsid w:val="00EA1B3F"/>
    <w:rsid w:val="00EA1E53"/>
    <w:rsid w:val="00EA1E76"/>
    <w:rsid w:val="00EA20F6"/>
    <w:rsid w:val="00EA2299"/>
    <w:rsid w:val="00EA2472"/>
    <w:rsid w:val="00EA2574"/>
    <w:rsid w:val="00EA26D6"/>
    <w:rsid w:val="00EA2889"/>
    <w:rsid w:val="00EA28E2"/>
    <w:rsid w:val="00EA2A11"/>
    <w:rsid w:val="00EA2B0D"/>
    <w:rsid w:val="00EA2C95"/>
    <w:rsid w:val="00EA2DAF"/>
    <w:rsid w:val="00EA2DF0"/>
    <w:rsid w:val="00EA2E00"/>
    <w:rsid w:val="00EA2F0B"/>
    <w:rsid w:val="00EA3379"/>
    <w:rsid w:val="00EA345B"/>
    <w:rsid w:val="00EA3B75"/>
    <w:rsid w:val="00EA3C17"/>
    <w:rsid w:val="00EA3C63"/>
    <w:rsid w:val="00EA425E"/>
    <w:rsid w:val="00EA447A"/>
    <w:rsid w:val="00EA4501"/>
    <w:rsid w:val="00EA457B"/>
    <w:rsid w:val="00EA46A1"/>
    <w:rsid w:val="00EA4EF5"/>
    <w:rsid w:val="00EA4FE1"/>
    <w:rsid w:val="00EA50B2"/>
    <w:rsid w:val="00EA5267"/>
    <w:rsid w:val="00EA52AB"/>
    <w:rsid w:val="00EA56EA"/>
    <w:rsid w:val="00EA5736"/>
    <w:rsid w:val="00EA57F0"/>
    <w:rsid w:val="00EA5BC7"/>
    <w:rsid w:val="00EA5C18"/>
    <w:rsid w:val="00EA5CF0"/>
    <w:rsid w:val="00EA5D5F"/>
    <w:rsid w:val="00EA5ED7"/>
    <w:rsid w:val="00EA607A"/>
    <w:rsid w:val="00EA6091"/>
    <w:rsid w:val="00EA6207"/>
    <w:rsid w:val="00EA6471"/>
    <w:rsid w:val="00EA6494"/>
    <w:rsid w:val="00EA695D"/>
    <w:rsid w:val="00EA6B32"/>
    <w:rsid w:val="00EA6B5B"/>
    <w:rsid w:val="00EA6E68"/>
    <w:rsid w:val="00EA6E79"/>
    <w:rsid w:val="00EA7073"/>
    <w:rsid w:val="00EA7140"/>
    <w:rsid w:val="00EA72A0"/>
    <w:rsid w:val="00EA7515"/>
    <w:rsid w:val="00EA766D"/>
    <w:rsid w:val="00EA767C"/>
    <w:rsid w:val="00EA7846"/>
    <w:rsid w:val="00EA7BA9"/>
    <w:rsid w:val="00EA7CBA"/>
    <w:rsid w:val="00EB033F"/>
    <w:rsid w:val="00EB0531"/>
    <w:rsid w:val="00EB07E4"/>
    <w:rsid w:val="00EB07FD"/>
    <w:rsid w:val="00EB093A"/>
    <w:rsid w:val="00EB0960"/>
    <w:rsid w:val="00EB0DD3"/>
    <w:rsid w:val="00EB10C8"/>
    <w:rsid w:val="00EB1400"/>
    <w:rsid w:val="00EB1685"/>
    <w:rsid w:val="00EB169D"/>
    <w:rsid w:val="00EB1AC9"/>
    <w:rsid w:val="00EB1CC8"/>
    <w:rsid w:val="00EB1DAE"/>
    <w:rsid w:val="00EB1DF4"/>
    <w:rsid w:val="00EB200A"/>
    <w:rsid w:val="00EB2137"/>
    <w:rsid w:val="00EB2277"/>
    <w:rsid w:val="00EB2640"/>
    <w:rsid w:val="00EB2791"/>
    <w:rsid w:val="00EB2954"/>
    <w:rsid w:val="00EB295E"/>
    <w:rsid w:val="00EB2DA0"/>
    <w:rsid w:val="00EB30CD"/>
    <w:rsid w:val="00EB31AB"/>
    <w:rsid w:val="00EB329F"/>
    <w:rsid w:val="00EB36EB"/>
    <w:rsid w:val="00EB3827"/>
    <w:rsid w:val="00EB39D6"/>
    <w:rsid w:val="00EB3B36"/>
    <w:rsid w:val="00EB3C12"/>
    <w:rsid w:val="00EB3EE4"/>
    <w:rsid w:val="00EB400B"/>
    <w:rsid w:val="00EB43C9"/>
    <w:rsid w:val="00EB44A7"/>
    <w:rsid w:val="00EB44B9"/>
    <w:rsid w:val="00EB47B1"/>
    <w:rsid w:val="00EB47F5"/>
    <w:rsid w:val="00EB4840"/>
    <w:rsid w:val="00EB48C9"/>
    <w:rsid w:val="00EB4B36"/>
    <w:rsid w:val="00EB5888"/>
    <w:rsid w:val="00EB588E"/>
    <w:rsid w:val="00EB5B06"/>
    <w:rsid w:val="00EB5B27"/>
    <w:rsid w:val="00EB5CD1"/>
    <w:rsid w:val="00EB5E60"/>
    <w:rsid w:val="00EB5F24"/>
    <w:rsid w:val="00EB6450"/>
    <w:rsid w:val="00EB655A"/>
    <w:rsid w:val="00EB67B2"/>
    <w:rsid w:val="00EB6923"/>
    <w:rsid w:val="00EB69CE"/>
    <w:rsid w:val="00EB6B39"/>
    <w:rsid w:val="00EB6CFB"/>
    <w:rsid w:val="00EB6D7E"/>
    <w:rsid w:val="00EB70D5"/>
    <w:rsid w:val="00EB7323"/>
    <w:rsid w:val="00EB743D"/>
    <w:rsid w:val="00EB778F"/>
    <w:rsid w:val="00EB77E1"/>
    <w:rsid w:val="00EB7A83"/>
    <w:rsid w:val="00EB7DD3"/>
    <w:rsid w:val="00EC0287"/>
    <w:rsid w:val="00EC02BB"/>
    <w:rsid w:val="00EC03B1"/>
    <w:rsid w:val="00EC03BB"/>
    <w:rsid w:val="00EC0702"/>
    <w:rsid w:val="00EC0BFE"/>
    <w:rsid w:val="00EC0C01"/>
    <w:rsid w:val="00EC0EE4"/>
    <w:rsid w:val="00EC0F09"/>
    <w:rsid w:val="00EC1542"/>
    <w:rsid w:val="00EC15D5"/>
    <w:rsid w:val="00EC1798"/>
    <w:rsid w:val="00EC1823"/>
    <w:rsid w:val="00EC18FE"/>
    <w:rsid w:val="00EC1C9D"/>
    <w:rsid w:val="00EC1DB3"/>
    <w:rsid w:val="00EC1E2C"/>
    <w:rsid w:val="00EC1E6B"/>
    <w:rsid w:val="00EC219B"/>
    <w:rsid w:val="00EC2B16"/>
    <w:rsid w:val="00EC2DAB"/>
    <w:rsid w:val="00EC37DB"/>
    <w:rsid w:val="00EC37DC"/>
    <w:rsid w:val="00EC4022"/>
    <w:rsid w:val="00EC4027"/>
    <w:rsid w:val="00EC410D"/>
    <w:rsid w:val="00EC41B7"/>
    <w:rsid w:val="00EC41DE"/>
    <w:rsid w:val="00EC4233"/>
    <w:rsid w:val="00EC44D7"/>
    <w:rsid w:val="00EC44F9"/>
    <w:rsid w:val="00EC4743"/>
    <w:rsid w:val="00EC47F5"/>
    <w:rsid w:val="00EC4ADE"/>
    <w:rsid w:val="00EC4CC5"/>
    <w:rsid w:val="00EC4CCC"/>
    <w:rsid w:val="00EC4D53"/>
    <w:rsid w:val="00EC5728"/>
    <w:rsid w:val="00EC590C"/>
    <w:rsid w:val="00EC5947"/>
    <w:rsid w:val="00EC5DE9"/>
    <w:rsid w:val="00EC600C"/>
    <w:rsid w:val="00EC6257"/>
    <w:rsid w:val="00EC6AC7"/>
    <w:rsid w:val="00EC72A1"/>
    <w:rsid w:val="00EC795D"/>
    <w:rsid w:val="00EC7A2F"/>
    <w:rsid w:val="00EC7C6C"/>
    <w:rsid w:val="00EC7EB2"/>
    <w:rsid w:val="00ED0135"/>
    <w:rsid w:val="00ED0349"/>
    <w:rsid w:val="00ED04FC"/>
    <w:rsid w:val="00ED0624"/>
    <w:rsid w:val="00ED0774"/>
    <w:rsid w:val="00ED0B2F"/>
    <w:rsid w:val="00ED11F0"/>
    <w:rsid w:val="00ED17AE"/>
    <w:rsid w:val="00ED1890"/>
    <w:rsid w:val="00ED18F2"/>
    <w:rsid w:val="00ED1A95"/>
    <w:rsid w:val="00ED1B26"/>
    <w:rsid w:val="00ED1B5D"/>
    <w:rsid w:val="00ED1CC5"/>
    <w:rsid w:val="00ED20CB"/>
    <w:rsid w:val="00ED2442"/>
    <w:rsid w:val="00ED2511"/>
    <w:rsid w:val="00ED2C2C"/>
    <w:rsid w:val="00ED2C6A"/>
    <w:rsid w:val="00ED2D43"/>
    <w:rsid w:val="00ED2EB8"/>
    <w:rsid w:val="00ED2F66"/>
    <w:rsid w:val="00ED307F"/>
    <w:rsid w:val="00ED3212"/>
    <w:rsid w:val="00ED32D3"/>
    <w:rsid w:val="00ED344C"/>
    <w:rsid w:val="00ED38B4"/>
    <w:rsid w:val="00ED3B54"/>
    <w:rsid w:val="00ED3D15"/>
    <w:rsid w:val="00ED3D66"/>
    <w:rsid w:val="00ED3D67"/>
    <w:rsid w:val="00ED41A1"/>
    <w:rsid w:val="00ED448B"/>
    <w:rsid w:val="00ED4608"/>
    <w:rsid w:val="00ED49C1"/>
    <w:rsid w:val="00ED4E05"/>
    <w:rsid w:val="00ED50F5"/>
    <w:rsid w:val="00ED587A"/>
    <w:rsid w:val="00ED5A86"/>
    <w:rsid w:val="00ED5AF5"/>
    <w:rsid w:val="00ED5CB5"/>
    <w:rsid w:val="00ED5ECB"/>
    <w:rsid w:val="00ED64EA"/>
    <w:rsid w:val="00ED655D"/>
    <w:rsid w:val="00ED6723"/>
    <w:rsid w:val="00ED68C6"/>
    <w:rsid w:val="00ED69DC"/>
    <w:rsid w:val="00ED6BF5"/>
    <w:rsid w:val="00ED6FA6"/>
    <w:rsid w:val="00ED7369"/>
    <w:rsid w:val="00ED753C"/>
    <w:rsid w:val="00ED782D"/>
    <w:rsid w:val="00ED7ABF"/>
    <w:rsid w:val="00ED7C4E"/>
    <w:rsid w:val="00ED7CD9"/>
    <w:rsid w:val="00ED7D8D"/>
    <w:rsid w:val="00ED7E38"/>
    <w:rsid w:val="00EE0179"/>
    <w:rsid w:val="00EE0199"/>
    <w:rsid w:val="00EE01A9"/>
    <w:rsid w:val="00EE042C"/>
    <w:rsid w:val="00EE05B1"/>
    <w:rsid w:val="00EE0951"/>
    <w:rsid w:val="00EE09F2"/>
    <w:rsid w:val="00EE0A88"/>
    <w:rsid w:val="00EE0BF3"/>
    <w:rsid w:val="00EE0DDC"/>
    <w:rsid w:val="00EE0E98"/>
    <w:rsid w:val="00EE124E"/>
    <w:rsid w:val="00EE1386"/>
    <w:rsid w:val="00EE150B"/>
    <w:rsid w:val="00EE155E"/>
    <w:rsid w:val="00EE15B2"/>
    <w:rsid w:val="00EE1B9F"/>
    <w:rsid w:val="00EE1D0B"/>
    <w:rsid w:val="00EE1FCB"/>
    <w:rsid w:val="00EE2057"/>
    <w:rsid w:val="00EE2205"/>
    <w:rsid w:val="00EE2270"/>
    <w:rsid w:val="00EE227A"/>
    <w:rsid w:val="00EE2682"/>
    <w:rsid w:val="00EE269D"/>
    <w:rsid w:val="00EE2787"/>
    <w:rsid w:val="00EE27B5"/>
    <w:rsid w:val="00EE2D4E"/>
    <w:rsid w:val="00EE2D52"/>
    <w:rsid w:val="00EE2ECB"/>
    <w:rsid w:val="00EE2F28"/>
    <w:rsid w:val="00EE31F6"/>
    <w:rsid w:val="00EE35CC"/>
    <w:rsid w:val="00EE3790"/>
    <w:rsid w:val="00EE39CB"/>
    <w:rsid w:val="00EE3A27"/>
    <w:rsid w:val="00EE3B99"/>
    <w:rsid w:val="00EE3EE4"/>
    <w:rsid w:val="00EE434A"/>
    <w:rsid w:val="00EE47C9"/>
    <w:rsid w:val="00EE4905"/>
    <w:rsid w:val="00EE566C"/>
    <w:rsid w:val="00EE5677"/>
    <w:rsid w:val="00EE59D2"/>
    <w:rsid w:val="00EE5A61"/>
    <w:rsid w:val="00EE5C50"/>
    <w:rsid w:val="00EE5E0C"/>
    <w:rsid w:val="00EE5EB7"/>
    <w:rsid w:val="00EE61DC"/>
    <w:rsid w:val="00EE627E"/>
    <w:rsid w:val="00EE63B3"/>
    <w:rsid w:val="00EE6665"/>
    <w:rsid w:val="00EE668F"/>
    <w:rsid w:val="00EE6782"/>
    <w:rsid w:val="00EE6F9D"/>
    <w:rsid w:val="00EE703D"/>
    <w:rsid w:val="00EE7115"/>
    <w:rsid w:val="00EE7BC9"/>
    <w:rsid w:val="00EE7FA3"/>
    <w:rsid w:val="00EF00F0"/>
    <w:rsid w:val="00EF0241"/>
    <w:rsid w:val="00EF03BD"/>
    <w:rsid w:val="00EF0587"/>
    <w:rsid w:val="00EF05FD"/>
    <w:rsid w:val="00EF089B"/>
    <w:rsid w:val="00EF0C0A"/>
    <w:rsid w:val="00EF0D7F"/>
    <w:rsid w:val="00EF11DE"/>
    <w:rsid w:val="00EF171A"/>
    <w:rsid w:val="00EF17E3"/>
    <w:rsid w:val="00EF1ABF"/>
    <w:rsid w:val="00EF1B56"/>
    <w:rsid w:val="00EF1C49"/>
    <w:rsid w:val="00EF1D05"/>
    <w:rsid w:val="00EF2000"/>
    <w:rsid w:val="00EF209C"/>
    <w:rsid w:val="00EF209D"/>
    <w:rsid w:val="00EF21C1"/>
    <w:rsid w:val="00EF2421"/>
    <w:rsid w:val="00EF24F9"/>
    <w:rsid w:val="00EF2763"/>
    <w:rsid w:val="00EF28C7"/>
    <w:rsid w:val="00EF2A30"/>
    <w:rsid w:val="00EF2A56"/>
    <w:rsid w:val="00EF2C04"/>
    <w:rsid w:val="00EF2D36"/>
    <w:rsid w:val="00EF2E9C"/>
    <w:rsid w:val="00EF2F29"/>
    <w:rsid w:val="00EF3631"/>
    <w:rsid w:val="00EF363F"/>
    <w:rsid w:val="00EF3718"/>
    <w:rsid w:val="00EF377E"/>
    <w:rsid w:val="00EF3F75"/>
    <w:rsid w:val="00EF422D"/>
    <w:rsid w:val="00EF4241"/>
    <w:rsid w:val="00EF43F3"/>
    <w:rsid w:val="00EF4587"/>
    <w:rsid w:val="00EF470C"/>
    <w:rsid w:val="00EF4853"/>
    <w:rsid w:val="00EF4A2D"/>
    <w:rsid w:val="00EF4C0B"/>
    <w:rsid w:val="00EF4C45"/>
    <w:rsid w:val="00EF5745"/>
    <w:rsid w:val="00EF598C"/>
    <w:rsid w:val="00EF5DE2"/>
    <w:rsid w:val="00EF67B3"/>
    <w:rsid w:val="00EF692D"/>
    <w:rsid w:val="00EF6953"/>
    <w:rsid w:val="00EF6C72"/>
    <w:rsid w:val="00EF7189"/>
    <w:rsid w:val="00EF718A"/>
    <w:rsid w:val="00EF72C9"/>
    <w:rsid w:val="00EF72D8"/>
    <w:rsid w:val="00EF75C3"/>
    <w:rsid w:val="00EF779E"/>
    <w:rsid w:val="00EF7CB1"/>
    <w:rsid w:val="00F0085D"/>
    <w:rsid w:val="00F00C5B"/>
    <w:rsid w:val="00F00E92"/>
    <w:rsid w:val="00F0117D"/>
    <w:rsid w:val="00F01259"/>
    <w:rsid w:val="00F012D1"/>
    <w:rsid w:val="00F012D7"/>
    <w:rsid w:val="00F01382"/>
    <w:rsid w:val="00F01489"/>
    <w:rsid w:val="00F014D1"/>
    <w:rsid w:val="00F0153E"/>
    <w:rsid w:val="00F01557"/>
    <w:rsid w:val="00F0161D"/>
    <w:rsid w:val="00F017EE"/>
    <w:rsid w:val="00F01976"/>
    <w:rsid w:val="00F01A9F"/>
    <w:rsid w:val="00F01BA0"/>
    <w:rsid w:val="00F01C9A"/>
    <w:rsid w:val="00F01F25"/>
    <w:rsid w:val="00F021F2"/>
    <w:rsid w:val="00F02235"/>
    <w:rsid w:val="00F02313"/>
    <w:rsid w:val="00F0255C"/>
    <w:rsid w:val="00F0272C"/>
    <w:rsid w:val="00F02B8C"/>
    <w:rsid w:val="00F02CCD"/>
    <w:rsid w:val="00F02F88"/>
    <w:rsid w:val="00F0318C"/>
    <w:rsid w:val="00F03333"/>
    <w:rsid w:val="00F033E4"/>
    <w:rsid w:val="00F03537"/>
    <w:rsid w:val="00F0356D"/>
    <w:rsid w:val="00F03646"/>
    <w:rsid w:val="00F03783"/>
    <w:rsid w:val="00F03848"/>
    <w:rsid w:val="00F0397D"/>
    <w:rsid w:val="00F03BEB"/>
    <w:rsid w:val="00F03F2E"/>
    <w:rsid w:val="00F04091"/>
    <w:rsid w:val="00F040CD"/>
    <w:rsid w:val="00F04109"/>
    <w:rsid w:val="00F0421D"/>
    <w:rsid w:val="00F0452E"/>
    <w:rsid w:val="00F046A6"/>
    <w:rsid w:val="00F046DD"/>
    <w:rsid w:val="00F047F0"/>
    <w:rsid w:val="00F0482F"/>
    <w:rsid w:val="00F04CA5"/>
    <w:rsid w:val="00F04F7C"/>
    <w:rsid w:val="00F0513D"/>
    <w:rsid w:val="00F0565B"/>
    <w:rsid w:val="00F056CD"/>
    <w:rsid w:val="00F056F9"/>
    <w:rsid w:val="00F058AD"/>
    <w:rsid w:val="00F05D96"/>
    <w:rsid w:val="00F0629C"/>
    <w:rsid w:val="00F064C6"/>
    <w:rsid w:val="00F0660F"/>
    <w:rsid w:val="00F06639"/>
    <w:rsid w:val="00F066A0"/>
    <w:rsid w:val="00F067D6"/>
    <w:rsid w:val="00F068D1"/>
    <w:rsid w:val="00F06981"/>
    <w:rsid w:val="00F06CCB"/>
    <w:rsid w:val="00F06EFE"/>
    <w:rsid w:val="00F06FC1"/>
    <w:rsid w:val="00F0700A"/>
    <w:rsid w:val="00F07670"/>
    <w:rsid w:val="00F0780E"/>
    <w:rsid w:val="00F078E0"/>
    <w:rsid w:val="00F07932"/>
    <w:rsid w:val="00F07BEF"/>
    <w:rsid w:val="00F07EA5"/>
    <w:rsid w:val="00F10141"/>
    <w:rsid w:val="00F103C4"/>
    <w:rsid w:val="00F107C2"/>
    <w:rsid w:val="00F10944"/>
    <w:rsid w:val="00F10983"/>
    <w:rsid w:val="00F10A39"/>
    <w:rsid w:val="00F10D4E"/>
    <w:rsid w:val="00F10E9B"/>
    <w:rsid w:val="00F11057"/>
    <w:rsid w:val="00F1119B"/>
    <w:rsid w:val="00F111E5"/>
    <w:rsid w:val="00F11233"/>
    <w:rsid w:val="00F1123A"/>
    <w:rsid w:val="00F112C4"/>
    <w:rsid w:val="00F11502"/>
    <w:rsid w:val="00F11639"/>
    <w:rsid w:val="00F11734"/>
    <w:rsid w:val="00F11745"/>
    <w:rsid w:val="00F119AB"/>
    <w:rsid w:val="00F11FC3"/>
    <w:rsid w:val="00F123D9"/>
    <w:rsid w:val="00F12468"/>
    <w:rsid w:val="00F12807"/>
    <w:rsid w:val="00F1285C"/>
    <w:rsid w:val="00F1293A"/>
    <w:rsid w:val="00F1299F"/>
    <w:rsid w:val="00F12A75"/>
    <w:rsid w:val="00F12C71"/>
    <w:rsid w:val="00F12CBA"/>
    <w:rsid w:val="00F12EFB"/>
    <w:rsid w:val="00F12FB3"/>
    <w:rsid w:val="00F13277"/>
    <w:rsid w:val="00F133EC"/>
    <w:rsid w:val="00F13548"/>
    <w:rsid w:val="00F13770"/>
    <w:rsid w:val="00F1382C"/>
    <w:rsid w:val="00F13DFC"/>
    <w:rsid w:val="00F13F9C"/>
    <w:rsid w:val="00F142BB"/>
    <w:rsid w:val="00F14382"/>
    <w:rsid w:val="00F143DE"/>
    <w:rsid w:val="00F145EC"/>
    <w:rsid w:val="00F14882"/>
    <w:rsid w:val="00F14FDA"/>
    <w:rsid w:val="00F15011"/>
    <w:rsid w:val="00F1502D"/>
    <w:rsid w:val="00F152DC"/>
    <w:rsid w:val="00F15475"/>
    <w:rsid w:val="00F15517"/>
    <w:rsid w:val="00F155EE"/>
    <w:rsid w:val="00F15698"/>
    <w:rsid w:val="00F1587F"/>
    <w:rsid w:val="00F158C6"/>
    <w:rsid w:val="00F15BFA"/>
    <w:rsid w:val="00F15C78"/>
    <w:rsid w:val="00F15D4D"/>
    <w:rsid w:val="00F15D87"/>
    <w:rsid w:val="00F161A1"/>
    <w:rsid w:val="00F16259"/>
    <w:rsid w:val="00F16417"/>
    <w:rsid w:val="00F166CA"/>
    <w:rsid w:val="00F16E45"/>
    <w:rsid w:val="00F16FCE"/>
    <w:rsid w:val="00F1712D"/>
    <w:rsid w:val="00F171EF"/>
    <w:rsid w:val="00F175C1"/>
    <w:rsid w:val="00F1772D"/>
    <w:rsid w:val="00F17885"/>
    <w:rsid w:val="00F178BB"/>
    <w:rsid w:val="00F17975"/>
    <w:rsid w:val="00F17C17"/>
    <w:rsid w:val="00F17CC5"/>
    <w:rsid w:val="00F17E64"/>
    <w:rsid w:val="00F17FAB"/>
    <w:rsid w:val="00F20431"/>
    <w:rsid w:val="00F207EA"/>
    <w:rsid w:val="00F209E0"/>
    <w:rsid w:val="00F20A7D"/>
    <w:rsid w:val="00F21647"/>
    <w:rsid w:val="00F218FD"/>
    <w:rsid w:val="00F21B8D"/>
    <w:rsid w:val="00F21C65"/>
    <w:rsid w:val="00F22073"/>
    <w:rsid w:val="00F228B8"/>
    <w:rsid w:val="00F22949"/>
    <w:rsid w:val="00F22AF9"/>
    <w:rsid w:val="00F22B94"/>
    <w:rsid w:val="00F22BC5"/>
    <w:rsid w:val="00F22F70"/>
    <w:rsid w:val="00F22FA8"/>
    <w:rsid w:val="00F2308C"/>
    <w:rsid w:val="00F232F4"/>
    <w:rsid w:val="00F23424"/>
    <w:rsid w:val="00F23433"/>
    <w:rsid w:val="00F234D9"/>
    <w:rsid w:val="00F23D97"/>
    <w:rsid w:val="00F241B3"/>
    <w:rsid w:val="00F24239"/>
    <w:rsid w:val="00F243A2"/>
    <w:rsid w:val="00F24500"/>
    <w:rsid w:val="00F2466D"/>
    <w:rsid w:val="00F24846"/>
    <w:rsid w:val="00F248F5"/>
    <w:rsid w:val="00F2493C"/>
    <w:rsid w:val="00F24A2A"/>
    <w:rsid w:val="00F24CAD"/>
    <w:rsid w:val="00F24D4D"/>
    <w:rsid w:val="00F25102"/>
    <w:rsid w:val="00F2526A"/>
    <w:rsid w:val="00F25A99"/>
    <w:rsid w:val="00F25CC4"/>
    <w:rsid w:val="00F25DE8"/>
    <w:rsid w:val="00F25FC8"/>
    <w:rsid w:val="00F263CE"/>
    <w:rsid w:val="00F2645C"/>
    <w:rsid w:val="00F26704"/>
    <w:rsid w:val="00F2678A"/>
    <w:rsid w:val="00F26B5C"/>
    <w:rsid w:val="00F26C8C"/>
    <w:rsid w:val="00F26EFC"/>
    <w:rsid w:val="00F271A4"/>
    <w:rsid w:val="00F27546"/>
    <w:rsid w:val="00F27728"/>
    <w:rsid w:val="00F27B50"/>
    <w:rsid w:val="00F27B6B"/>
    <w:rsid w:val="00F27FF3"/>
    <w:rsid w:val="00F30339"/>
    <w:rsid w:val="00F30415"/>
    <w:rsid w:val="00F30458"/>
    <w:rsid w:val="00F3054C"/>
    <w:rsid w:val="00F30B0F"/>
    <w:rsid w:val="00F30BC7"/>
    <w:rsid w:val="00F30CBA"/>
    <w:rsid w:val="00F30D81"/>
    <w:rsid w:val="00F3118A"/>
    <w:rsid w:val="00F312DF"/>
    <w:rsid w:val="00F3137B"/>
    <w:rsid w:val="00F31CA7"/>
    <w:rsid w:val="00F31EA6"/>
    <w:rsid w:val="00F31F95"/>
    <w:rsid w:val="00F3206B"/>
    <w:rsid w:val="00F3211D"/>
    <w:rsid w:val="00F3235E"/>
    <w:rsid w:val="00F323ED"/>
    <w:rsid w:val="00F32D2C"/>
    <w:rsid w:val="00F32F25"/>
    <w:rsid w:val="00F33221"/>
    <w:rsid w:val="00F33330"/>
    <w:rsid w:val="00F334BB"/>
    <w:rsid w:val="00F335CE"/>
    <w:rsid w:val="00F335FF"/>
    <w:rsid w:val="00F33714"/>
    <w:rsid w:val="00F339B9"/>
    <w:rsid w:val="00F33AD4"/>
    <w:rsid w:val="00F34064"/>
    <w:rsid w:val="00F34208"/>
    <w:rsid w:val="00F3458B"/>
    <w:rsid w:val="00F34650"/>
    <w:rsid w:val="00F34666"/>
    <w:rsid w:val="00F34C03"/>
    <w:rsid w:val="00F34D84"/>
    <w:rsid w:val="00F34DFA"/>
    <w:rsid w:val="00F352B4"/>
    <w:rsid w:val="00F35B8B"/>
    <w:rsid w:val="00F36074"/>
    <w:rsid w:val="00F3617A"/>
    <w:rsid w:val="00F3618C"/>
    <w:rsid w:val="00F36363"/>
    <w:rsid w:val="00F36409"/>
    <w:rsid w:val="00F3640C"/>
    <w:rsid w:val="00F365B3"/>
    <w:rsid w:val="00F369A1"/>
    <w:rsid w:val="00F36CE4"/>
    <w:rsid w:val="00F37009"/>
    <w:rsid w:val="00F372C0"/>
    <w:rsid w:val="00F37560"/>
    <w:rsid w:val="00F37876"/>
    <w:rsid w:val="00F3788D"/>
    <w:rsid w:val="00F378B7"/>
    <w:rsid w:val="00F37A42"/>
    <w:rsid w:val="00F37B81"/>
    <w:rsid w:val="00F37C23"/>
    <w:rsid w:val="00F4008C"/>
    <w:rsid w:val="00F4022D"/>
    <w:rsid w:val="00F402E5"/>
    <w:rsid w:val="00F40408"/>
    <w:rsid w:val="00F41114"/>
    <w:rsid w:val="00F413CF"/>
    <w:rsid w:val="00F41422"/>
    <w:rsid w:val="00F4164B"/>
    <w:rsid w:val="00F41683"/>
    <w:rsid w:val="00F416E7"/>
    <w:rsid w:val="00F41E2B"/>
    <w:rsid w:val="00F41EE0"/>
    <w:rsid w:val="00F41F12"/>
    <w:rsid w:val="00F41F14"/>
    <w:rsid w:val="00F41FF8"/>
    <w:rsid w:val="00F42056"/>
    <w:rsid w:val="00F428C4"/>
    <w:rsid w:val="00F42ADE"/>
    <w:rsid w:val="00F42EC4"/>
    <w:rsid w:val="00F4311B"/>
    <w:rsid w:val="00F437BE"/>
    <w:rsid w:val="00F438C1"/>
    <w:rsid w:val="00F43923"/>
    <w:rsid w:val="00F43C1A"/>
    <w:rsid w:val="00F44091"/>
    <w:rsid w:val="00F44444"/>
    <w:rsid w:val="00F4445A"/>
    <w:rsid w:val="00F447C5"/>
    <w:rsid w:val="00F4486D"/>
    <w:rsid w:val="00F44915"/>
    <w:rsid w:val="00F44A52"/>
    <w:rsid w:val="00F44F9D"/>
    <w:rsid w:val="00F450DF"/>
    <w:rsid w:val="00F452E6"/>
    <w:rsid w:val="00F45388"/>
    <w:rsid w:val="00F4541D"/>
    <w:rsid w:val="00F45771"/>
    <w:rsid w:val="00F4586C"/>
    <w:rsid w:val="00F45AF8"/>
    <w:rsid w:val="00F45D84"/>
    <w:rsid w:val="00F45E05"/>
    <w:rsid w:val="00F45E93"/>
    <w:rsid w:val="00F45FC0"/>
    <w:rsid w:val="00F460C0"/>
    <w:rsid w:val="00F460F8"/>
    <w:rsid w:val="00F46179"/>
    <w:rsid w:val="00F464A7"/>
    <w:rsid w:val="00F465F7"/>
    <w:rsid w:val="00F46657"/>
    <w:rsid w:val="00F466EC"/>
    <w:rsid w:val="00F46AB9"/>
    <w:rsid w:val="00F46B00"/>
    <w:rsid w:val="00F46B1C"/>
    <w:rsid w:val="00F46CBD"/>
    <w:rsid w:val="00F46E6D"/>
    <w:rsid w:val="00F46F76"/>
    <w:rsid w:val="00F473BB"/>
    <w:rsid w:val="00F47658"/>
    <w:rsid w:val="00F477F0"/>
    <w:rsid w:val="00F47BA6"/>
    <w:rsid w:val="00F501C0"/>
    <w:rsid w:val="00F50296"/>
    <w:rsid w:val="00F50579"/>
    <w:rsid w:val="00F506AC"/>
    <w:rsid w:val="00F50AE4"/>
    <w:rsid w:val="00F50BE5"/>
    <w:rsid w:val="00F50C87"/>
    <w:rsid w:val="00F50EAA"/>
    <w:rsid w:val="00F50EF5"/>
    <w:rsid w:val="00F51443"/>
    <w:rsid w:val="00F514F9"/>
    <w:rsid w:val="00F5150A"/>
    <w:rsid w:val="00F515C7"/>
    <w:rsid w:val="00F51838"/>
    <w:rsid w:val="00F5187A"/>
    <w:rsid w:val="00F519AE"/>
    <w:rsid w:val="00F51B62"/>
    <w:rsid w:val="00F51BF2"/>
    <w:rsid w:val="00F51F56"/>
    <w:rsid w:val="00F52065"/>
    <w:rsid w:val="00F522E8"/>
    <w:rsid w:val="00F52412"/>
    <w:rsid w:val="00F5278E"/>
    <w:rsid w:val="00F52E78"/>
    <w:rsid w:val="00F52F16"/>
    <w:rsid w:val="00F53179"/>
    <w:rsid w:val="00F53231"/>
    <w:rsid w:val="00F53546"/>
    <w:rsid w:val="00F53557"/>
    <w:rsid w:val="00F53787"/>
    <w:rsid w:val="00F537BE"/>
    <w:rsid w:val="00F537E0"/>
    <w:rsid w:val="00F53AAF"/>
    <w:rsid w:val="00F53B0E"/>
    <w:rsid w:val="00F53E66"/>
    <w:rsid w:val="00F5424C"/>
    <w:rsid w:val="00F543D3"/>
    <w:rsid w:val="00F54507"/>
    <w:rsid w:val="00F5490F"/>
    <w:rsid w:val="00F54B3B"/>
    <w:rsid w:val="00F551D4"/>
    <w:rsid w:val="00F551EE"/>
    <w:rsid w:val="00F55330"/>
    <w:rsid w:val="00F55391"/>
    <w:rsid w:val="00F55AD6"/>
    <w:rsid w:val="00F55BA2"/>
    <w:rsid w:val="00F55FAF"/>
    <w:rsid w:val="00F55FB6"/>
    <w:rsid w:val="00F563B2"/>
    <w:rsid w:val="00F56468"/>
    <w:rsid w:val="00F56B19"/>
    <w:rsid w:val="00F57081"/>
    <w:rsid w:val="00F5719A"/>
    <w:rsid w:val="00F572F9"/>
    <w:rsid w:val="00F573E1"/>
    <w:rsid w:val="00F5741E"/>
    <w:rsid w:val="00F57532"/>
    <w:rsid w:val="00F57664"/>
    <w:rsid w:val="00F57891"/>
    <w:rsid w:val="00F5789E"/>
    <w:rsid w:val="00F579B2"/>
    <w:rsid w:val="00F57C26"/>
    <w:rsid w:val="00F57F11"/>
    <w:rsid w:val="00F57FB2"/>
    <w:rsid w:val="00F600B4"/>
    <w:rsid w:val="00F602EF"/>
    <w:rsid w:val="00F603F3"/>
    <w:rsid w:val="00F6058B"/>
    <w:rsid w:val="00F606AE"/>
    <w:rsid w:val="00F60B26"/>
    <w:rsid w:val="00F60BCE"/>
    <w:rsid w:val="00F60ED1"/>
    <w:rsid w:val="00F60FA5"/>
    <w:rsid w:val="00F60FEA"/>
    <w:rsid w:val="00F6118D"/>
    <w:rsid w:val="00F611D5"/>
    <w:rsid w:val="00F613A6"/>
    <w:rsid w:val="00F61558"/>
    <w:rsid w:val="00F6155B"/>
    <w:rsid w:val="00F615F5"/>
    <w:rsid w:val="00F61702"/>
    <w:rsid w:val="00F61A43"/>
    <w:rsid w:val="00F61AE7"/>
    <w:rsid w:val="00F61B7E"/>
    <w:rsid w:val="00F61B89"/>
    <w:rsid w:val="00F61BEA"/>
    <w:rsid w:val="00F61C61"/>
    <w:rsid w:val="00F61CE6"/>
    <w:rsid w:val="00F61EEF"/>
    <w:rsid w:val="00F6227E"/>
    <w:rsid w:val="00F62343"/>
    <w:rsid w:val="00F625B7"/>
    <w:rsid w:val="00F62625"/>
    <w:rsid w:val="00F62753"/>
    <w:rsid w:val="00F62948"/>
    <w:rsid w:val="00F63374"/>
    <w:rsid w:val="00F638DF"/>
    <w:rsid w:val="00F63B6A"/>
    <w:rsid w:val="00F63ED2"/>
    <w:rsid w:val="00F63F87"/>
    <w:rsid w:val="00F644E3"/>
    <w:rsid w:val="00F64730"/>
    <w:rsid w:val="00F647A9"/>
    <w:rsid w:val="00F647C8"/>
    <w:rsid w:val="00F64962"/>
    <w:rsid w:val="00F65546"/>
    <w:rsid w:val="00F65855"/>
    <w:rsid w:val="00F65AC0"/>
    <w:rsid w:val="00F65F54"/>
    <w:rsid w:val="00F66014"/>
    <w:rsid w:val="00F660B6"/>
    <w:rsid w:val="00F6625E"/>
    <w:rsid w:val="00F66331"/>
    <w:rsid w:val="00F66551"/>
    <w:rsid w:val="00F665F6"/>
    <w:rsid w:val="00F6672E"/>
    <w:rsid w:val="00F669D4"/>
    <w:rsid w:val="00F67115"/>
    <w:rsid w:val="00F672E0"/>
    <w:rsid w:val="00F67315"/>
    <w:rsid w:val="00F67395"/>
    <w:rsid w:val="00F6796A"/>
    <w:rsid w:val="00F67E60"/>
    <w:rsid w:val="00F70003"/>
    <w:rsid w:val="00F7013F"/>
    <w:rsid w:val="00F7040C"/>
    <w:rsid w:val="00F70474"/>
    <w:rsid w:val="00F7086D"/>
    <w:rsid w:val="00F70984"/>
    <w:rsid w:val="00F70B9A"/>
    <w:rsid w:val="00F71014"/>
    <w:rsid w:val="00F71331"/>
    <w:rsid w:val="00F717C3"/>
    <w:rsid w:val="00F71903"/>
    <w:rsid w:val="00F71960"/>
    <w:rsid w:val="00F719C9"/>
    <w:rsid w:val="00F71A0C"/>
    <w:rsid w:val="00F71C9F"/>
    <w:rsid w:val="00F71CA9"/>
    <w:rsid w:val="00F71D83"/>
    <w:rsid w:val="00F71DAA"/>
    <w:rsid w:val="00F71E92"/>
    <w:rsid w:val="00F71FAC"/>
    <w:rsid w:val="00F7216F"/>
    <w:rsid w:val="00F7231A"/>
    <w:rsid w:val="00F72380"/>
    <w:rsid w:val="00F729D4"/>
    <w:rsid w:val="00F72B95"/>
    <w:rsid w:val="00F72EAB"/>
    <w:rsid w:val="00F72F33"/>
    <w:rsid w:val="00F72FFA"/>
    <w:rsid w:val="00F730BF"/>
    <w:rsid w:val="00F73486"/>
    <w:rsid w:val="00F735B7"/>
    <w:rsid w:val="00F735E2"/>
    <w:rsid w:val="00F736CF"/>
    <w:rsid w:val="00F7377B"/>
    <w:rsid w:val="00F7387F"/>
    <w:rsid w:val="00F73B51"/>
    <w:rsid w:val="00F73DDA"/>
    <w:rsid w:val="00F74309"/>
    <w:rsid w:val="00F74372"/>
    <w:rsid w:val="00F744B2"/>
    <w:rsid w:val="00F744E1"/>
    <w:rsid w:val="00F74509"/>
    <w:rsid w:val="00F746B9"/>
    <w:rsid w:val="00F74784"/>
    <w:rsid w:val="00F7491E"/>
    <w:rsid w:val="00F74CD7"/>
    <w:rsid w:val="00F74ED6"/>
    <w:rsid w:val="00F7530D"/>
    <w:rsid w:val="00F75681"/>
    <w:rsid w:val="00F757EF"/>
    <w:rsid w:val="00F75C51"/>
    <w:rsid w:val="00F75ED0"/>
    <w:rsid w:val="00F7625B"/>
    <w:rsid w:val="00F7635F"/>
    <w:rsid w:val="00F7645D"/>
    <w:rsid w:val="00F76515"/>
    <w:rsid w:val="00F765D5"/>
    <w:rsid w:val="00F7661A"/>
    <w:rsid w:val="00F768F4"/>
    <w:rsid w:val="00F76A3B"/>
    <w:rsid w:val="00F76ABF"/>
    <w:rsid w:val="00F76AE9"/>
    <w:rsid w:val="00F76BCA"/>
    <w:rsid w:val="00F76DD3"/>
    <w:rsid w:val="00F76E4A"/>
    <w:rsid w:val="00F7700E"/>
    <w:rsid w:val="00F7701B"/>
    <w:rsid w:val="00F7751A"/>
    <w:rsid w:val="00F7764D"/>
    <w:rsid w:val="00F778D4"/>
    <w:rsid w:val="00F77B20"/>
    <w:rsid w:val="00F77D99"/>
    <w:rsid w:val="00F77E4C"/>
    <w:rsid w:val="00F77E7F"/>
    <w:rsid w:val="00F77F34"/>
    <w:rsid w:val="00F800B1"/>
    <w:rsid w:val="00F8012B"/>
    <w:rsid w:val="00F8015B"/>
    <w:rsid w:val="00F80AF3"/>
    <w:rsid w:val="00F80E0A"/>
    <w:rsid w:val="00F80E41"/>
    <w:rsid w:val="00F810FF"/>
    <w:rsid w:val="00F81188"/>
    <w:rsid w:val="00F811BB"/>
    <w:rsid w:val="00F813BA"/>
    <w:rsid w:val="00F8148A"/>
    <w:rsid w:val="00F81781"/>
    <w:rsid w:val="00F81A76"/>
    <w:rsid w:val="00F81AAE"/>
    <w:rsid w:val="00F81B3B"/>
    <w:rsid w:val="00F81B4B"/>
    <w:rsid w:val="00F81D6A"/>
    <w:rsid w:val="00F81FBC"/>
    <w:rsid w:val="00F82392"/>
    <w:rsid w:val="00F82588"/>
    <w:rsid w:val="00F8258D"/>
    <w:rsid w:val="00F82784"/>
    <w:rsid w:val="00F82839"/>
    <w:rsid w:val="00F82945"/>
    <w:rsid w:val="00F82C01"/>
    <w:rsid w:val="00F82C8C"/>
    <w:rsid w:val="00F82F1C"/>
    <w:rsid w:val="00F83132"/>
    <w:rsid w:val="00F83404"/>
    <w:rsid w:val="00F83551"/>
    <w:rsid w:val="00F83800"/>
    <w:rsid w:val="00F83A5F"/>
    <w:rsid w:val="00F83D83"/>
    <w:rsid w:val="00F844ED"/>
    <w:rsid w:val="00F84546"/>
    <w:rsid w:val="00F84B38"/>
    <w:rsid w:val="00F84CE9"/>
    <w:rsid w:val="00F84E82"/>
    <w:rsid w:val="00F85249"/>
    <w:rsid w:val="00F85818"/>
    <w:rsid w:val="00F85AB5"/>
    <w:rsid w:val="00F85D80"/>
    <w:rsid w:val="00F85DB5"/>
    <w:rsid w:val="00F85E1B"/>
    <w:rsid w:val="00F85E8E"/>
    <w:rsid w:val="00F85E9C"/>
    <w:rsid w:val="00F86022"/>
    <w:rsid w:val="00F8612C"/>
    <w:rsid w:val="00F8644B"/>
    <w:rsid w:val="00F86465"/>
    <w:rsid w:val="00F86C9D"/>
    <w:rsid w:val="00F86D7B"/>
    <w:rsid w:val="00F87472"/>
    <w:rsid w:val="00F8775F"/>
    <w:rsid w:val="00F87B76"/>
    <w:rsid w:val="00F87C14"/>
    <w:rsid w:val="00F87D31"/>
    <w:rsid w:val="00F9010E"/>
    <w:rsid w:val="00F901B4"/>
    <w:rsid w:val="00F9039B"/>
    <w:rsid w:val="00F90794"/>
    <w:rsid w:val="00F907C1"/>
    <w:rsid w:val="00F9087D"/>
    <w:rsid w:val="00F90AB7"/>
    <w:rsid w:val="00F9100C"/>
    <w:rsid w:val="00F91A76"/>
    <w:rsid w:val="00F91ADA"/>
    <w:rsid w:val="00F92210"/>
    <w:rsid w:val="00F92242"/>
    <w:rsid w:val="00F922FC"/>
    <w:rsid w:val="00F92434"/>
    <w:rsid w:val="00F92509"/>
    <w:rsid w:val="00F926E7"/>
    <w:rsid w:val="00F92744"/>
    <w:rsid w:val="00F927CA"/>
    <w:rsid w:val="00F92825"/>
    <w:rsid w:val="00F9291F"/>
    <w:rsid w:val="00F92B61"/>
    <w:rsid w:val="00F92BEF"/>
    <w:rsid w:val="00F92CE8"/>
    <w:rsid w:val="00F930A3"/>
    <w:rsid w:val="00F93192"/>
    <w:rsid w:val="00F93215"/>
    <w:rsid w:val="00F93504"/>
    <w:rsid w:val="00F936EE"/>
    <w:rsid w:val="00F93CDC"/>
    <w:rsid w:val="00F93DAA"/>
    <w:rsid w:val="00F93F78"/>
    <w:rsid w:val="00F9447D"/>
    <w:rsid w:val="00F94785"/>
    <w:rsid w:val="00F947BC"/>
    <w:rsid w:val="00F9483E"/>
    <w:rsid w:val="00F9508D"/>
    <w:rsid w:val="00F9569C"/>
    <w:rsid w:val="00F9578A"/>
    <w:rsid w:val="00F95797"/>
    <w:rsid w:val="00F957F0"/>
    <w:rsid w:val="00F958AE"/>
    <w:rsid w:val="00F95B96"/>
    <w:rsid w:val="00F95D04"/>
    <w:rsid w:val="00F95D6A"/>
    <w:rsid w:val="00F961D3"/>
    <w:rsid w:val="00F96932"/>
    <w:rsid w:val="00F969A5"/>
    <w:rsid w:val="00F97529"/>
    <w:rsid w:val="00F97551"/>
    <w:rsid w:val="00F97612"/>
    <w:rsid w:val="00F977AD"/>
    <w:rsid w:val="00F977C8"/>
    <w:rsid w:val="00F97C69"/>
    <w:rsid w:val="00FA01CC"/>
    <w:rsid w:val="00FA02AD"/>
    <w:rsid w:val="00FA04FF"/>
    <w:rsid w:val="00FA06C5"/>
    <w:rsid w:val="00FA0838"/>
    <w:rsid w:val="00FA0BE6"/>
    <w:rsid w:val="00FA10E1"/>
    <w:rsid w:val="00FA14B5"/>
    <w:rsid w:val="00FA152F"/>
    <w:rsid w:val="00FA162D"/>
    <w:rsid w:val="00FA174C"/>
    <w:rsid w:val="00FA1793"/>
    <w:rsid w:val="00FA1937"/>
    <w:rsid w:val="00FA19F7"/>
    <w:rsid w:val="00FA1D2F"/>
    <w:rsid w:val="00FA2258"/>
    <w:rsid w:val="00FA2431"/>
    <w:rsid w:val="00FA25CB"/>
    <w:rsid w:val="00FA2967"/>
    <w:rsid w:val="00FA2A13"/>
    <w:rsid w:val="00FA2BD2"/>
    <w:rsid w:val="00FA2D35"/>
    <w:rsid w:val="00FA37F4"/>
    <w:rsid w:val="00FA39FF"/>
    <w:rsid w:val="00FA3ACE"/>
    <w:rsid w:val="00FA3DA3"/>
    <w:rsid w:val="00FA4092"/>
    <w:rsid w:val="00FA410D"/>
    <w:rsid w:val="00FA4330"/>
    <w:rsid w:val="00FA43CC"/>
    <w:rsid w:val="00FA4547"/>
    <w:rsid w:val="00FA4687"/>
    <w:rsid w:val="00FA4ACC"/>
    <w:rsid w:val="00FA4AEB"/>
    <w:rsid w:val="00FA4BBF"/>
    <w:rsid w:val="00FA4CCA"/>
    <w:rsid w:val="00FA51BB"/>
    <w:rsid w:val="00FA5584"/>
    <w:rsid w:val="00FA5592"/>
    <w:rsid w:val="00FA5593"/>
    <w:rsid w:val="00FA5621"/>
    <w:rsid w:val="00FA56F7"/>
    <w:rsid w:val="00FA59C6"/>
    <w:rsid w:val="00FA5EEF"/>
    <w:rsid w:val="00FA5F47"/>
    <w:rsid w:val="00FA61D9"/>
    <w:rsid w:val="00FA644A"/>
    <w:rsid w:val="00FA647D"/>
    <w:rsid w:val="00FA64AB"/>
    <w:rsid w:val="00FA652B"/>
    <w:rsid w:val="00FA693E"/>
    <w:rsid w:val="00FA6BB5"/>
    <w:rsid w:val="00FA6BBD"/>
    <w:rsid w:val="00FA6E13"/>
    <w:rsid w:val="00FA6EE8"/>
    <w:rsid w:val="00FA75E8"/>
    <w:rsid w:val="00FA770B"/>
    <w:rsid w:val="00FA7761"/>
    <w:rsid w:val="00FA7887"/>
    <w:rsid w:val="00FA795B"/>
    <w:rsid w:val="00FA7A9D"/>
    <w:rsid w:val="00FA7CE5"/>
    <w:rsid w:val="00FA7D70"/>
    <w:rsid w:val="00FA7DD5"/>
    <w:rsid w:val="00FB001A"/>
    <w:rsid w:val="00FB009F"/>
    <w:rsid w:val="00FB046A"/>
    <w:rsid w:val="00FB09F9"/>
    <w:rsid w:val="00FB0D8C"/>
    <w:rsid w:val="00FB0EE5"/>
    <w:rsid w:val="00FB1125"/>
    <w:rsid w:val="00FB119F"/>
    <w:rsid w:val="00FB1669"/>
    <w:rsid w:val="00FB1678"/>
    <w:rsid w:val="00FB16D3"/>
    <w:rsid w:val="00FB17D3"/>
    <w:rsid w:val="00FB1B43"/>
    <w:rsid w:val="00FB1EB6"/>
    <w:rsid w:val="00FB1F2D"/>
    <w:rsid w:val="00FB2037"/>
    <w:rsid w:val="00FB20F7"/>
    <w:rsid w:val="00FB227F"/>
    <w:rsid w:val="00FB2378"/>
    <w:rsid w:val="00FB2676"/>
    <w:rsid w:val="00FB2AEF"/>
    <w:rsid w:val="00FB2F8C"/>
    <w:rsid w:val="00FB30AD"/>
    <w:rsid w:val="00FB31CE"/>
    <w:rsid w:val="00FB337A"/>
    <w:rsid w:val="00FB33B1"/>
    <w:rsid w:val="00FB344E"/>
    <w:rsid w:val="00FB345C"/>
    <w:rsid w:val="00FB36F1"/>
    <w:rsid w:val="00FB3B2B"/>
    <w:rsid w:val="00FB3B6A"/>
    <w:rsid w:val="00FB3BA6"/>
    <w:rsid w:val="00FB3D32"/>
    <w:rsid w:val="00FB41DA"/>
    <w:rsid w:val="00FB445A"/>
    <w:rsid w:val="00FB44BE"/>
    <w:rsid w:val="00FB452B"/>
    <w:rsid w:val="00FB4835"/>
    <w:rsid w:val="00FB4BE7"/>
    <w:rsid w:val="00FB4CD1"/>
    <w:rsid w:val="00FB4F11"/>
    <w:rsid w:val="00FB501C"/>
    <w:rsid w:val="00FB540B"/>
    <w:rsid w:val="00FB54FF"/>
    <w:rsid w:val="00FB57BF"/>
    <w:rsid w:val="00FB5F95"/>
    <w:rsid w:val="00FB600C"/>
    <w:rsid w:val="00FB6312"/>
    <w:rsid w:val="00FB63FC"/>
    <w:rsid w:val="00FB643A"/>
    <w:rsid w:val="00FB645C"/>
    <w:rsid w:val="00FB6669"/>
    <w:rsid w:val="00FB66C5"/>
    <w:rsid w:val="00FB670A"/>
    <w:rsid w:val="00FB6792"/>
    <w:rsid w:val="00FB6B3A"/>
    <w:rsid w:val="00FB6BFB"/>
    <w:rsid w:val="00FB6D82"/>
    <w:rsid w:val="00FB6DAD"/>
    <w:rsid w:val="00FB6E46"/>
    <w:rsid w:val="00FB706D"/>
    <w:rsid w:val="00FB7632"/>
    <w:rsid w:val="00FB78C4"/>
    <w:rsid w:val="00FB7BD8"/>
    <w:rsid w:val="00FB7DE6"/>
    <w:rsid w:val="00FB7F3D"/>
    <w:rsid w:val="00FB7F78"/>
    <w:rsid w:val="00FC0038"/>
    <w:rsid w:val="00FC0105"/>
    <w:rsid w:val="00FC0348"/>
    <w:rsid w:val="00FC0805"/>
    <w:rsid w:val="00FC08DB"/>
    <w:rsid w:val="00FC0C05"/>
    <w:rsid w:val="00FC0C42"/>
    <w:rsid w:val="00FC0C66"/>
    <w:rsid w:val="00FC0FE7"/>
    <w:rsid w:val="00FC0FEA"/>
    <w:rsid w:val="00FC1478"/>
    <w:rsid w:val="00FC1499"/>
    <w:rsid w:val="00FC168B"/>
    <w:rsid w:val="00FC181E"/>
    <w:rsid w:val="00FC18BA"/>
    <w:rsid w:val="00FC1912"/>
    <w:rsid w:val="00FC1AFD"/>
    <w:rsid w:val="00FC1BEE"/>
    <w:rsid w:val="00FC28B1"/>
    <w:rsid w:val="00FC2C76"/>
    <w:rsid w:val="00FC2DE0"/>
    <w:rsid w:val="00FC2F41"/>
    <w:rsid w:val="00FC3043"/>
    <w:rsid w:val="00FC311F"/>
    <w:rsid w:val="00FC3536"/>
    <w:rsid w:val="00FC35BB"/>
    <w:rsid w:val="00FC37D4"/>
    <w:rsid w:val="00FC3840"/>
    <w:rsid w:val="00FC3A7D"/>
    <w:rsid w:val="00FC3E6E"/>
    <w:rsid w:val="00FC3F4B"/>
    <w:rsid w:val="00FC4025"/>
    <w:rsid w:val="00FC40F2"/>
    <w:rsid w:val="00FC420C"/>
    <w:rsid w:val="00FC4291"/>
    <w:rsid w:val="00FC432E"/>
    <w:rsid w:val="00FC4349"/>
    <w:rsid w:val="00FC4A54"/>
    <w:rsid w:val="00FC4AF3"/>
    <w:rsid w:val="00FC4B94"/>
    <w:rsid w:val="00FC4ECE"/>
    <w:rsid w:val="00FC4FDE"/>
    <w:rsid w:val="00FC5108"/>
    <w:rsid w:val="00FC5172"/>
    <w:rsid w:val="00FC55D1"/>
    <w:rsid w:val="00FC55E1"/>
    <w:rsid w:val="00FC57FC"/>
    <w:rsid w:val="00FC58CC"/>
    <w:rsid w:val="00FC5A05"/>
    <w:rsid w:val="00FC5BAD"/>
    <w:rsid w:val="00FC60CB"/>
    <w:rsid w:val="00FC68B7"/>
    <w:rsid w:val="00FC6BC2"/>
    <w:rsid w:val="00FC6C46"/>
    <w:rsid w:val="00FC6C69"/>
    <w:rsid w:val="00FC6F02"/>
    <w:rsid w:val="00FC6F79"/>
    <w:rsid w:val="00FC7035"/>
    <w:rsid w:val="00FC7221"/>
    <w:rsid w:val="00FC730B"/>
    <w:rsid w:val="00FC746A"/>
    <w:rsid w:val="00FC74B7"/>
    <w:rsid w:val="00FD0222"/>
    <w:rsid w:val="00FD0436"/>
    <w:rsid w:val="00FD04FD"/>
    <w:rsid w:val="00FD0AC8"/>
    <w:rsid w:val="00FD0CFA"/>
    <w:rsid w:val="00FD0E74"/>
    <w:rsid w:val="00FD0EB8"/>
    <w:rsid w:val="00FD0EC5"/>
    <w:rsid w:val="00FD14A5"/>
    <w:rsid w:val="00FD1A9D"/>
    <w:rsid w:val="00FD1BF1"/>
    <w:rsid w:val="00FD1CAD"/>
    <w:rsid w:val="00FD1CDF"/>
    <w:rsid w:val="00FD1F73"/>
    <w:rsid w:val="00FD2350"/>
    <w:rsid w:val="00FD2521"/>
    <w:rsid w:val="00FD265B"/>
    <w:rsid w:val="00FD26B8"/>
    <w:rsid w:val="00FD281E"/>
    <w:rsid w:val="00FD286B"/>
    <w:rsid w:val="00FD293A"/>
    <w:rsid w:val="00FD2A0F"/>
    <w:rsid w:val="00FD2C5B"/>
    <w:rsid w:val="00FD2DCC"/>
    <w:rsid w:val="00FD2E3B"/>
    <w:rsid w:val="00FD312E"/>
    <w:rsid w:val="00FD31B6"/>
    <w:rsid w:val="00FD31B7"/>
    <w:rsid w:val="00FD31CF"/>
    <w:rsid w:val="00FD322E"/>
    <w:rsid w:val="00FD3235"/>
    <w:rsid w:val="00FD3292"/>
    <w:rsid w:val="00FD340A"/>
    <w:rsid w:val="00FD36ED"/>
    <w:rsid w:val="00FD37E6"/>
    <w:rsid w:val="00FD3CA8"/>
    <w:rsid w:val="00FD3FF9"/>
    <w:rsid w:val="00FD4442"/>
    <w:rsid w:val="00FD462E"/>
    <w:rsid w:val="00FD46DF"/>
    <w:rsid w:val="00FD475F"/>
    <w:rsid w:val="00FD4772"/>
    <w:rsid w:val="00FD48C4"/>
    <w:rsid w:val="00FD4B1B"/>
    <w:rsid w:val="00FD4EC4"/>
    <w:rsid w:val="00FD4F9C"/>
    <w:rsid w:val="00FD50BC"/>
    <w:rsid w:val="00FD52DB"/>
    <w:rsid w:val="00FD52FF"/>
    <w:rsid w:val="00FD5387"/>
    <w:rsid w:val="00FD5591"/>
    <w:rsid w:val="00FD5A24"/>
    <w:rsid w:val="00FD5BD7"/>
    <w:rsid w:val="00FD5E00"/>
    <w:rsid w:val="00FD5F01"/>
    <w:rsid w:val="00FD62F9"/>
    <w:rsid w:val="00FD63A9"/>
    <w:rsid w:val="00FD64AB"/>
    <w:rsid w:val="00FD6B37"/>
    <w:rsid w:val="00FD6F88"/>
    <w:rsid w:val="00FD6FEC"/>
    <w:rsid w:val="00FD703E"/>
    <w:rsid w:val="00FD7268"/>
    <w:rsid w:val="00FD7580"/>
    <w:rsid w:val="00FD7704"/>
    <w:rsid w:val="00FD7EF2"/>
    <w:rsid w:val="00FE021A"/>
    <w:rsid w:val="00FE0235"/>
    <w:rsid w:val="00FE0300"/>
    <w:rsid w:val="00FE03CC"/>
    <w:rsid w:val="00FE0514"/>
    <w:rsid w:val="00FE075C"/>
    <w:rsid w:val="00FE07FF"/>
    <w:rsid w:val="00FE095A"/>
    <w:rsid w:val="00FE0C21"/>
    <w:rsid w:val="00FE0D53"/>
    <w:rsid w:val="00FE0E65"/>
    <w:rsid w:val="00FE1024"/>
    <w:rsid w:val="00FE115A"/>
    <w:rsid w:val="00FE1590"/>
    <w:rsid w:val="00FE17A2"/>
    <w:rsid w:val="00FE1C3D"/>
    <w:rsid w:val="00FE1CBF"/>
    <w:rsid w:val="00FE1D92"/>
    <w:rsid w:val="00FE240A"/>
    <w:rsid w:val="00FE2501"/>
    <w:rsid w:val="00FE27D8"/>
    <w:rsid w:val="00FE2BC3"/>
    <w:rsid w:val="00FE2D51"/>
    <w:rsid w:val="00FE2FC0"/>
    <w:rsid w:val="00FE332D"/>
    <w:rsid w:val="00FE35A2"/>
    <w:rsid w:val="00FE3A5C"/>
    <w:rsid w:val="00FE3BF0"/>
    <w:rsid w:val="00FE3D46"/>
    <w:rsid w:val="00FE420D"/>
    <w:rsid w:val="00FE442D"/>
    <w:rsid w:val="00FE456E"/>
    <w:rsid w:val="00FE4618"/>
    <w:rsid w:val="00FE4996"/>
    <w:rsid w:val="00FE4A30"/>
    <w:rsid w:val="00FE4B27"/>
    <w:rsid w:val="00FE4B70"/>
    <w:rsid w:val="00FE4BAC"/>
    <w:rsid w:val="00FE4E3D"/>
    <w:rsid w:val="00FE4F56"/>
    <w:rsid w:val="00FE53C3"/>
    <w:rsid w:val="00FE5560"/>
    <w:rsid w:val="00FE5982"/>
    <w:rsid w:val="00FE5CB4"/>
    <w:rsid w:val="00FE5F75"/>
    <w:rsid w:val="00FE61C9"/>
    <w:rsid w:val="00FE6558"/>
    <w:rsid w:val="00FE65D0"/>
    <w:rsid w:val="00FE67EF"/>
    <w:rsid w:val="00FE6A97"/>
    <w:rsid w:val="00FE706A"/>
    <w:rsid w:val="00FE740B"/>
    <w:rsid w:val="00FE7519"/>
    <w:rsid w:val="00FE76E7"/>
    <w:rsid w:val="00FE7C74"/>
    <w:rsid w:val="00FE7CB9"/>
    <w:rsid w:val="00FE7CFE"/>
    <w:rsid w:val="00FE7F41"/>
    <w:rsid w:val="00FF0170"/>
    <w:rsid w:val="00FF0539"/>
    <w:rsid w:val="00FF0A95"/>
    <w:rsid w:val="00FF0ACE"/>
    <w:rsid w:val="00FF0C70"/>
    <w:rsid w:val="00FF0D3D"/>
    <w:rsid w:val="00FF0D6D"/>
    <w:rsid w:val="00FF0E3B"/>
    <w:rsid w:val="00FF117A"/>
    <w:rsid w:val="00FF140C"/>
    <w:rsid w:val="00FF14E1"/>
    <w:rsid w:val="00FF184B"/>
    <w:rsid w:val="00FF1A2D"/>
    <w:rsid w:val="00FF20BE"/>
    <w:rsid w:val="00FF20FC"/>
    <w:rsid w:val="00FF22EB"/>
    <w:rsid w:val="00FF27EF"/>
    <w:rsid w:val="00FF2BFE"/>
    <w:rsid w:val="00FF3029"/>
    <w:rsid w:val="00FF307D"/>
    <w:rsid w:val="00FF335E"/>
    <w:rsid w:val="00FF360B"/>
    <w:rsid w:val="00FF361D"/>
    <w:rsid w:val="00FF36DF"/>
    <w:rsid w:val="00FF38DF"/>
    <w:rsid w:val="00FF3AA1"/>
    <w:rsid w:val="00FF4209"/>
    <w:rsid w:val="00FF4BC7"/>
    <w:rsid w:val="00FF4D19"/>
    <w:rsid w:val="00FF4F0C"/>
    <w:rsid w:val="00FF5105"/>
    <w:rsid w:val="00FF52B8"/>
    <w:rsid w:val="00FF5945"/>
    <w:rsid w:val="00FF5D64"/>
    <w:rsid w:val="00FF5F4A"/>
    <w:rsid w:val="00FF670A"/>
    <w:rsid w:val="00FF68A7"/>
    <w:rsid w:val="00FF68B3"/>
    <w:rsid w:val="00FF6BEE"/>
    <w:rsid w:val="00FF6FFA"/>
    <w:rsid w:val="00FF7019"/>
    <w:rsid w:val="00FF7081"/>
    <w:rsid w:val="00FF7545"/>
    <w:rsid w:val="00FF754E"/>
    <w:rsid w:val="00FF75E1"/>
    <w:rsid w:val="00FF761A"/>
    <w:rsid w:val="00FF7745"/>
    <w:rsid w:val="00FF783A"/>
    <w:rsid w:val="00FF7B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81985"/>
    <o:shapelayout v:ext="edit">
      <o:idmap v:ext="edit" data="1"/>
    </o:shapelayout>
  </w:shapeDefaults>
  <w:decimalSymbol w:val=","/>
  <w:listSeparator w:val=";"/>
  <w14:docId w14:val="63054E49"/>
  <w15:docId w15:val="{56B925CB-47CD-42FD-AC2F-B6147F1932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spacing w:before="40" w:after="40" w:line="200" w:lineRule="exact"/>
      <w:ind w:left="284"/>
      <w:jc w:val="both"/>
      <w:outlineLvl w:val="0"/>
    </w:pPr>
    <w:rPr>
      <w:b/>
      <w:bCs/>
      <w:sz w:val="22"/>
      <w:szCs w:val="22"/>
    </w:rPr>
  </w:style>
  <w:style w:type="paragraph" w:styleId="2">
    <w:name w:val="heading 2"/>
    <w:basedOn w:val="a"/>
    <w:next w:val="a"/>
    <w:qFormat/>
    <w:pPr>
      <w:keepNext/>
      <w:spacing w:before="60" w:after="40"/>
      <w:jc w:val="both"/>
      <w:outlineLvl w:val="1"/>
    </w:pPr>
    <w:rPr>
      <w:sz w:val="22"/>
      <w:szCs w:val="22"/>
    </w:rPr>
  </w:style>
  <w:style w:type="paragraph" w:styleId="3">
    <w:name w:val="heading 3"/>
    <w:basedOn w:val="a"/>
    <w:next w:val="a"/>
    <w:link w:val="30"/>
    <w:qFormat/>
    <w:pPr>
      <w:keepNext/>
      <w:spacing w:before="20" w:after="20" w:line="220" w:lineRule="exact"/>
      <w:ind w:left="284"/>
      <w:outlineLvl w:val="2"/>
    </w:pPr>
    <w:rPr>
      <w:b/>
      <w:bCs/>
      <w:sz w:val="22"/>
      <w:szCs w:val="22"/>
    </w:rPr>
  </w:style>
  <w:style w:type="paragraph" w:styleId="4">
    <w:name w:val="heading 4"/>
    <w:basedOn w:val="a"/>
    <w:next w:val="a"/>
    <w:qFormat/>
    <w:pPr>
      <w:keepNext/>
      <w:spacing w:line="260" w:lineRule="exact"/>
      <w:jc w:val="center"/>
      <w:outlineLvl w:val="3"/>
    </w:pPr>
    <w:rPr>
      <w:rFonts w:ascii="Arial" w:hAnsi="Arial" w:cs="Arial"/>
      <w:b/>
      <w:bCs/>
      <w:sz w:val="22"/>
      <w:szCs w:val="22"/>
    </w:rPr>
  </w:style>
  <w:style w:type="paragraph" w:styleId="5">
    <w:name w:val="heading 5"/>
    <w:basedOn w:val="a"/>
    <w:next w:val="a"/>
    <w:qFormat/>
    <w:pPr>
      <w:keepNext/>
      <w:spacing w:before="90" w:after="80" w:line="240" w:lineRule="exact"/>
      <w:ind w:left="91"/>
      <w:outlineLvl w:val="4"/>
    </w:pPr>
    <w:rPr>
      <w:i/>
      <w:iCs/>
      <w:sz w:val="22"/>
      <w:szCs w:val="22"/>
    </w:rPr>
  </w:style>
  <w:style w:type="paragraph" w:styleId="6">
    <w:name w:val="heading 6"/>
    <w:basedOn w:val="a"/>
    <w:next w:val="a"/>
    <w:qFormat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pPr>
      <w:jc w:val="center"/>
    </w:pPr>
    <w:rPr>
      <w:rFonts w:ascii="Arial" w:hAnsi="Arial" w:cs="Arial"/>
      <w:b/>
      <w:bCs/>
      <w:sz w:val="28"/>
      <w:szCs w:val="28"/>
    </w:rPr>
  </w:style>
  <w:style w:type="paragraph" w:styleId="20">
    <w:name w:val="Body Text 2"/>
    <w:aliases w:val="Основной текст 1,Нумерованный список !!,Основной текст с отступом Знак"/>
    <w:basedOn w:val="a"/>
    <w:link w:val="21"/>
    <w:rPr>
      <w:rFonts w:ascii="Arial" w:hAnsi="Arial"/>
      <w:sz w:val="18"/>
      <w:szCs w:val="18"/>
      <w:lang w:val="x-none" w:eastAsia="x-none"/>
    </w:rPr>
  </w:style>
  <w:style w:type="paragraph" w:styleId="31">
    <w:name w:val="Body Text Indent 3"/>
    <w:basedOn w:val="a"/>
    <w:link w:val="32"/>
    <w:pPr>
      <w:spacing w:line="360" w:lineRule="exact"/>
      <w:ind w:firstLine="709"/>
    </w:pPr>
    <w:rPr>
      <w:sz w:val="26"/>
      <w:szCs w:val="26"/>
    </w:rPr>
  </w:style>
  <w:style w:type="paragraph" w:styleId="a4">
    <w:name w:val="Body Text"/>
    <w:basedOn w:val="a"/>
    <w:rPr>
      <w:b/>
      <w:bCs/>
      <w:sz w:val="22"/>
      <w:szCs w:val="22"/>
    </w:rPr>
  </w:style>
  <w:style w:type="paragraph" w:styleId="a5">
    <w:name w:val="header"/>
    <w:basedOn w:val="a"/>
    <w:pPr>
      <w:tabs>
        <w:tab w:val="center" w:pos="4153"/>
        <w:tab w:val="right" w:pos="8306"/>
      </w:tabs>
    </w:pPr>
    <w:rPr>
      <w:sz w:val="20"/>
      <w:szCs w:val="20"/>
    </w:rPr>
  </w:style>
  <w:style w:type="character" w:styleId="a6">
    <w:name w:val="page number"/>
    <w:rPr>
      <w:rFonts w:cs="Times New Roman"/>
    </w:rPr>
  </w:style>
  <w:style w:type="paragraph" w:styleId="a7">
    <w:name w:val="footer"/>
    <w:basedOn w:val="a"/>
    <w:pPr>
      <w:tabs>
        <w:tab w:val="center" w:pos="4536"/>
        <w:tab w:val="right" w:pos="9072"/>
      </w:tabs>
    </w:pPr>
    <w:rPr>
      <w:sz w:val="20"/>
      <w:szCs w:val="20"/>
    </w:rPr>
  </w:style>
  <w:style w:type="paragraph" w:styleId="22">
    <w:name w:val="Body Text Indent 2"/>
    <w:basedOn w:val="a"/>
    <w:link w:val="23"/>
    <w:pPr>
      <w:ind w:firstLine="720"/>
    </w:pPr>
    <w:rPr>
      <w:sz w:val="26"/>
      <w:szCs w:val="26"/>
      <w:lang w:val="x-none" w:eastAsia="x-none"/>
    </w:rPr>
  </w:style>
  <w:style w:type="paragraph" w:styleId="a8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styleId="a9">
    <w:name w:val="Block Text"/>
    <w:basedOn w:val="a"/>
    <w:pPr>
      <w:shd w:val="clear" w:color="auto" w:fill="FFFFFF"/>
      <w:spacing w:before="120" w:line="400" w:lineRule="exact"/>
      <w:ind w:left="17" w:right="6" w:firstLine="709"/>
      <w:jc w:val="both"/>
    </w:pPr>
    <w:rPr>
      <w:sz w:val="26"/>
      <w:szCs w:val="26"/>
    </w:rPr>
  </w:style>
  <w:style w:type="paragraph" w:styleId="aa">
    <w:name w:val="footnote text"/>
    <w:basedOn w:val="a"/>
    <w:semiHidden/>
    <w:rPr>
      <w:sz w:val="20"/>
      <w:szCs w:val="20"/>
    </w:rPr>
  </w:style>
  <w:style w:type="character" w:styleId="ab">
    <w:name w:val="footnote reference"/>
    <w:semiHidden/>
    <w:rPr>
      <w:vertAlign w:val="superscript"/>
    </w:rPr>
  </w:style>
  <w:style w:type="paragraph" w:styleId="ac">
    <w:name w:val="Subtitle"/>
    <w:basedOn w:val="a"/>
    <w:qFormat/>
    <w:pPr>
      <w:spacing w:after="60"/>
      <w:jc w:val="center"/>
    </w:pPr>
    <w:rPr>
      <w:rFonts w:ascii="Arial" w:hAnsi="Arial"/>
      <w:i/>
      <w:szCs w:val="20"/>
    </w:rPr>
  </w:style>
  <w:style w:type="paragraph" w:styleId="ad">
    <w:name w:val="endnote text"/>
    <w:basedOn w:val="a"/>
    <w:semiHidden/>
    <w:rPr>
      <w:sz w:val="20"/>
      <w:szCs w:val="20"/>
    </w:rPr>
  </w:style>
  <w:style w:type="character" w:styleId="ae">
    <w:name w:val="endnote reference"/>
    <w:semiHidden/>
    <w:rPr>
      <w:vertAlign w:val="superscript"/>
    </w:rPr>
  </w:style>
  <w:style w:type="paragraph" w:styleId="af">
    <w:name w:val="Body Text Indent"/>
    <w:basedOn w:val="a"/>
    <w:pPr>
      <w:shd w:val="clear" w:color="auto" w:fill="FFFFFF"/>
      <w:spacing w:before="80" w:line="360" w:lineRule="exact"/>
      <w:ind w:firstLine="709"/>
      <w:jc w:val="both"/>
    </w:pPr>
    <w:rPr>
      <w:sz w:val="26"/>
      <w:szCs w:val="26"/>
    </w:rPr>
  </w:style>
  <w:style w:type="paragraph" w:styleId="33">
    <w:name w:val="Body Text 3"/>
    <w:basedOn w:val="a"/>
    <w:pPr>
      <w:jc w:val="center"/>
    </w:pPr>
    <w:rPr>
      <w:sz w:val="18"/>
      <w:szCs w:val="18"/>
    </w:rPr>
  </w:style>
  <w:style w:type="paragraph" w:styleId="af0">
    <w:name w:val="Balloon Text"/>
    <w:basedOn w:val="a"/>
    <w:semiHidden/>
    <w:rsid w:val="0088201D"/>
    <w:rPr>
      <w:rFonts w:ascii="Tahoma" w:hAnsi="Tahoma" w:cs="Tahoma"/>
      <w:sz w:val="16"/>
      <w:szCs w:val="16"/>
    </w:rPr>
  </w:style>
  <w:style w:type="paragraph" w:customStyle="1" w:styleId="34">
    <w:name w:val="заголовок 3"/>
    <w:basedOn w:val="a"/>
    <w:next w:val="a"/>
    <w:rsid w:val="00B3442F"/>
    <w:pPr>
      <w:keepNext/>
      <w:widowControl w:val="0"/>
      <w:spacing w:before="240" w:after="60"/>
    </w:pPr>
    <w:rPr>
      <w:b/>
      <w:bCs/>
    </w:rPr>
  </w:style>
  <w:style w:type="table" w:styleId="af1">
    <w:name w:val="Table Grid"/>
    <w:basedOn w:val="a1"/>
    <w:rsid w:val="001447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caption"/>
    <w:basedOn w:val="a"/>
    <w:next w:val="a"/>
    <w:qFormat/>
    <w:rsid w:val="00854959"/>
    <w:rPr>
      <w:b/>
      <w:bCs/>
      <w:sz w:val="20"/>
      <w:szCs w:val="20"/>
    </w:rPr>
  </w:style>
  <w:style w:type="character" w:customStyle="1" w:styleId="21">
    <w:name w:val="Основной текст 2 Знак"/>
    <w:aliases w:val="Основной текст 1 Знак,Нумерованный список !! Знак,Основной текст с отступом Знак Знак"/>
    <w:link w:val="20"/>
    <w:rsid w:val="00531C80"/>
    <w:rPr>
      <w:rFonts w:ascii="Arial" w:hAnsi="Arial" w:cs="Arial"/>
      <w:sz w:val="18"/>
      <w:szCs w:val="18"/>
    </w:rPr>
  </w:style>
  <w:style w:type="character" w:customStyle="1" w:styleId="23">
    <w:name w:val="Основной текст с отступом 2 Знак"/>
    <w:link w:val="22"/>
    <w:rsid w:val="00531C80"/>
    <w:rPr>
      <w:sz w:val="26"/>
      <w:szCs w:val="26"/>
    </w:rPr>
  </w:style>
  <w:style w:type="paragraph" w:customStyle="1" w:styleId="msobodytext2cxspmiddle">
    <w:name w:val="msobodytext2cxspmiddle"/>
    <w:basedOn w:val="a"/>
    <w:rsid w:val="00D16F66"/>
    <w:pPr>
      <w:spacing w:before="100" w:beforeAutospacing="1" w:after="100" w:afterAutospacing="1"/>
    </w:pPr>
  </w:style>
  <w:style w:type="paragraph" w:customStyle="1" w:styleId="msobodytext2cxsplast">
    <w:name w:val="msobodytext2cxsplast"/>
    <w:basedOn w:val="a"/>
    <w:rsid w:val="00D16F66"/>
    <w:pPr>
      <w:spacing w:before="100" w:beforeAutospacing="1" w:after="100" w:afterAutospacing="1"/>
    </w:pPr>
  </w:style>
  <w:style w:type="character" w:customStyle="1" w:styleId="32">
    <w:name w:val="Основной текст с отступом 3 Знак"/>
    <w:link w:val="31"/>
    <w:locked/>
    <w:rsid w:val="007B7470"/>
    <w:rPr>
      <w:sz w:val="26"/>
      <w:szCs w:val="26"/>
      <w:lang w:val="ru-RU" w:eastAsia="ru-RU" w:bidi="ar-SA"/>
    </w:rPr>
  </w:style>
  <w:style w:type="character" w:customStyle="1" w:styleId="10">
    <w:name w:val="Знак Знак1"/>
    <w:locked/>
    <w:rsid w:val="004966AD"/>
    <w:rPr>
      <w:sz w:val="26"/>
      <w:szCs w:val="26"/>
      <w:lang w:val="ru-RU" w:eastAsia="ru-RU" w:bidi="ar-SA"/>
    </w:rPr>
  </w:style>
  <w:style w:type="paragraph" w:customStyle="1" w:styleId="msobodytext2cxspmiddlecxsplast">
    <w:name w:val="msobodytext2cxspmiddlecxsplast"/>
    <w:basedOn w:val="a"/>
    <w:rsid w:val="004966AD"/>
    <w:pPr>
      <w:spacing w:before="100" w:beforeAutospacing="1" w:after="100" w:afterAutospacing="1"/>
    </w:pPr>
  </w:style>
  <w:style w:type="paragraph" w:customStyle="1" w:styleId="msonormalcxspmiddle">
    <w:name w:val="msonormalcxspmiddle"/>
    <w:basedOn w:val="a"/>
    <w:rsid w:val="004966AD"/>
    <w:pPr>
      <w:spacing w:before="100" w:beforeAutospacing="1" w:after="100" w:afterAutospacing="1"/>
    </w:pPr>
  </w:style>
  <w:style w:type="character" w:customStyle="1" w:styleId="BodyTextIndent3Char">
    <w:name w:val="Body Text Indent 3 Char"/>
    <w:locked/>
    <w:rsid w:val="00073E9A"/>
    <w:rPr>
      <w:sz w:val="26"/>
      <w:szCs w:val="26"/>
      <w:lang w:val="ru-RU" w:eastAsia="ru-RU" w:bidi="ar-SA"/>
    </w:rPr>
  </w:style>
  <w:style w:type="paragraph" w:customStyle="1" w:styleId="msobodytext2cxspmiddlecxspmiddle">
    <w:name w:val="msobodytext2cxspmiddlecxspmiddle"/>
    <w:basedOn w:val="a"/>
    <w:rsid w:val="00D96B75"/>
    <w:pPr>
      <w:spacing w:before="100" w:beforeAutospacing="1" w:after="100" w:afterAutospacing="1"/>
    </w:pPr>
  </w:style>
  <w:style w:type="character" w:customStyle="1" w:styleId="30">
    <w:name w:val="Заголовок 3 Знак"/>
    <w:basedOn w:val="a0"/>
    <w:link w:val="3"/>
    <w:rsid w:val="0068018D"/>
    <w:rPr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9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4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8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54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5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88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9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25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1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7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1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47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3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24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67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45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1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8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1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27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23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74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35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93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29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55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1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45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0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90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3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17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4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3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1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45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8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4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1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7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44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94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4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02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0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46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8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6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93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1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7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0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24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61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0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8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1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6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5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1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6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3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1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5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4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7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1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6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4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6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9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8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0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5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13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8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71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7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8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1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7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4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48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74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4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70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1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1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8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4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1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2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5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95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3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02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6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7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6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2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2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15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93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7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1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24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7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4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8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96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3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5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3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7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2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9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2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3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1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52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00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0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8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24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chart" Target="charts/chart3.xml"/><Relationship Id="rId4" Type="http://schemas.openxmlformats.org/officeDocument/2006/relationships/settings" Target="settings.xml"/><Relationship Id="rId9" Type="http://schemas.openxmlformats.org/officeDocument/2006/relationships/chart" Target="charts/chart2.xml"/><Relationship Id="rId14" Type="http://schemas.openxmlformats.org/officeDocument/2006/relationships/footer" Target="footer2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1.xlsx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2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0.1341634241245136"/>
          <c:y val="9.3954833185958724E-4"/>
          <c:w val="0.77804385346773275"/>
          <c:h val="0.82432432432432434"/>
        </c:manualLayout>
      </c:layout>
      <c:barChart>
        <c:barDir val="bar"/>
        <c:grouping val="clustere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Экспорт</c:v>
                </c:pt>
              </c:strCache>
            </c:strRef>
          </c:tx>
          <c:spPr>
            <a:solidFill>
              <a:srgbClr val="FF0000"/>
            </a:solidFill>
            <a:ln w="25379">
              <a:noFill/>
            </a:ln>
          </c:spPr>
          <c:invertIfNegative val="0"/>
          <c:dLbls>
            <c:dLbl>
              <c:idx val="0"/>
              <c:layout>
                <c:manualLayout>
                  <c:x val="-1.5564202334630302E-2"/>
                  <c:y val="0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2EE4-456C-8F72-550CB4B01B41}"/>
                </c:ext>
              </c:extLst>
            </c:dLbl>
            <c:dLbl>
              <c:idx val="1"/>
              <c:layout>
                <c:manualLayout>
                  <c:x val="-1.037613488975352E-2"/>
                  <c:y val="-1.3071744418929618E-16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2EE4-456C-8F72-550CB4B01B41}"/>
                </c:ext>
              </c:extLst>
            </c:dLbl>
            <c:dLbl>
              <c:idx val="2"/>
              <c:layout>
                <c:manualLayout>
                  <c:x val="-2.0752269779507039E-2"/>
                  <c:y val="-6.5358722094648088E-17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2EE4-456C-8F72-550CB4B01B41}"/>
                </c:ext>
              </c:extLst>
            </c:dLbl>
            <c:dLbl>
              <c:idx val="3"/>
              <c:layout>
                <c:manualLayout>
                  <c:x val="-2.5938703187393403E-2"/>
                  <c:y val="0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2EE4-456C-8F72-550CB4B01B41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900" b="0" i="0" baseline="0">
                    <a:latin typeface="Arial" panose="020B0604020202020204" pitchFamily="34" charset="0"/>
                  </a:defRPr>
                </a:pPr>
                <a:endParaRPr lang="ru-RU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</c:ext>
            </c:extLst>
          </c:dLbls>
          <c:cat>
            <c:numRef>
              <c:f>Sheet1!$B$1:$D$1</c:f>
              <c:numCache>
                <c:formatCode>General</c:formatCode>
                <c:ptCount val="3"/>
              </c:numCache>
            </c:numRef>
          </c:cat>
          <c:val>
            <c:numRef>
              <c:f>Sheet1!$B$2:$D$2</c:f>
              <c:numCache>
                <c:formatCode>0.0</c:formatCode>
                <c:ptCount val="3"/>
                <c:pt idx="0">
                  <c:v>74.5</c:v>
                </c:pt>
                <c:pt idx="1">
                  <c:v>11.4</c:v>
                </c:pt>
                <c:pt idx="2">
                  <c:v>11.4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4-2EE4-456C-8F72-550CB4B01B41}"/>
            </c:ext>
          </c:extLst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Импорт</c:v>
                </c:pt>
              </c:strCache>
            </c:strRef>
          </c:tx>
          <c:spPr>
            <a:solidFill>
              <a:srgbClr val="008000"/>
            </a:solidFill>
            <a:ln w="25379">
              <a:noFill/>
            </a:ln>
          </c:spPr>
          <c:invertIfNegative val="0"/>
          <c:dLbls>
            <c:dLbl>
              <c:idx val="0"/>
              <c:layout>
                <c:manualLayout>
                  <c:x val="-1.0376134889753566E-2"/>
                  <c:y val="0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5-2EE4-456C-8F72-550CB4B01B41}"/>
                </c:ext>
              </c:extLst>
            </c:dLbl>
            <c:dLbl>
              <c:idx val="2"/>
              <c:layout>
                <c:manualLayout>
                  <c:x val="-1.0376134889753566E-2"/>
                  <c:y val="0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6-2EE4-456C-8F72-550CB4B01B41}"/>
                </c:ext>
              </c:extLst>
            </c:dLbl>
            <c:dLbl>
              <c:idx val="3"/>
              <c:layout>
                <c:manualLayout>
                  <c:x val="-2.0751861270259412E-2"/>
                  <c:y val="0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7-2EE4-456C-8F72-550CB4B01B41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900" b="0" i="0" baseline="0">
                    <a:latin typeface="Arial" panose="020B0604020202020204" pitchFamily="34" charset="0"/>
                  </a:defRPr>
                </a:pPr>
                <a:endParaRPr lang="ru-RU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</c:ext>
            </c:extLst>
          </c:dLbls>
          <c:cat>
            <c:numRef>
              <c:f>Sheet1!$B$1:$D$1</c:f>
              <c:numCache>
                <c:formatCode>General</c:formatCode>
                <c:ptCount val="3"/>
              </c:numCache>
            </c:numRef>
          </c:cat>
          <c:val>
            <c:numRef>
              <c:f>Sheet1!$B$3:$D$3</c:f>
              <c:numCache>
                <c:formatCode>0.0</c:formatCode>
                <c:ptCount val="3"/>
                <c:pt idx="0">
                  <c:v>81.2</c:v>
                </c:pt>
                <c:pt idx="1">
                  <c:v>9.1</c:v>
                </c:pt>
                <c:pt idx="2">
                  <c:v>8.3000000000000007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8-2EE4-456C-8F72-550CB4B01B41}"/>
            </c:ext>
          </c:extLst>
        </c:ser>
        <c:dLbls>
          <c:dLblPos val="outEnd"/>
          <c:showLegendKey val="0"/>
          <c:showVal val="1"/>
          <c:showCatName val="0"/>
          <c:showSerName val="0"/>
          <c:showPercent val="0"/>
          <c:showBubbleSize val="0"/>
        </c:dLbls>
        <c:gapWidth val="150"/>
        <c:axId val="391937248"/>
        <c:axId val="391936856"/>
      </c:barChart>
      <c:catAx>
        <c:axId val="391937248"/>
        <c:scaling>
          <c:orientation val="minMax"/>
        </c:scaling>
        <c:delete val="0"/>
        <c:axPos val="r"/>
        <c:numFmt formatCode="General" sourceLinked="1"/>
        <c:majorTickMark val="out"/>
        <c:minorTickMark val="none"/>
        <c:tickLblPos val="nextTo"/>
        <c:spPr>
          <a:ln w="3172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799" b="1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391936856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391936856"/>
        <c:scaling>
          <c:orientation val="maxMin"/>
          <c:max val="100"/>
        </c:scaling>
        <c:delete val="0"/>
        <c:axPos val="b"/>
        <c:majorGridlines>
          <c:spPr>
            <a:ln w="3172">
              <a:solidFill>
                <a:srgbClr val="969696"/>
              </a:solidFill>
              <a:prstDash val="solid"/>
            </a:ln>
          </c:spPr>
        </c:majorGridlines>
        <c:numFmt formatCode="General" sourceLinked="0"/>
        <c:majorTickMark val="out"/>
        <c:minorTickMark val="none"/>
        <c:tickLblPos val="nextTo"/>
        <c:spPr>
          <a:ln w="12690">
            <a:solidFill>
              <a:srgbClr val="808080"/>
            </a:solidFill>
            <a:prstDash val="solid"/>
          </a:ln>
        </c:spPr>
        <c:txPr>
          <a:bodyPr rot="0" vert="horz"/>
          <a:lstStyle/>
          <a:p>
            <a:pPr>
              <a:defRPr sz="874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391937248"/>
        <c:crosses val="autoZero"/>
        <c:crossBetween val="between"/>
        <c:majorUnit val="20"/>
      </c:valAx>
      <c:spPr>
        <a:noFill/>
        <a:ln w="12690">
          <a:noFill/>
          <a:prstDash val="solid"/>
        </a:ln>
      </c:spPr>
    </c:plotArea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799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4.127294981640147E-2"/>
          <c:y val="4.5045045045045045E-3"/>
          <c:w val="0.86149326805385562"/>
          <c:h val="0.82432432432432434"/>
        </c:manualLayout>
      </c:layout>
      <c:barChart>
        <c:barDir val="bar"/>
        <c:grouping val="clustere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Экспорт</c:v>
                </c:pt>
              </c:strCache>
            </c:strRef>
          </c:tx>
          <c:spPr>
            <a:solidFill>
              <a:srgbClr val="FF0000"/>
            </a:solidFill>
            <a:ln w="25379">
              <a:noFill/>
            </a:ln>
          </c:spPr>
          <c:invertIfNegative val="0"/>
          <c:dLbls>
            <c:dLbl>
              <c:idx val="2"/>
              <c:layout>
                <c:manualLayout>
                  <c:x val="-2.213001383125867E-2"/>
                  <c:y val="0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9E01-44E8-9804-091F59C8A2E2}"/>
                </c:ext>
              </c:extLst>
            </c:dLbl>
            <c:dLbl>
              <c:idx val="3"/>
              <c:layout>
                <c:manualLayout>
                  <c:x val="-2.2130013831258746E-2"/>
                  <c:y val="-1.6383486637666477E-17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9E01-44E8-9804-091F59C8A2E2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900" b="0" i="0" baseline="0">
                    <a:latin typeface="Arial" panose="020B0604020202020204" pitchFamily="34" charset="0"/>
                  </a:defRPr>
                </a:pPr>
                <a:endParaRPr lang="ru-RU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</c:ext>
            </c:extLst>
          </c:dLbls>
          <c:cat>
            <c:numRef>
              <c:f>Sheet1!$B$1:$D$1</c:f>
              <c:numCache>
                <c:formatCode>General</c:formatCode>
                <c:ptCount val="3"/>
              </c:numCache>
            </c:numRef>
          </c:cat>
          <c:val>
            <c:numRef>
              <c:f>Sheet1!$B$2:$D$2</c:f>
              <c:numCache>
                <c:formatCode>0.0</c:formatCode>
                <c:ptCount val="3"/>
                <c:pt idx="0">
                  <c:v>9.9</c:v>
                </c:pt>
                <c:pt idx="1">
                  <c:v>14</c:v>
                </c:pt>
                <c:pt idx="2">
                  <c:v>71.7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9E01-44E8-9804-091F59C8A2E2}"/>
            </c:ext>
          </c:extLst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Импорт</c:v>
                </c:pt>
              </c:strCache>
            </c:strRef>
          </c:tx>
          <c:spPr>
            <a:solidFill>
              <a:srgbClr val="008000"/>
            </a:solidFill>
            <a:ln w="25379">
              <a:noFill/>
            </a:ln>
          </c:spPr>
          <c:invertIfNegative val="0"/>
          <c:dLbls>
            <c:dLbl>
              <c:idx val="1"/>
              <c:layout>
                <c:manualLayout>
                  <c:x val="-2.7662517289073332E-2"/>
                  <c:y val="0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9E01-44E8-9804-091F59C8A2E2}"/>
                </c:ext>
              </c:extLst>
            </c:dLbl>
            <c:dLbl>
              <c:idx val="2"/>
              <c:layout>
                <c:manualLayout>
                  <c:x val="-2.2130013831258646E-2"/>
                  <c:y val="0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4-9E01-44E8-9804-091F59C8A2E2}"/>
                </c:ext>
              </c:extLst>
            </c:dLbl>
            <c:dLbl>
              <c:idx val="3"/>
              <c:layout>
                <c:manualLayout>
                  <c:x val="-2.2130013831258746E-2"/>
                  <c:y val="-8.1917433188332387E-18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5-9E01-44E8-9804-091F59C8A2E2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900" b="0" i="0" baseline="0">
                    <a:latin typeface="Arial" panose="020B0604020202020204" pitchFamily="34" charset="0"/>
                  </a:defRPr>
                </a:pPr>
                <a:endParaRPr lang="ru-RU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</c:ext>
            </c:extLst>
          </c:dLbls>
          <c:cat>
            <c:numRef>
              <c:f>Sheet1!$B$1:$D$1</c:f>
              <c:numCache>
                <c:formatCode>General</c:formatCode>
                <c:ptCount val="3"/>
              </c:numCache>
            </c:numRef>
          </c:cat>
          <c:val>
            <c:numRef>
              <c:f>Sheet1!$B$3:$D$3</c:f>
              <c:numCache>
                <c:formatCode>0.0</c:formatCode>
                <c:ptCount val="3"/>
                <c:pt idx="0">
                  <c:v>26.5</c:v>
                </c:pt>
                <c:pt idx="1">
                  <c:v>15.8</c:v>
                </c:pt>
                <c:pt idx="2">
                  <c:v>56.1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6-9E01-44E8-9804-091F59C8A2E2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391941168"/>
        <c:axId val="391938424"/>
      </c:barChart>
      <c:catAx>
        <c:axId val="391941168"/>
        <c:scaling>
          <c:orientation val="minMax"/>
        </c:scaling>
        <c:delete val="0"/>
        <c:axPos val="l"/>
        <c:numFmt formatCode="General" sourceLinked="1"/>
        <c:majorTickMark val="out"/>
        <c:minorTickMark val="none"/>
        <c:tickLblPos val="nextTo"/>
        <c:spPr>
          <a:ln w="3172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799" b="1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391938424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391938424"/>
        <c:scaling>
          <c:orientation val="minMax"/>
          <c:max val="100"/>
        </c:scaling>
        <c:delete val="0"/>
        <c:axPos val="b"/>
        <c:majorGridlines>
          <c:spPr>
            <a:ln w="3172">
              <a:solidFill>
                <a:srgbClr val="969696"/>
              </a:solidFill>
              <a:prstDash val="solid"/>
            </a:ln>
          </c:spPr>
        </c:majorGridlines>
        <c:numFmt formatCode="0" sourceLinked="0"/>
        <c:majorTickMark val="out"/>
        <c:minorTickMark val="none"/>
        <c:tickLblPos val="nextTo"/>
        <c:spPr>
          <a:ln w="12690">
            <a:solidFill>
              <a:srgbClr val="808080"/>
            </a:solidFill>
            <a:prstDash val="solid"/>
          </a:ln>
        </c:spPr>
        <c:txPr>
          <a:bodyPr rot="0" vert="horz"/>
          <a:lstStyle/>
          <a:p>
            <a:pPr>
              <a:defRPr sz="874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391941168"/>
        <c:crosses val="autoZero"/>
        <c:crossBetween val="between"/>
        <c:majorUnit val="20"/>
      </c:valAx>
      <c:spPr>
        <a:noFill/>
        <a:ln w="25379">
          <a:noFill/>
        </a:ln>
      </c:spPr>
    </c:plotArea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799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0.20642201834862386"/>
          <c:y val="3.4883720930232558E-2"/>
          <c:w val="0.22477064220183487"/>
          <c:h val="0.51162790697674421"/>
        </c:manualLayout>
      </c:layout>
      <c:barChart>
        <c:barDir val="bar"/>
        <c:grouping val="clustere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Экспорт</c:v>
                </c:pt>
              </c:strCache>
            </c:strRef>
          </c:tx>
          <c:spPr>
            <a:solidFill>
              <a:srgbClr val="FF0000"/>
            </a:solidFill>
            <a:ln w="25400">
              <a:noFill/>
            </a:ln>
          </c:spPr>
          <c:invertIfNegative val="0"/>
          <c:dLbls>
            <c:dLbl>
              <c:idx val="0"/>
              <c:layout>
                <c:manualLayout>
                  <c:xMode val="edge"/>
                  <c:yMode val="edge"/>
                  <c:x val="0.21559633027522937"/>
                  <c:y val="0.44186046511627908"/>
                </c:manualLayout>
              </c:layout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 sz="375" b="0" i="0" u="none" strike="noStrike" baseline="0">
                      <a:solidFill>
                        <a:srgbClr val="000000"/>
                      </a:solidFill>
                      <a:latin typeface="Arial CYR"/>
                      <a:ea typeface="Arial CYR"/>
                      <a:cs typeface="Arial CYR"/>
                    </a:defRPr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3E42-419F-AAE3-7587D47A8DAE}"/>
                </c:ext>
              </c:extLst>
            </c:dLbl>
            <c:spPr>
              <a:noFill/>
              <a:ln w="25400">
                <a:noFill/>
              </a:ln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375" b="0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Sheet1!$B$1:$F$1</c:f>
              <c:numCache>
                <c:formatCode>General</c:formatCode>
                <c:ptCount val="5"/>
              </c:numCache>
            </c:numRef>
          </c:cat>
          <c:val>
            <c:numRef>
              <c:f>Sheet1!$B$2:$F$2</c:f>
              <c:numCache>
                <c:formatCode>General</c:formatCode>
                <c:ptCount val="5"/>
              </c:numCache>
            </c:numRef>
          </c:val>
          <c:extLst>
            <c:ext xmlns:c16="http://schemas.microsoft.com/office/drawing/2014/chart" uri="{C3380CC4-5D6E-409C-BE32-E72D297353CC}">
              <c16:uniqueId val="{00000001-3E42-419F-AAE3-7587D47A8DAE}"/>
            </c:ext>
          </c:extLst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Импорт</c:v>
                </c:pt>
              </c:strCache>
            </c:strRef>
          </c:tx>
          <c:spPr>
            <a:solidFill>
              <a:srgbClr val="008000"/>
            </a:solidFill>
            <a:ln w="25400">
              <a:noFill/>
            </a:ln>
          </c:spPr>
          <c:invertIfNegative val="0"/>
          <c:dLbls>
            <c:spPr>
              <a:noFill/>
              <a:ln w="25400">
                <a:noFill/>
              </a:ln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375" b="0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Sheet1!$B$1:$F$1</c:f>
              <c:numCache>
                <c:formatCode>General</c:formatCode>
                <c:ptCount val="5"/>
              </c:numCache>
            </c:numRef>
          </c:cat>
          <c:val>
            <c:numRef>
              <c:f>Sheet1!$B$3:$F$3</c:f>
              <c:numCache>
                <c:formatCode>General</c:formatCode>
                <c:ptCount val="5"/>
              </c:numCache>
            </c:numRef>
          </c:val>
          <c:extLst>
            <c:ext xmlns:c16="http://schemas.microsoft.com/office/drawing/2014/chart" uri="{C3380CC4-5D6E-409C-BE32-E72D297353CC}">
              <c16:uniqueId val="{00000002-3E42-419F-AAE3-7587D47A8DAE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391933720"/>
        <c:axId val="391934112"/>
      </c:barChart>
      <c:catAx>
        <c:axId val="391933720"/>
        <c:scaling>
          <c:orientation val="minMax"/>
        </c:scaling>
        <c:delete val="0"/>
        <c:axPos val="l"/>
        <c:numFmt formatCode="General" sourceLinked="1"/>
        <c:majorTickMark val="out"/>
        <c:minorTickMark val="none"/>
        <c:tickLblPos val="nextTo"/>
        <c:spPr>
          <a:ln w="12700">
            <a:solidFill>
              <a:srgbClr val="FFFFFF"/>
            </a:solidFill>
            <a:prstDash val="solid"/>
          </a:ln>
        </c:spPr>
        <c:txPr>
          <a:bodyPr rot="0" vert="horz"/>
          <a:lstStyle/>
          <a:p>
            <a:pPr>
              <a:defRPr sz="375" b="1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391934112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391934112"/>
        <c:scaling>
          <c:orientation val="minMax"/>
        </c:scaling>
        <c:delete val="1"/>
        <c:axPos val="b"/>
        <c:majorGridlines>
          <c:spPr>
            <a:ln w="12700">
              <a:solidFill>
                <a:srgbClr val="C0C0C0"/>
              </a:solidFill>
              <a:prstDash val="solid"/>
            </a:ln>
          </c:spPr>
        </c:majorGridlines>
        <c:numFmt formatCode="General" sourceLinked="1"/>
        <c:majorTickMark val="out"/>
        <c:minorTickMark val="none"/>
        <c:tickLblPos val="nextTo"/>
        <c:crossAx val="391933720"/>
        <c:crosses val="autoZero"/>
        <c:crossBetween val="between"/>
        <c:majorUnit val="20"/>
      </c:valAx>
      <c:spPr>
        <a:solidFill>
          <a:srgbClr val="FFFFFF"/>
        </a:solidFill>
        <a:ln w="12700">
          <a:solidFill>
            <a:srgbClr val="FFFFFF"/>
          </a:solidFill>
          <a:prstDash val="solid"/>
        </a:ln>
      </c:spPr>
    </c:plotArea>
    <c:legend>
      <c:legendPos val="r"/>
      <c:legendEntry>
        <c:idx val="0"/>
        <c:txPr>
          <a:bodyPr/>
          <a:lstStyle/>
          <a:p>
            <a:pPr>
              <a:defRPr sz="920" b="0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</c:legendEntry>
      <c:layout>
        <c:manualLayout>
          <c:xMode val="edge"/>
          <c:yMode val="edge"/>
          <c:x val="6.8807339449541288E-2"/>
          <c:y val="0"/>
          <c:w val="0.86238532110091748"/>
          <c:h val="0.23255813953488372"/>
        </c:manualLayout>
      </c:layout>
      <c:overlay val="0"/>
      <c:spPr>
        <a:solidFill>
          <a:srgbClr val="FFFFFF"/>
        </a:solidFill>
        <a:ln w="25400">
          <a:noFill/>
        </a:ln>
      </c:spPr>
      <c:txPr>
        <a:bodyPr/>
        <a:lstStyle/>
        <a:p>
          <a:pPr>
            <a:defRPr sz="920" b="0" i="0" u="none" strike="noStrike" baseline="0">
              <a:solidFill>
                <a:srgbClr val="000000"/>
              </a:solidFill>
              <a:latin typeface="Arial CYR"/>
              <a:ea typeface="Arial CYR"/>
              <a:cs typeface="Arial CYR"/>
            </a:defRPr>
          </a:pPr>
          <a:endParaRPr lang="ru-RU"/>
        </a:p>
      </c:txPr>
    </c:legend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375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9D67D6-5900-4A1C-A11E-7400D060E7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5</Pages>
  <Words>828</Words>
  <Characters>4649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II</vt:lpstr>
    </vt:vector>
  </TitlesOfParts>
  <Company>Минстат</Company>
  <LinksUpToDate>false</LinksUpToDate>
  <CharactersWithSpaces>5467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II</dc:title>
  <dc:subject/>
  <dc:creator>1</dc:creator>
  <cp:keywords/>
  <dc:description/>
  <cp:lastModifiedBy>Стельмах Анна Петровна</cp:lastModifiedBy>
  <cp:revision>7</cp:revision>
  <cp:lastPrinted>2025-07-15T08:52:00Z</cp:lastPrinted>
  <dcterms:created xsi:type="dcterms:W3CDTF">2025-08-18T08:36:00Z</dcterms:created>
  <dcterms:modified xsi:type="dcterms:W3CDTF">2025-08-25T10:37:00Z</dcterms:modified>
</cp:coreProperties>
</file>